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6" w:rsidRPr="00AE06C1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785C2B">
        <w:rPr>
          <w:rFonts w:ascii="Times New Roman" w:hAnsi="Times New Roman" w:cs="Times New Roman"/>
          <w:b/>
          <w:sz w:val="28"/>
          <w:szCs w:val="28"/>
        </w:rPr>
        <w:t>22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EE799B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402"/>
        <w:gridCol w:w="3697"/>
        <w:gridCol w:w="3107"/>
      </w:tblGrid>
      <w:tr w:rsidR="00AC19C6" w:rsidTr="00204DC6">
        <w:tc>
          <w:tcPr>
            <w:tcW w:w="1665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02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697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C19C6" w:rsidTr="00204DC6">
        <w:tc>
          <w:tcPr>
            <w:tcW w:w="1665" w:type="dxa"/>
          </w:tcPr>
          <w:p w:rsidR="00AC19C6" w:rsidRPr="00F65B0F" w:rsidRDefault="00EE799B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AC19C6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AC19C6" w:rsidRPr="00F65B0F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402" w:type="dxa"/>
          </w:tcPr>
          <w:p w:rsidR="00AC19C6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697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AC19C6" w:rsidRDefault="00AC19C6" w:rsidP="0095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C19C6" w:rsidTr="00204DC6">
        <w:tc>
          <w:tcPr>
            <w:tcW w:w="1665" w:type="dxa"/>
          </w:tcPr>
          <w:p w:rsidR="00AC19C6" w:rsidRPr="00F65B0F" w:rsidRDefault="00EE799B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AC19C6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AC19C6" w:rsidRPr="00F65B0F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402" w:type="dxa"/>
          </w:tcPr>
          <w:p w:rsidR="00AC19C6" w:rsidRDefault="00AC19C6" w:rsidP="002D3AF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697" w:type="dxa"/>
          </w:tcPr>
          <w:p w:rsidR="00AC19C6" w:rsidRPr="00500C5E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AC19C6" w:rsidRDefault="00AC19C6" w:rsidP="0095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54572" w:rsidTr="00204DC6">
        <w:tc>
          <w:tcPr>
            <w:tcW w:w="1665" w:type="dxa"/>
          </w:tcPr>
          <w:p w:rsidR="00954572" w:rsidRPr="00AC19C6" w:rsidRDefault="00954572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99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3" w:type="dxa"/>
          </w:tcPr>
          <w:p w:rsidR="00954572" w:rsidRPr="00F65B0F" w:rsidRDefault="00954572" w:rsidP="00954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Акция  «</w:t>
            </w:r>
            <w:proofErr w:type="gramEnd"/>
            <w:r w:rsidR="00F576C7"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576C7" w:rsidRPr="00F576C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"https://vk.com/feed?section=search&amp;q=%23%D0%A1%D0%B2%D0%B5%D1%87%D0%B0%D0%9F%D0%B0%D0%BC%D1%8F%D1%82%D0%B863" </w:instrText>
            </w:r>
            <w:r w:rsidR="00F576C7"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76C7" w:rsidRPr="00F576C7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#СвечаПамяти63</w:t>
            </w:r>
            <w:r w:rsidR="00F576C7"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576C7"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="00F576C7"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F576C7"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ГодПамятииСлавы</w:t>
              </w:r>
              <w:proofErr w:type="spellEnd"/>
            </w:hyperlink>
            <w:r w:rsidR="00F576C7"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="00F576C7"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F576C7"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ДеньПамятиРФ</w:t>
              </w:r>
              <w:proofErr w:type="spellEnd"/>
            </w:hyperlink>
            <w:r w:rsidR="00F576C7"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57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54572" w:rsidRPr="00AC19C6" w:rsidRDefault="00954572" w:rsidP="0095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AC19C6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697" w:type="dxa"/>
          </w:tcPr>
          <w:p w:rsidR="00954572" w:rsidRPr="00AC19C6" w:rsidRDefault="00954572" w:rsidP="0095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C1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F2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</w:tcPr>
          <w:p w:rsidR="00954572" w:rsidRDefault="00954572" w:rsidP="00954572">
            <w:r w:rsidRPr="00F90473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F90473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C19C6" w:rsidRPr="00B61451" w:rsidTr="002D3AF2">
        <w:tc>
          <w:tcPr>
            <w:tcW w:w="1665" w:type="dxa"/>
          </w:tcPr>
          <w:p w:rsidR="00AC19C6" w:rsidRPr="00B61451" w:rsidRDefault="00AC19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C19C6" w:rsidRPr="00B61451" w:rsidRDefault="00204D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Акция  «</w:t>
            </w:r>
            <w:proofErr w:type="gramEnd"/>
            <w:r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576C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"https://vk.com/feed?section=search&amp;q=%23%D0%A1%D0%B2%D0%B5%D1%87%D0%B0%D0%9F%D0%B0%D0%BC%D1%8F%D1%82%D0%B863" </w:instrText>
            </w:r>
            <w:r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576C7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#СвечаПамяти63</w:t>
            </w:r>
            <w:r w:rsidRPr="00F576C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ГодПамятииСлавы</w:t>
              </w:r>
              <w:proofErr w:type="spellEnd"/>
            </w:hyperlink>
            <w:r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F576C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ДеньПамятиРФ</w:t>
              </w:r>
              <w:proofErr w:type="spellEnd"/>
            </w:hyperlink>
            <w:r w:rsidRPr="00F57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57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6" w:type="dxa"/>
            <w:gridSpan w:val="3"/>
          </w:tcPr>
          <w:p w:rsidR="00AC19C6" w:rsidRDefault="00DC4F90" w:rsidP="002D3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C19C6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AC1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9C6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572" w:rsidRPr="00204DC6" w:rsidRDefault="00204DC6" w:rsidP="002D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 год 22 июня, в День Памяти и Скорби, проходит общенациональная акция "Свеча памяти" - по всей России зажигаются свечи в ночной тишине в память о всех тех, кто погиб во время Великой Отечественной войны, защищая нашу мирную жизнь. В этом году из-за пандемии </w:t>
            </w:r>
            <w:proofErr w:type="spellStart"/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"Свеча памяти" пройдет в новом формате – каждый россиянин сможет зажечь свечу онлайн. И это будет не просто жест памяти: каждая виртуальная свеча – это 1 рубль, который будет выделен на оказание медицинской помощи ветеранам Великой Отечественной войны.</w:t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15 по 22 июня каждый желающий может:</w:t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-зажечь свою свечу памяти;</w:t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-разместить информацию о своём участии и зажженной свече на своей странице в любой из социальных сетей с </w:t>
            </w:r>
            <w:proofErr w:type="spellStart"/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хэштегами</w:t>
            </w:r>
            <w:proofErr w:type="spellEnd"/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204DC6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#СвечаПамяти63</w:t>
              </w:r>
            </w:hyperlink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204DC6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204DC6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ГодПамятииСлавы</w:t>
              </w:r>
              <w:proofErr w:type="spellEnd"/>
            </w:hyperlink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204DC6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204DC6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ДеньПамятиРФ</w:t>
              </w:r>
              <w:proofErr w:type="spellEnd"/>
            </w:hyperlink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E799B" w:rsidRDefault="00EE799B" w:rsidP="00204DC6">
      <w:pPr>
        <w:rPr>
          <w:rFonts w:ascii="Times New Roman" w:hAnsi="Times New Roman" w:cs="Times New Roman"/>
          <w:b/>
          <w:sz w:val="28"/>
          <w:szCs w:val="28"/>
        </w:rPr>
      </w:pPr>
    </w:p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785C2B">
        <w:rPr>
          <w:rFonts w:ascii="Times New Roman" w:hAnsi="Times New Roman" w:cs="Times New Roman"/>
          <w:b/>
          <w:sz w:val="28"/>
          <w:szCs w:val="28"/>
        </w:rPr>
        <w:t>23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EE799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E799B" w:rsidRPr="00AE06C1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969"/>
        <w:gridCol w:w="3130"/>
        <w:gridCol w:w="3107"/>
      </w:tblGrid>
      <w:tr w:rsidR="00AC19C6" w:rsidTr="002D3AF2">
        <w:tc>
          <w:tcPr>
            <w:tcW w:w="1665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EE799B" w:rsidRPr="00675472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EE799B" w:rsidRDefault="00EE799B" w:rsidP="00EE799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500C5E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E799B" w:rsidTr="002D3AF2">
        <w:tc>
          <w:tcPr>
            <w:tcW w:w="1665" w:type="dxa"/>
          </w:tcPr>
          <w:p w:rsidR="00EE799B" w:rsidRPr="00AC19C6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3" w:type="dxa"/>
          </w:tcPr>
          <w:p w:rsidR="00EE799B" w:rsidRPr="00F65B0F" w:rsidRDefault="00EE799B" w:rsidP="00204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204DC6">
              <w:rPr>
                <w:rFonts w:ascii="Times New Roman" w:hAnsi="Times New Roman"/>
                <w:sz w:val="28"/>
                <w:szCs w:val="28"/>
              </w:rPr>
              <w:t>Азбука дорожной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E799B" w:rsidRDefault="00EE799B" w:rsidP="00EE799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500C5E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E799B" w:rsidTr="002D3AF2">
        <w:tc>
          <w:tcPr>
            <w:tcW w:w="1665" w:type="dxa"/>
          </w:tcPr>
          <w:p w:rsidR="00EE799B" w:rsidRPr="00B61451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EE799B" w:rsidRPr="00B61451" w:rsidRDefault="00204DC6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«Азбука дорожной безопасности»</w:t>
            </w:r>
          </w:p>
        </w:tc>
        <w:tc>
          <w:tcPr>
            <w:tcW w:w="10206" w:type="dxa"/>
            <w:gridSpan w:val="3"/>
          </w:tcPr>
          <w:p w:rsidR="00EE799B" w:rsidRDefault="00DC4F90" w:rsidP="00EE7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E799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EE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99B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99B" w:rsidRPr="00204DC6" w:rsidRDefault="00204DC6" w:rsidP="0020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Поделки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должны быть</w:t>
            </w:r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выполнены различными способами и в разной технике</w:t>
            </w:r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рисунки, аппликация из бумаги и природного материала, объёмные работы (</w:t>
            </w:r>
            <w:r w:rsidRPr="00204DC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Светофор </w:t>
            </w:r>
            <w:proofErr w:type="spellStart"/>
            <w:r w:rsidRPr="00204DC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Выручалкин</w:t>
            </w:r>
            <w:proofErr w:type="spellEnd"/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различные </w:t>
            </w:r>
            <w:proofErr w:type="spellStart"/>
            <w:r w:rsidRPr="00204DC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Светофорики</w:t>
            </w:r>
            <w:proofErr w:type="spellEnd"/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макеты </w:t>
            </w:r>
            <w:r w:rsidRPr="00204DC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 посёлок»</w:t>
            </w:r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204DC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«Помощник </w:t>
            </w:r>
            <w:r w:rsidRPr="00204DC6">
              <w:rPr>
                <w:rStyle w:val="a5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светофор</w:t>
            </w:r>
            <w:r w:rsidRPr="00204DC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204DC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«Безопасная дорога в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ДДТ</w:t>
            </w:r>
            <w:r w:rsidRPr="00204DC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04D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сделанные руками взрослых и детей. Все работы красочные, эстетично оформлены, безопасны в использовании.</w:t>
            </w:r>
          </w:p>
        </w:tc>
      </w:tr>
    </w:tbl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785C2B">
        <w:rPr>
          <w:rFonts w:ascii="Times New Roman" w:hAnsi="Times New Roman" w:cs="Times New Roman"/>
          <w:b/>
          <w:sz w:val="28"/>
          <w:szCs w:val="28"/>
        </w:rPr>
        <w:t>24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99B">
        <w:rPr>
          <w:rFonts w:ascii="Times New Roman" w:hAnsi="Times New Roman" w:cs="Times New Roman"/>
          <w:b/>
          <w:sz w:val="28"/>
          <w:szCs w:val="28"/>
        </w:rPr>
        <w:t>июня 2020 года</w:t>
      </w:r>
    </w:p>
    <w:p w:rsidR="00EE799B" w:rsidRPr="00AE06C1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969"/>
        <w:gridCol w:w="3130"/>
        <w:gridCol w:w="2824"/>
      </w:tblGrid>
      <w:tr w:rsidR="00AC19C6" w:rsidTr="002D3AF2">
        <w:tc>
          <w:tcPr>
            <w:tcW w:w="1665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EE799B" w:rsidRPr="00675472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EE799B" w:rsidRDefault="00EE799B" w:rsidP="00EE799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500C5E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57B30" w:rsidTr="002D3AF2">
        <w:tc>
          <w:tcPr>
            <w:tcW w:w="1665" w:type="dxa"/>
          </w:tcPr>
          <w:p w:rsidR="00157B30" w:rsidRPr="00AC19C6" w:rsidRDefault="00157B30" w:rsidP="0015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AC1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3" w:type="dxa"/>
          </w:tcPr>
          <w:p w:rsidR="00157B30" w:rsidRPr="00F65B0F" w:rsidRDefault="00157B30" w:rsidP="00204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="00204DC6">
              <w:rPr>
                <w:rFonts w:ascii="Times New Roman" w:hAnsi="Times New Roman"/>
                <w:sz w:val="28"/>
                <w:szCs w:val="28"/>
              </w:rPr>
              <w:t xml:space="preserve">Парад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4DC6">
              <w:rPr>
                <w:rFonts w:ascii="Times New Roman" w:hAnsi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57B30" w:rsidRDefault="00157B30" w:rsidP="00157B30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157B30" w:rsidRPr="00500C5E" w:rsidRDefault="00157B30" w:rsidP="0015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157B30" w:rsidRDefault="00157B30" w:rsidP="0015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E799B" w:rsidTr="002D3AF2">
        <w:tc>
          <w:tcPr>
            <w:tcW w:w="1665" w:type="dxa"/>
          </w:tcPr>
          <w:p w:rsidR="00EE799B" w:rsidRPr="00B61451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EE799B" w:rsidRPr="00F65B0F" w:rsidRDefault="00204DC6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Парад «Бессмертный полк»</w:t>
            </w:r>
          </w:p>
        </w:tc>
        <w:tc>
          <w:tcPr>
            <w:tcW w:w="9923" w:type="dxa"/>
            <w:gridSpan w:val="3"/>
          </w:tcPr>
          <w:p w:rsidR="00EE799B" w:rsidRDefault="00DC4F90" w:rsidP="00EE7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EE799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EE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99B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DC6" w:rsidRPr="00204DC6" w:rsidRDefault="00204DC6" w:rsidP="00EA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приглашаем всех, кому дорога память о фронтовиках-победителях, сформировать наш Бессмертный полк.</w:t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Открывая старый фотоальбом некоторые порой не могут сказать, кто тот паренек в пилотке со звездочкой на пожелтевшей от времени фотографии, и какой подвиг он совершил. В наших силах сделать так, чтобы память о героях осталась навсегда, не только на гранитных плитах с фамилиями.</w:t>
            </w:r>
          </w:p>
        </w:tc>
      </w:tr>
    </w:tbl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9B" w:rsidRDefault="00EE799B" w:rsidP="00E15AF0">
      <w:pPr>
        <w:rPr>
          <w:rFonts w:ascii="Times New Roman" w:hAnsi="Times New Roman" w:cs="Times New Roman"/>
          <w:b/>
          <w:sz w:val="28"/>
          <w:szCs w:val="28"/>
        </w:rPr>
      </w:pPr>
    </w:p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F576C7">
        <w:rPr>
          <w:rFonts w:ascii="Times New Roman" w:hAnsi="Times New Roman" w:cs="Times New Roman"/>
          <w:b/>
          <w:sz w:val="28"/>
          <w:szCs w:val="28"/>
        </w:rPr>
        <w:t>25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EE799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E799B" w:rsidRDefault="00EE799B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E15AF0" w:rsidRPr="00E15AF0" w:rsidTr="002D3AF2">
        <w:tc>
          <w:tcPr>
            <w:tcW w:w="1665" w:type="dxa"/>
          </w:tcPr>
          <w:p w:rsidR="00AC19C6" w:rsidRPr="00E15AF0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C19C6" w:rsidRPr="00E15AF0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AC19C6" w:rsidRPr="00E15AF0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C19C6" w:rsidRPr="00E15AF0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C19C6" w:rsidRPr="00E15AF0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E15AF0" w:rsidRPr="00E15AF0" w:rsidTr="002D3AF2">
        <w:tc>
          <w:tcPr>
            <w:tcW w:w="1665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297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E15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15AF0" w:rsidRPr="00E15AF0" w:rsidTr="002D3AF2">
        <w:tc>
          <w:tcPr>
            <w:tcW w:w="1665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2297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EE799B" w:rsidRPr="00E15AF0" w:rsidRDefault="00EE799B" w:rsidP="00EE799B">
            <w:proofErr w:type="gramStart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E15AF0" w:rsidRPr="008F2720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E15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A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15AF0" w:rsidRPr="00E15AF0" w:rsidTr="002D3AF2">
        <w:tc>
          <w:tcPr>
            <w:tcW w:w="1665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2297" w:type="dxa"/>
          </w:tcPr>
          <w:p w:rsidR="00EA56E1" w:rsidRDefault="00EA56E1" w:rsidP="00EE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меня на клумбе»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15AF0" w:rsidRPr="00E15AF0" w:rsidRDefault="00E15AF0" w:rsidP="00EE7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EE799B" w:rsidRPr="00E15AF0" w:rsidRDefault="00EE799B" w:rsidP="00EE799B">
            <w:proofErr w:type="gramStart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1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E15AF0" w:rsidRPr="008F2720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E15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A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15AF0" w:rsidRPr="00E15AF0" w:rsidTr="002D3AF2">
        <w:tc>
          <w:tcPr>
            <w:tcW w:w="1665" w:type="dxa"/>
          </w:tcPr>
          <w:p w:rsidR="00EE799B" w:rsidRPr="00E15AF0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EA56E1" w:rsidRDefault="00EA56E1" w:rsidP="00E15A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меня на клумбе»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15AF0" w:rsidRPr="00E15AF0" w:rsidRDefault="00E15AF0" w:rsidP="00E1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EE799B" w:rsidRPr="00E15AF0" w:rsidRDefault="00EE799B" w:rsidP="00EE799B">
            <w:pPr>
              <w:rPr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EE799B" w:rsidRPr="00E15AF0" w:rsidRDefault="00DC4F90" w:rsidP="00EE7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E15AF0" w:rsidRPr="008F2720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E15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99B" w:rsidRPr="00E15A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73D0" w:rsidRDefault="00EA56E1" w:rsidP="00EA56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участвовать в наше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Летнем марафоне. 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поделиться фотографиями своих цветов «У меня на клумбе»</w:t>
            </w:r>
            <w:r w:rsidRPr="00EA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Присоединяйтесь тоже,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елитесь своими фотографиями!!!! </w:t>
            </w:r>
            <w:hyperlink r:id="rId23" w:history="1">
              <w:r w:rsidRPr="00EA56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#ПРОкачайЛЕТО63</w:t>
              </w:r>
            </w:hyperlink>
            <w:hyperlink r:id="rId24" w:history="1">
              <w:r w:rsidRPr="00EA56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#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марафон</w:t>
            </w:r>
            <w:r w:rsidR="008273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#</w:t>
            </w:r>
            <w:proofErr w:type="spellStart"/>
            <w:r w:rsidR="0082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УМенянаКлумбе</w:t>
            </w:r>
            <w:proofErr w:type="spellEnd"/>
            <w:r w:rsidR="0082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5AF0" w:rsidRPr="00E15AF0" w:rsidRDefault="00EA56E1" w:rsidP="00EA5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19C6" w:rsidRDefault="00AC19C6" w:rsidP="00AC19C6"/>
    <w:p w:rsidR="00EE799B" w:rsidRDefault="00EE799B" w:rsidP="00E15AF0">
      <w:pPr>
        <w:rPr>
          <w:rFonts w:ascii="Times New Roman" w:hAnsi="Times New Roman" w:cs="Times New Roman"/>
          <w:b/>
          <w:sz w:val="28"/>
          <w:szCs w:val="28"/>
        </w:rPr>
      </w:pPr>
    </w:p>
    <w:p w:rsidR="00EA56E1" w:rsidRDefault="00EA56E1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C6" w:rsidRDefault="00AC19C6" w:rsidP="00A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F576C7">
        <w:rPr>
          <w:rFonts w:ascii="Times New Roman" w:hAnsi="Times New Roman" w:cs="Times New Roman"/>
          <w:b/>
          <w:sz w:val="28"/>
          <w:szCs w:val="28"/>
        </w:rPr>
        <w:t>26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EE799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E799B" w:rsidRPr="00B61451" w:rsidRDefault="00EE799B" w:rsidP="00AC19C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969"/>
        <w:gridCol w:w="3130"/>
        <w:gridCol w:w="2824"/>
      </w:tblGrid>
      <w:tr w:rsidR="00AC19C6" w:rsidTr="002D3AF2">
        <w:tc>
          <w:tcPr>
            <w:tcW w:w="1665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C19C6" w:rsidRPr="00675472" w:rsidRDefault="00AC19C6" w:rsidP="002D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EE799B" w:rsidRPr="00675472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E799B" w:rsidTr="002D3AF2">
        <w:tc>
          <w:tcPr>
            <w:tcW w:w="1665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EE799B" w:rsidRPr="00F65B0F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EE799B" w:rsidRDefault="00EE799B" w:rsidP="00EE799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500C5E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E799B" w:rsidTr="002D3AF2">
        <w:tc>
          <w:tcPr>
            <w:tcW w:w="1665" w:type="dxa"/>
          </w:tcPr>
          <w:p w:rsidR="00EE799B" w:rsidRP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3433" w:type="dxa"/>
          </w:tcPr>
          <w:p w:rsidR="00EE799B" w:rsidRDefault="00EE799B" w:rsidP="008273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 w:rsidR="008273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 уж эти забавные животные</w:t>
            </w:r>
            <w:r w:rsidR="00DC4F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!</w:t>
            </w:r>
            <w:bookmarkStart w:id="0" w:name="_GoBack"/>
            <w:bookmarkEnd w:id="0"/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</w:p>
          <w:p w:rsidR="00574098" w:rsidRPr="00E15AF0" w:rsidRDefault="00574098" w:rsidP="00574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574098" w:rsidRPr="00EE799B" w:rsidRDefault="00574098" w:rsidP="0082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99B" w:rsidRPr="00EE799B" w:rsidRDefault="00EE799B" w:rsidP="00EE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EE799B" w:rsidRP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EE799B" w:rsidRP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EE799B" w:rsidTr="002D3AF2">
        <w:tc>
          <w:tcPr>
            <w:tcW w:w="1665" w:type="dxa"/>
          </w:tcPr>
          <w:p w:rsidR="00EE799B" w:rsidRPr="00EE799B" w:rsidRDefault="00EE799B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EE799B" w:rsidRDefault="008273D0" w:rsidP="00EE79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 уж эти забавные животные</w:t>
            </w: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</w:p>
          <w:p w:rsidR="00574098" w:rsidRPr="00E15AF0" w:rsidRDefault="00574098" w:rsidP="00574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574098" w:rsidRPr="00EE799B" w:rsidRDefault="00574098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EE799B" w:rsidRPr="00EE799B" w:rsidRDefault="00DC4F90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57B30" w:rsidRPr="008F272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15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99B"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99B" w:rsidRPr="008273D0" w:rsidRDefault="008273D0" w:rsidP="00EE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Животные никогда не перестанут нас удивлять своими выходками, поэтому всегда найдется пара "кадров", которые способны рассмешить и поднять настроение!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EE799B" w:rsidRPr="008273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нимаем и выставляем</w:t>
            </w:r>
          </w:p>
        </w:tc>
      </w:tr>
    </w:tbl>
    <w:p w:rsidR="00AC19C6" w:rsidRDefault="00AC19C6" w:rsidP="00AC19C6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D0" w:rsidRDefault="008273D0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D0" w:rsidRDefault="008273D0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576C7" w:rsidRPr="00B61451" w:rsidRDefault="00F576C7" w:rsidP="00F576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969"/>
        <w:gridCol w:w="3130"/>
        <w:gridCol w:w="2824"/>
      </w:tblGrid>
      <w:tr w:rsidR="00F576C7" w:rsidTr="00570628">
        <w:tc>
          <w:tcPr>
            <w:tcW w:w="1665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576C7" w:rsidTr="00570628">
        <w:tc>
          <w:tcPr>
            <w:tcW w:w="1665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576C7" w:rsidTr="00570628">
        <w:tc>
          <w:tcPr>
            <w:tcW w:w="1665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F576C7" w:rsidRDefault="00F576C7" w:rsidP="0057062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576C7" w:rsidRPr="00500C5E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576C7" w:rsidTr="00570628">
        <w:tc>
          <w:tcPr>
            <w:tcW w:w="1665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3433" w:type="dxa"/>
          </w:tcPr>
          <w:p w:rsidR="00F576C7" w:rsidRDefault="00F576C7" w:rsidP="005740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DC4F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Вкусняшки</w:t>
            </w:r>
            <w:proofErr w:type="spellEnd"/>
            <w:r w:rsidR="00DC4F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от…</w:t>
            </w: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</w:p>
          <w:p w:rsidR="00574098" w:rsidRPr="00E15AF0" w:rsidRDefault="00574098" w:rsidP="00574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574098" w:rsidRPr="00EE799B" w:rsidRDefault="00574098" w:rsidP="0057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76C7" w:rsidRPr="00EE799B" w:rsidRDefault="00F576C7" w:rsidP="0057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576C7" w:rsidTr="00570628">
        <w:tc>
          <w:tcPr>
            <w:tcW w:w="1665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DC4F90" w:rsidRDefault="00DC4F90" w:rsidP="00DC4F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от…</w:t>
            </w: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</w:p>
          <w:p w:rsidR="00DC4F90" w:rsidRPr="00E15AF0" w:rsidRDefault="00DC4F90" w:rsidP="00DC4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AF0">
              <w:rPr>
                <w:rFonts w:ascii="Times New Roman" w:hAnsi="Times New Roman" w:cs="Times New Roman"/>
                <w:sz w:val="28"/>
                <w:szCs w:val="28"/>
              </w:rPr>
              <w:t>Онлайн - марафон</w:t>
            </w:r>
          </w:p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F272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6C7" w:rsidRPr="00EE799B" w:rsidRDefault="00DC4F90" w:rsidP="00DC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57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риготовление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оформление любимого блюда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прилагающимся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рецептом</w:t>
            </w:r>
            <w:r w:rsidR="00F576C7" w:rsidRPr="00EE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Готовим</w:t>
            </w:r>
            <w:r w:rsidR="00F576C7" w:rsidRPr="00EE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снимаем и выставляем</w:t>
            </w:r>
          </w:p>
        </w:tc>
      </w:tr>
    </w:tbl>
    <w:p w:rsidR="00F576C7" w:rsidRDefault="00F576C7" w:rsidP="00F576C7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76" w:rsidRDefault="00046776" w:rsidP="00AC19C6"/>
    <w:p w:rsidR="00F576C7" w:rsidRDefault="00F576C7" w:rsidP="00AC19C6"/>
    <w:p w:rsidR="00F576C7" w:rsidRDefault="00F576C7" w:rsidP="00AC19C6"/>
    <w:p w:rsidR="008273D0" w:rsidRDefault="008273D0" w:rsidP="00AC19C6"/>
    <w:p w:rsidR="00F576C7" w:rsidRDefault="00F576C7" w:rsidP="00AC19C6"/>
    <w:p w:rsidR="00F576C7" w:rsidRDefault="00F576C7" w:rsidP="00AC19C6"/>
    <w:p w:rsidR="00F576C7" w:rsidRDefault="00F576C7" w:rsidP="00AC19C6"/>
    <w:p w:rsidR="00F576C7" w:rsidRDefault="00F576C7" w:rsidP="00F5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576C7" w:rsidRPr="00B61451" w:rsidRDefault="00F576C7" w:rsidP="00F576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3433"/>
        <w:gridCol w:w="3969"/>
        <w:gridCol w:w="3130"/>
        <w:gridCol w:w="2824"/>
      </w:tblGrid>
      <w:tr w:rsidR="00F576C7" w:rsidTr="00570628">
        <w:tc>
          <w:tcPr>
            <w:tcW w:w="1665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576C7" w:rsidTr="00570628">
        <w:tc>
          <w:tcPr>
            <w:tcW w:w="1665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433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576C7" w:rsidRPr="00675472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576C7" w:rsidTr="00570628">
        <w:tc>
          <w:tcPr>
            <w:tcW w:w="1665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33" w:type="dxa"/>
          </w:tcPr>
          <w:p w:rsidR="00F576C7" w:rsidRPr="00F65B0F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F576C7" w:rsidRDefault="00F576C7" w:rsidP="0057062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576C7" w:rsidRPr="00500C5E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576C7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576C7" w:rsidTr="00570628">
        <w:tc>
          <w:tcPr>
            <w:tcW w:w="1665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3433" w:type="dxa"/>
          </w:tcPr>
          <w:p w:rsidR="00F576C7" w:rsidRDefault="00F576C7" w:rsidP="005740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 w:rsidR="005740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Ах, это лето!»</w:t>
            </w:r>
          </w:p>
          <w:p w:rsidR="00574098" w:rsidRPr="00EE799B" w:rsidRDefault="00574098" w:rsidP="0057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поделок</w:t>
            </w:r>
          </w:p>
        </w:tc>
        <w:tc>
          <w:tcPr>
            <w:tcW w:w="3969" w:type="dxa"/>
          </w:tcPr>
          <w:p w:rsidR="00F576C7" w:rsidRPr="00EE799B" w:rsidRDefault="00F576C7" w:rsidP="0057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576C7" w:rsidTr="00570628">
        <w:tc>
          <w:tcPr>
            <w:tcW w:w="1665" w:type="dxa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574098" w:rsidRDefault="00574098" w:rsidP="005740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9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Ах, это лето!»</w:t>
            </w:r>
          </w:p>
          <w:p w:rsidR="00F576C7" w:rsidRPr="00EE799B" w:rsidRDefault="00574098" w:rsidP="0057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F576C7" w:rsidRPr="00EE799B" w:rsidRDefault="00F576C7" w:rsidP="0057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F272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6C7" w:rsidRPr="00574098" w:rsidRDefault="00574098" w:rsidP="0057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Твори с нашими педагогами!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Смог 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задания? Покажи нам результат! Выставляй фото в нашей группе</w:t>
            </w:r>
          </w:p>
        </w:tc>
      </w:tr>
    </w:tbl>
    <w:p w:rsidR="00F576C7" w:rsidRDefault="00F576C7" w:rsidP="00F576C7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C7" w:rsidRPr="00AC19C6" w:rsidRDefault="00F576C7" w:rsidP="00AC19C6"/>
    <w:sectPr w:rsidR="00F576C7" w:rsidRPr="00AC19C6" w:rsidSect="00204D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E"/>
    <w:rsid w:val="00046776"/>
    <w:rsid w:val="00157B30"/>
    <w:rsid w:val="00204DC6"/>
    <w:rsid w:val="002A77CE"/>
    <w:rsid w:val="004A083C"/>
    <w:rsid w:val="00574098"/>
    <w:rsid w:val="00785C2B"/>
    <w:rsid w:val="008273D0"/>
    <w:rsid w:val="00954572"/>
    <w:rsid w:val="00967B28"/>
    <w:rsid w:val="00AC19C6"/>
    <w:rsid w:val="00D408FE"/>
    <w:rsid w:val="00DC4F90"/>
    <w:rsid w:val="00E15AF0"/>
    <w:rsid w:val="00EA56E1"/>
    <w:rsid w:val="00EE799B"/>
    <w:rsid w:val="00F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D7FE-4E5A-4C60-9FD6-BF78BE7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9C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0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BE%D0%B4%D0%9F%D0%B0%D0%BC%D1%8F%D1%82%D0%B8%D0%B8%D0%A1%D0%BB%D0%B0%D0%B2%D1%8B" TargetMode="External"/><Relationship Id="rId13" Type="http://schemas.openxmlformats.org/officeDocument/2006/relationships/hyperlink" Target="https://vk.com/feed?section=search&amp;q=%23%D0%94%D0%B5%D0%BD%D1%8C%D0%9F%D0%B0%D0%BC%D1%8F%D1%82%D0%B8%D0%A0%D0%A4" TargetMode="External"/><Relationship Id="rId18" Type="http://schemas.openxmlformats.org/officeDocument/2006/relationships/hyperlink" Target="https://vk.com/mt_rakurs" TargetMode="External"/><Relationship Id="rId26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t_rakurs" TargetMode="Externa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feed?section=search&amp;q=%23%D0%93%D0%BE%D0%B4%D0%9F%D0%B0%D0%BC%D1%8F%D1%82%D0%B8%D0%B8%D0%A1%D0%BB%D0%B0%D0%B2%D1%8B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mt_rakur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0%BD%D1%8C%D0%9F%D0%B0%D0%BC%D1%8F%D1%82%D0%B8%D0%A0%D0%A4" TargetMode="External"/><Relationship Id="rId11" Type="http://schemas.openxmlformats.org/officeDocument/2006/relationships/hyperlink" Target="https://vk.com/feed?section=search&amp;q=%23%D0%A1%D0%B2%D0%B5%D1%87%D0%B0%D0%9F%D0%B0%D0%BC%D1%8F%D1%82%D0%B863" TargetMode="External"/><Relationship Id="rId24" Type="http://schemas.openxmlformats.org/officeDocument/2006/relationships/hyperlink" Target="https://vk.com/feed?section=search&amp;q=%23%D0%9B%D0%B5%D1%82%D0%BD%D1%8F%D1%8F%D0%9A%D0%B0%D1%80%D1%83%D1%81%D0%B5%D0%BB%D1%8C%D0%93%D0%91%D0%9E%D0%A3%D0%9E%D0%9E%D0%A8%D0%A1%D1%82%D0%B0%D1%80%D0%BE%D0%B5%D0%9C%D0%B0%D0%BA%D1%81%D0%B8%D0%BC%D0%BA%D0%B8%D0%BD%D0%BE" TargetMode="External"/><Relationship Id="rId5" Type="http://schemas.openxmlformats.org/officeDocument/2006/relationships/hyperlink" Target="https://vk.com/feed?section=search&amp;q=%23%D0%93%D0%BE%D0%B4%D0%9F%D0%B0%D0%BC%D1%8F%D1%82%D0%B8%D0%B8%D0%A1%D0%BB%D0%B0%D0%B2%D1%8B" TargetMode="External"/><Relationship Id="rId15" Type="http://schemas.openxmlformats.org/officeDocument/2006/relationships/hyperlink" Target="https://vk.com/mt_rakurs" TargetMode="External"/><Relationship Id="rId23" Type="http://schemas.openxmlformats.org/officeDocument/2006/relationships/hyperlink" Target="https://vk.com/feed?section=search&amp;q=%23%D0%9F%D0%A0%D0%9E%D0%BA%D0%B0%D1%87%D0%B0%D0%B9%D0%9B%D0%95%D0%A2%D0%9E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mt_rakurs" TargetMode="External"/><Relationship Id="rId19" Type="http://schemas.openxmlformats.org/officeDocument/2006/relationships/hyperlink" Target="https://vk.com/mt_rakurs" TargetMode="Externa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feed?section=search&amp;q=%23%D0%94%D0%B5%D0%BD%D1%8C%D0%9F%D0%B0%D0%BC%D1%8F%D1%82%D0%B8%D0%A0%D0%A4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hyperlink" Target="https://vk.com/mt_rakurs" TargetMode="External"/><Relationship Id="rId27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2020-06-19T07:01:00Z</dcterms:created>
  <dcterms:modified xsi:type="dcterms:W3CDTF">2020-06-19T07:01:00Z</dcterms:modified>
</cp:coreProperties>
</file>