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74" w:rsidRDefault="00801474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«Летний марафон»</w:t>
      </w:r>
    </w:p>
    <w:p w:rsidR="00801474" w:rsidRDefault="00801474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 «Дом детского творчества» ГБОУ СОШ №1 «ОЦ»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ольшая Глушица</w:t>
      </w: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423293">
        <w:rPr>
          <w:rFonts w:ascii="Times New Roman" w:hAnsi="Times New Roman" w:cs="Times New Roman"/>
          <w:b/>
          <w:sz w:val="28"/>
          <w:szCs w:val="28"/>
        </w:rPr>
        <w:t>ие на 01</w:t>
      </w:r>
      <w:r w:rsidR="00D707AA">
        <w:rPr>
          <w:rFonts w:ascii="Times New Roman" w:hAnsi="Times New Roman" w:cs="Times New Roman"/>
          <w:b/>
          <w:sz w:val="28"/>
          <w:szCs w:val="28"/>
        </w:rPr>
        <w:t>июня 2020 года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4B1DEA" w:rsidRDefault="00834A2E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1DEA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https://www.youtube.com/watch?v=iLv5L1b2ef8</w:t>
              </w:r>
            </w:hyperlink>
            <w:r w:rsidR="004B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на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707A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271"/>
        <w:gridCol w:w="3119"/>
        <w:gridCol w:w="3969"/>
        <w:gridCol w:w="3838"/>
        <w:gridCol w:w="2824"/>
      </w:tblGrid>
      <w:tr w:rsidR="004B1DEA" w:rsidTr="00EF370B">
        <w:tc>
          <w:tcPr>
            <w:tcW w:w="1271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78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3119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423293" w:rsidRPr="00675472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78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3119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23293" w:rsidRPr="00500C5E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15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157D59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78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</w:t>
            </w: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423293" w:rsidRPr="00FF6624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969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="00157D59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78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</w:tc>
        <w:tc>
          <w:tcPr>
            <w:tcW w:w="3119" w:type="dxa"/>
          </w:tcPr>
          <w:p w:rsidR="00423293" w:rsidRPr="006031BC" w:rsidRDefault="0042329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мы на стиле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мастер класс по самостоятельному созданию ультрамодных причёсок и укладок на лето)</w:t>
            </w:r>
          </w:p>
        </w:tc>
        <w:tc>
          <w:tcPr>
            <w:tcW w:w="3969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23293" w:rsidRDefault="00423293" w:rsidP="00EF370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history="1">
              <w:r w:rsidR="00157D59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119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</w:tcPr>
          <w:p w:rsidR="004B1DEA" w:rsidRDefault="004B1DEA" w:rsidP="00EF370B">
            <w:pPr>
              <w:jc w:val="center"/>
            </w:pPr>
          </w:p>
          <w:p w:rsidR="004B1DEA" w:rsidRDefault="00834A2E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57D59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bookmarkStart w:id="0" w:name="_GoBack"/>
            <w:bookmarkEnd w:id="0"/>
          </w:p>
        </w:tc>
      </w:tr>
    </w:tbl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293" w:rsidRDefault="00423293" w:rsidP="00801474">
      <w:pPr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на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07AA">
        <w:rPr>
          <w:rFonts w:ascii="Times New Roman" w:hAnsi="Times New Roman" w:cs="Times New Roman"/>
          <w:b/>
          <w:sz w:val="28"/>
          <w:szCs w:val="28"/>
        </w:rPr>
        <w:t xml:space="preserve"> июня 2020 года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23293" w:rsidTr="00EF370B">
        <w:tc>
          <w:tcPr>
            <w:tcW w:w="1665" w:type="dxa"/>
          </w:tcPr>
          <w:p w:rsidR="00423293" w:rsidRPr="00423293" w:rsidRDefault="00423293" w:rsidP="001A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297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23293" w:rsidRPr="00675472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665" w:type="dxa"/>
          </w:tcPr>
          <w:p w:rsidR="00423293" w:rsidRPr="00423293" w:rsidRDefault="00423293" w:rsidP="001A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2297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Pr="00500C5E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EF370B">
        <w:tc>
          <w:tcPr>
            <w:tcW w:w="1665" w:type="dxa"/>
          </w:tcPr>
          <w:p w:rsidR="00423293" w:rsidRPr="00423293" w:rsidRDefault="00423293" w:rsidP="001A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</w:tc>
        <w:tc>
          <w:tcPr>
            <w:tcW w:w="2297" w:type="dxa"/>
          </w:tcPr>
          <w:p w:rsidR="00423293" w:rsidRPr="00D73276" w:rsidRDefault="00423293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</w:t>
            </w:r>
          </w:p>
          <w:p w:rsidR="00423293" w:rsidRPr="00D73276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5105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4B1DEA" w:rsidRPr="00D73276" w:rsidRDefault="004B1DEA" w:rsidP="004B1DEA">
            <w:pPr>
              <w:jc w:val="center"/>
              <w:rPr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 мастер класс</w:t>
            </w:r>
          </w:p>
        </w:tc>
        <w:tc>
          <w:tcPr>
            <w:tcW w:w="11059" w:type="dxa"/>
            <w:gridSpan w:val="3"/>
          </w:tcPr>
          <w:p w:rsidR="004B1DEA" w:rsidRDefault="00834A2E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B1D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4B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D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1DEA" w:rsidRDefault="004B1DEA" w:rsidP="004B1DEA">
      <w:pPr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293" w:rsidRDefault="00423293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293" w:rsidRDefault="00423293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293" w:rsidRDefault="00423293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на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07AA">
        <w:rPr>
          <w:rFonts w:ascii="Times New Roman" w:hAnsi="Times New Roman" w:cs="Times New Roman"/>
          <w:b/>
          <w:sz w:val="28"/>
          <w:szCs w:val="28"/>
        </w:rPr>
        <w:t xml:space="preserve"> июня 2020 года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4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42329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EF370B">
        <w:tc>
          <w:tcPr>
            <w:tcW w:w="1665" w:type="dxa"/>
          </w:tcPr>
          <w:p w:rsidR="00423293" w:rsidRPr="00F65B0F" w:rsidRDefault="00423293" w:rsidP="004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23293" w:rsidRDefault="00423293"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105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23293" w:rsidRDefault="00834A2E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2329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665" w:type="dxa"/>
          </w:tcPr>
          <w:p w:rsidR="00423293" w:rsidRPr="00F65B0F" w:rsidRDefault="00423293" w:rsidP="004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23293" w:rsidRDefault="00423293">
            <w:r w:rsidRPr="009D1681">
              <w:rPr>
                <w:rFonts w:ascii="Times New Roman" w:hAnsi="Times New Roman"/>
                <w:sz w:val="28"/>
                <w:szCs w:val="28"/>
              </w:rPr>
              <w:t>На одной волне  (видеоролик о современном сленге)</w:t>
            </w:r>
          </w:p>
        </w:tc>
        <w:tc>
          <w:tcPr>
            <w:tcW w:w="5105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4B1DEA" w:rsidRPr="00F65B0F" w:rsidRDefault="00423293" w:rsidP="004B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1">
              <w:rPr>
                <w:rFonts w:ascii="Times New Roman" w:hAnsi="Times New Roman"/>
                <w:sz w:val="28"/>
                <w:szCs w:val="28"/>
              </w:rPr>
              <w:t>На одной волне  (видеоролик о современном сленге)</w:t>
            </w:r>
          </w:p>
        </w:tc>
        <w:tc>
          <w:tcPr>
            <w:tcW w:w="11059" w:type="dxa"/>
            <w:gridSpan w:val="3"/>
          </w:tcPr>
          <w:p w:rsidR="004B1DEA" w:rsidRPr="00423293" w:rsidRDefault="00834A2E" w:rsidP="004B1DEA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9" w:history="1">
              <w:r w:rsidR="0042329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423293">
              <w:rPr>
                <w:rStyle w:val="a4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23293" w:rsidRDefault="00423293" w:rsidP="004B1DEA"/>
    <w:p w:rsidR="00423293" w:rsidRDefault="00423293" w:rsidP="004B1DEA"/>
    <w:p w:rsidR="00423293" w:rsidRDefault="00423293" w:rsidP="00423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r w:rsidR="00D707AA">
        <w:rPr>
          <w:rFonts w:ascii="Times New Roman" w:hAnsi="Times New Roman" w:cs="Times New Roman"/>
          <w:b/>
          <w:sz w:val="28"/>
          <w:szCs w:val="28"/>
        </w:rPr>
        <w:t>на  5июня 2020 года</w:t>
      </w: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23293" w:rsidTr="001A1925">
        <w:tc>
          <w:tcPr>
            <w:tcW w:w="1665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23293" w:rsidTr="001A1925">
        <w:tc>
          <w:tcPr>
            <w:tcW w:w="1665" w:type="dxa"/>
          </w:tcPr>
          <w:p w:rsidR="00423293" w:rsidRPr="00F65B0F" w:rsidRDefault="00801474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1A1925">
        <w:tc>
          <w:tcPr>
            <w:tcW w:w="1665" w:type="dxa"/>
          </w:tcPr>
          <w:p w:rsidR="00423293" w:rsidRPr="00F65B0F" w:rsidRDefault="00801474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23293" w:rsidRDefault="00423293" w:rsidP="001A192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Pr="00500C5E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1A1925">
        <w:tc>
          <w:tcPr>
            <w:tcW w:w="1665" w:type="dxa"/>
          </w:tcPr>
          <w:p w:rsidR="00423293" w:rsidRPr="00F65B0F" w:rsidRDefault="00801474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23293" w:rsidRPr="00D73276" w:rsidRDefault="00423293" w:rsidP="001A19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23293" w:rsidRPr="00D73276" w:rsidRDefault="00423293" w:rsidP="001A19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литературное творчество</w:t>
            </w:r>
          </w:p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423293" w:rsidRDefault="00423293" w:rsidP="001A192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1A1925">
        <w:tc>
          <w:tcPr>
            <w:tcW w:w="1665" w:type="dxa"/>
          </w:tcPr>
          <w:p w:rsidR="00423293" w:rsidRPr="00F65B0F" w:rsidRDefault="00801474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423293" w:rsidRDefault="00423293" w:rsidP="001A192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1A1925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1A1925">
        <w:tc>
          <w:tcPr>
            <w:tcW w:w="1665" w:type="dxa"/>
          </w:tcPr>
          <w:p w:rsidR="00423293" w:rsidRPr="00F65B0F" w:rsidRDefault="00801474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23293" w:rsidRPr="00D73276" w:rsidRDefault="00423293" w:rsidP="001A19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</w:tcPr>
          <w:p w:rsidR="00423293" w:rsidRDefault="00423293" w:rsidP="001A192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23293" w:rsidRDefault="00834A2E" w:rsidP="001A1925">
            <w:pPr>
              <w:jc w:val="center"/>
            </w:pPr>
            <w:hyperlink r:id="rId23" w:history="1">
              <w:r w:rsidR="0042329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1A1925">
        <w:tc>
          <w:tcPr>
            <w:tcW w:w="1665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 Пушкина</w:t>
            </w:r>
          </w:p>
        </w:tc>
        <w:tc>
          <w:tcPr>
            <w:tcW w:w="11059" w:type="dxa"/>
            <w:gridSpan w:val="3"/>
          </w:tcPr>
          <w:p w:rsidR="00423293" w:rsidRDefault="00834A2E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23293" w:rsidRPr="006C24C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https://www.youtube.com/watch?v=-3FKJk</w:t>
              </w:r>
            </w:hyperlink>
            <w:r w:rsidR="00423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86BC1" w:rsidRDefault="00F86BC1"/>
    <w:sectPr w:rsidR="00F86BC1" w:rsidSect="004B1D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F2"/>
    <w:rsid w:val="00157D59"/>
    <w:rsid w:val="00423293"/>
    <w:rsid w:val="004B1DEA"/>
    <w:rsid w:val="005C7C0D"/>
    <w:rsid w:val="007B1CD3"/>
    <w:rsid w:val="00801474"/>
    <w:rsid w:val="00834A2E"/>
    <w:rsid w:val="00AD30F2"/>
    <w:rsid w:val="00D707AA"/>
    <w:rsid w:val="00F86BC1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v5L1b2ef8" TargetMode="External"/><Relationship Id="rId13" Type="http://schemas.openxmlformats.org/officeDocument/2006/relationships/hyperlink" Target="https://vk.com/mt_rakurs" TargetMode="External"/><Relationship Id="rId18" Type="http://schemas.openxmlformats.org/officeDocument/2006/relationships/hyperlink" Target="https://vk.com/mt_rakur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mt_rakurs" TargetMode="External"/><Relationship Id="rId7" Type="http://schemas.openxmlformats.org/officeDocument/2006/relationships/hyperlink" Target="https://vk.com/mt_rakurs" TargetMode="External"/><Relationship Id="rId12" Type="http://schemas.openxmlformats.org/officeDocument/2006/relationships/hyperlink" Target="https://vk.com/mt_rakurs" TargetMode="External"/><Relationship Id="rId17" Type="http://schemas.openxmlformats.org/officeDocument/2006/relationships/hyperlink" Target="https://vk.com/mt_rakur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mt_rakurs" TargetMode="External"/><Relationship Id="rId20" Type="http://schemas.openxmlformats.org/officeDocument/2006/relationships/hyperlink" Target="https://vk.com/mt_rakur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t_rakurs" TargetMode="External"/><Relationship Id="rId11" Type="http://schemas.openxmlformats.org/officeDocument/2006/relationships/hyperlink" Target="https://vk.com/mt_rakurs" TargetMode="External"/><Relationship Id="rId24" Type="http://schemas.openxmlformats.org/officeDocument/2006/relationships/hyperlink" Target="https://www.youtube.com/watch?v=-3FKJk" TargetMode="External"/><Relationship Id="rId5" Type="http://schemas.openxmlformats.org/officeDocument/2006/relationships/hyperlink" Target="https://vk.com/mt_rakurs" TargetMode="External"/><Relationship Id="rId15" Type="http://schemas.openxmlformats.org/officeDocument/2006/relationships/hyperlink" Target="https://vk.com/mt_rakurs" TargetMode="External"/><Relationship Id="rId23" Type="http://schemas.openxmlformats.org/officeDocument/2006/relationships/hyperlink" Target="https://vk.com/mt_rakurs" TargetMode="External"/><Relationship Id="rId10" Type="http://schemas.openxmlformats.org/officeDocument/2006/relationships/hyperlink" Target="https://vk.com/mt_rakurs" TargetMode="External"/><Relationship Id="rId19" Type="http://schemas.openxmlformats.org/officeDocument/2006/relationships/hyperlink" Target="https://vk.com/mt_rakurs" TargetMode="External"/><Relationship Id="rId4" Type="http://schemas.openxmlformats.org/officeDocument/2006/relationships/hyperlink" Target="https://vk.com/mt_rakurs" TargetMode="External"/><Relationship Id="rId9" Type="http://schemas.openxmlformats.org/officeDocument/2006/relationships/hyperlink" Target="https://vk.com/mt_rakurs" TargetMode="External"/><Relationship Id="rId14" Type="http://schemas.openxmlformats.org/officeDocument/2006/relationships/hyperlink" Target="https://vk.com/mt_rakurs" TargetMode="External"/><Relationship Id="rId22" Type="http://schemas.openxmlformats.org/officeDocument/2006/relationships/hyperlink" Target="https://vk.com/mt_rakurs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6</cp:revision>
  <dcterms:created xsi:type="dcterms:W3CDTF">2020-06-01T07:36:00Z</dcterms:created>
  <dcterms:modified xsi:type="dcterms:W3CDTF">2020-06-01T07:46:00Z</dcterms:modified>
</cp:coreProperties>
</file>