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1848"/>
        <w:tblW w:w="10314" w:type="dxa"/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2126"/>
        <w:gridCol w:w="3260"/>
        <w:gridCol w:w="2126"/>
      </w:tblGrid>
      <w:tr w:rsidR="00A969A9" w:rsidRPr="0028572D" w:rsidTr="00EA61B7">
        <w:trPr>
          <w:trHeight w:val="900"/>
        </w:trPr>
        <w:tc>
          <w:tcPr>
            <w:tcW w:w="1526" w:type="dxa"/>
          </w:tcPr>
          <w:p w:rsidR="00A969A9" w:rsidRDefault="00A969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01.10.2020</w:t>
            </w:r>
          </w:p>
        </w:tc>
        <w:tc>
          <w:tcPr>
            <w:tcW w:w="1276" w:type="dxa"/>
          </w:tcPr>
          <w:p w:rsidR="00A969A9" w:rsidRDefault="00A969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15:00</w:t>
            </w:r>
          </w:p>
        </w:tc>
        <w:tc>
          <w:tcPr>
            <w:tcW w:w="2126" w:type="dxa"/>
          </w:tcPr>
          <w:p w:rsidR="00A969A9" w:rsidRDefault="00A969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История</w:t>
            </w:r>
          </w:p>
        </w:tc>
        <w:tc>
          <w:tcPr>
            <w:tcW w:w="3260" w:type="dxa"/>
          </w:tcPr>
          <w:p w:rsidR="00A969A9" w:rsidRDefault="00A969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Итоги ЕГЭ-2020 по истории: анализ типичных ошибок выпускников. Обзор демоверсий новых КИМ</w:t>
            </w:r>
          </w:p>
        </w:tc>
        <w:tc>
          <w:tcPr>
            <w:tcW w:w="2126" w:type="dxa"/>
          </w:tcPr>
          <w:p w:rsidR="00A969A9" w:rsidRDefault="00A969A9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Пазин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Роман Викторович</w:t>
            </w:r>
          </w:p>
        </w:tc>
      </w:tr>
      <w:tr w:rsidR="00A969A9" w:rsidRPr="0028572D" w:rsidTr="00EA61B7">
        <w:trPr>
          <w:trHeight w:val="900"/>
        </w:trPr>
        <w:tc>
          <w:tcPr>
            <w:tcW w:w="1526" w:type="dxa"/>
          </w:tcPr>
          <w:p w:rsidR="00A969A9" w:rsidRDefault="00A969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02.10.2020</w:t>
            </w:r>
          </w:p>
        </w:tc>
        <w:tc>
          <w:tcPr>
            <w:tcW w:w="1276" w:type="dxa"/>
          </w:tcPr>
          <w:p w:rsidR="00A969A9" w:rsidRDefault="00A969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15:00</w:t>
            </w:r>
          </w:p>
        </w:tc>
        <w:tc>
          <w:tcPr>
            <w:tcW w:w="2126" w:type="dxa"/>
          </w:tcPr>
          <w:p w:rsidR="00A969A9" w:rsidRDefault="00A969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Биология</w:t>
            </w:r>
          </w:p>
        </w:tc>
        <w:tc>
          <w:tcPr>
            <w:tcW w:w="3260" w:type="dxa"/>
          </w:tcPr>
          <w:p w:rsidR="00A969A9" w:rsidRDefault="00A969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Итоги ЕГЭ-2020 по биологии. Обзор новых демоверсий контрольно-измерительных материалов ОГЭ и ЕГЭ</w:t>
            </w:r>
          </w:p>
        </w:tc>
        <w:tc>
          <w:tcPr>
            <w:tcW w:w="2126" w:type="dxa"/>
          </w:tcPr>
          <w:p w:rsidR="00A969A9" w:rsidRDefault="00A969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Кириленко Анастасия Анатольевна</w:t>
            </w:r>
          </w:p>
        </w:tc>
      </w:tr>
      <w:tr w:rsidR="00A969A9" w:rsidRPr="0028572D" w:rsidTr="00EA61B7">
        <w:trPr>
          <w:trHeight w:val="900"/>
        </w:trPr>
        <w:tc>
          <w:tcPr>
            <w:tcW w:w="1526" w:type="dxa"/>
          </w:tcPr>
          <w:p w:rsidR="00A969A9" w:rsidRDefault="00A969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06.10.2020</w:t>
            </w:r>
          </w:p>
        </w:tc>
        <w:tc>
          <w:tcPr>
            <w:tcW w:w="1276" w:type="dxa"/>
          </w:tcPr>
          <w:p w:rsidR="00A969A9" w:rsidRDefault="00A969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15:00</w:t>
            </w:r>
          </w:p>
        </w:tc>
        <w:tc>
          <w:tcPr>
            <w:tcW w:w="2126" w:type="dxa"/>
          </w:tcPr>
          <w:p w:rsidR="00A969A9" w:rsidRDefault="00A969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Обществознание</w:t>
            </w:r>
          </w:p>
        </w:tc>
        <w:tc>
          <w:tcPr>
            <w:tcW w:w="3260" w:type="dxa"/>
          </w:tcPr>
          <w:p w:rsidR="00A969A9" w:rsidRDefault="00A969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Задания по обществознанию на ЕГЭ, ОГЭ и ВПР, проверяющие умение применять знания в измененной ситуации</w:t>
            </w:r>
          </w:p>
        </w:tc>
        <w:tc>
          <w:tcPr>
            <w:tcW w:w="2126" w:type="dxa"/>
          </w:tcPr>
          <w:p w:rsidR="00A969A9" w:rsidRDefault="00A969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Чернышева Ольга Александровна</w:t>
            </w:r>
          </w:p>
        </w:tc>
      </w:tr>
      <w:tr w:rsidR="00A969A9" w:rsidRPr="0028572D" w:rsidTr="00EA61B7">
        <w:trPr>
          <w:trHeight w:val="900"/>
        </w:trPr>
        <w:tc>
          <w:tcPr>
            <w:tcW w:w="1526" w:type="dxa"/>
          </w:tcPr>
          <w:p w:rsidR="00A969A9" w:rsidRDefault="00A969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09.10.2020</w:t>
            </w:r>
          </w:p>
        </w:tc>
        <w:tc>
          <w:tcPr>
            <w:tcW w:w="1276" w:type="dxa"/>
          </w:tcPr>
          <w:p w:rsidR="00A969A9" w:rsidRDefault="00A969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14:00</w:t>
            </w:r>
          </w:p>
        </w:tc>
        <w:tc>
          <w:tcPr>
            <w:tcW w:w="2126" w:type="dxa"/>
          </w:tcPr>
          <w:p w:rsidR="00A969A9" w:rsidRDefault="00A969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Химия</w:t>
            </w:r>
          </w:p>
        </w:tc>
        <w:tc>
          <w:tcPr>
            <w:tcW w:w="3260" w:type="dxa"/>
          </w:tcPr>
          <w:p w:rsidR="00A969A9" w:rsidRDefault="00A969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ЕГЭ по химии 2020 года: </w:t>
            </w:r>
          </w:p>
          <w:p w:rsidR="00A969A9" w:rsidRDefault="00A969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работа над ошибками</w:t>
            </w:r>
          </w:p>
        </w:tc>
        <w:tc>
          <w:tcPr>
            <w:tcW w:w="2126" w:type="dxa"/>
          </w:tcPr>
          <w:p w:rsidR="00A969A9" w:rsidRDefault="00A969A9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Доронькин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Владимир Николаевич</w:t>
            </w:r>
          </w:p>
        </w:tc>
      </w:tr>
      <w:tr w:rsidR="00A969A9" w:rsidRPr="0028572D" w:rsidTr="00EA61B7">
        <w:trPr>
          <w:trHeight w:val="900"/>
        </w:trPr>
        <w:tc>
          <w:tcPr>
            <w:tcW w:w="1526" w:type="dxa"/>
          </w:tcPr>
          <w:p w:rsidR="00A969A9" w:rsidRDefault="00A969A9">
            <w:pPr>
              <w:rPr>
                <w:rFonts w:ascii="Calibri" w:hAnsi="Calibri" w:cs="Calibri"/>
                <w:color w:val="000000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color w:val="000000"/>
              </w:rPr>
              <w:t>14.10.2020</w:t>
            </w:r>
          </w:p>
        </w:tc>
        <w:tc>
          <w:tcPr>
            <w:tcW w:w="1276" w:type="dxa"/>
          </w:tcPr>
          <w:p w:rsidR="00A969A9" w:rsidRDefault="00A969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15:00</w:t>
            </w:r>
          </w:p>
        </w:tc>
        <w:tc>
          <w:tcPr>
            <w:tcW w:w="2126" w:type="dxa"/>
          </w:tcPr>
          <w:p w:rsidR="00A969A9" w:rsidRDefault="00A969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Русский язык</w:t>
            </w:r>
          </w:p>
        </w:tc>
        <w:tc>
          <w:tcPr>
            <w:tcW w:w="3260" w:type="dxa"/>
          </w:tcPr>
          <w:p w:rsidR="00A969A9" w:rsidRDefault="00A969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Разбираемся с новыми направлениями итогового сочинения</w:t>
            </w:r>
          </w:p>
        </w:tc>
        <w:tc>
          <w:tcPr>
            <w:tcW w:w="2126" w:type="dxa"/>
          </w:tcPr>
          <w:p w:rsidR="00A969A9" w:rsidRDefault="00A969A9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Нарушевич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Андрей Георгиевич</w:t>
            </w:r>
          </w:p>
        </w:tc>
      </w:tr>
      <w:tr w:rsidR="00A969A9" w:rsidRPr="0028572D" w:rsidTr="00EA61B7">
        <w:trPr>
          <w:trHeight w:val="900"/>
        </w:trPr>
        <w:tc>
          <w:tcPr>
            <w:tcW w:w="1526" w:type="dxa"/>
          </w:tcPr>
          <w:p w:rsidR="00A969A9" w:rsidRDefault="00A969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16.10.2020</w:t>
            </w:r>
          </w:p>
        </w:tc>
        <w:tc>
          <w:tcPr>
            <w:tcW w:w="1276" w:type="dxa"/>
          </w:tcPr>
          <w:p w:rsidR="00A969A9" w:rsidRDefault="00A969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15:00</w:t>
            </w:r>
          </w:p>
        </w:tc>
        <w:tc>
          <w:tcPr>
            <w:tcW w:w="2126" w:type="dxa"/>
          </w:tcPr>
          <w:p w:rsidR="00A969A9" w:rsidRDefault="00A969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Физика</w:t>
            </w:r>
          </w:p>
        </w:tc>
        <w:tc>
          <w:tcPr>
            <w:tcW w:w="3260" w:type="dxa"/>
          </w:tcPr>
          <w:p w:rsidR="00A969A9" w:rsidRDefault="00A969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Использование информационных технологий на уроках астрономии (</w:t>
            </w:r>
            <w:proofErr w:type="spellStart"/>
            <w:r>
              <w:rPr>
                <w:rFonts w:ascii="Calibri" w:hAnsi="Calibri" w:cs="Calibri"/>
                <w:color w:val="000000"/>
              </w:rPr>
              <w:t>Stellarium</w:t>
            </w:r>
            <w:proofErr w:type="spellEnd"/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2126" w:type="dxa"/>
          </w:tcPr>
          <w:p w:rsidR="00A969A9" w:rsidRDefault="00A969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Котова Ольга Викторовна</w:t>
            </w:r>
          </w:p>
        </w:tc>
      </w:tr>
      <w:tr w:rsidR="00A969A9" w:rsidRPr="0028572D" w:rsidTr="00EA61B7">
        <w:trPr>
          <w:trHeight w:val="900"/>
        </w:trPr>
        <w:tc>
          <w:tcPr>
            <w:tcW w:w="1526" w:type="dxa"/>
          </w:tcPr>
          <w:p w:rsidR="00A969A9" w:rsidRDefault="00A969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21.10.2020</w:t>
            </w:r>
          </w:p>
        </w:tc>
        <w:tc>
          <w:tcPr>
            <w:tcW w:w="1276" w:type="dxa"/>
          </w:tcPr>
          <w:p w:rsidR="00A969A9" w:rsidRDefault="00A969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12:00</w:t>
            </w:r>
          </w:p>
        </w:tc>
        <w:tc>
          <w:tcPr>
            <w:tcW w:w="2126" w:type="dxa"/>
          </w:tcPr>
          <w:p w:rsidR="00A969A9" w:rsidRDefault="00A969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Физика</w:t>
            </w:r>
          </w:p>
        </w:tc>
        <w:tc>
          <w:tcPr>
            <w:tcW w:w="3260" w:type="dxa"/>
          </w:tcPr>
          <w:p w:rsidR="00A969A9" w:rsidRDefault="00A969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Обновленные </w:t>
            </w:r>
            <w:proofErr w:type="spellStart"/>
            <w:r>
              <w:rPr>
                <w:rFonts w:ascii="Calibri" w:hAnsi="Calibri" w:cs="Calibri"/>
                <w:color w:val="000000"/>
              </w:rPr>
              <w:t>КИМы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ОГЭ и ЕГЭ по физике на 2021 год. Разбор некоторых типов заданий</w:t>
            </w:r>
          </w:p>
        </w:tc>
        <w:tc>
          <w:tcPr>
            <w:tcW w:w="2126" w:type="dxa"/>
          </w:tcPr>
          <w:p w:rsidR="00A969A9" w:rsidRDefault="00A969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Безуглова Галина Сергеевна</w:t>
            </w:r>
          </w:p>
        </w:tc>
      </w:tr>
      <w:tr w:rsidR="00A969A9" w:rsidRPr="0028572D" w:rsidTr="00EA61B7">
        <w:trPr>
          <w:trHeight w:val="900"/>
        </w:trPr>
        <w:tc>
          <w:tcPr>
            <w:tcW w:w="1526" w:type="dxa"/>
          </w:tcPr>
          <w:p w:rsidR="00A969A9" w:rsidRDefault="00A969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21.10.2020</w:t>
            </w:r>
          </w:p>
        </w:tc>
        <w:tc>
          <w:tcPr>
            <w:tcW w:w="1276" w:type="dxa"/>
          </w:tcPr>
          <w:p w:rsidR="00A969A9" w:rsidRDefault="00A969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15:00</w:t>
            </w:r>
          </w:p>
        </w:tc>
        <w:tc>
          <w:tcPr>
            <w:tcW w:w="2126" w:type="dxa"/>
          </w:tcPr>
          <w:p w:rsidR="00A969A9" w:rsidRDefault="00A969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Русский язык</w:t>
            </w:r>
          </w:p>
        </w:tc>
        <w:tc>
          <w:tcPr>
            <w:tcW w:w="3260" w:type="dxa"/>
          </w:tcPr>
          <w:p w:rsidR="00A969A9" w:rsidRDefault="00A969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Подводим итоги ЕГЭ по русскому языку 2020 года</w:t>
            </w:r>
          </w:p>
        </w:tc>
        <w:tc>
          <w:tcPr>
            <w:tcW w:w="2126" w:type="dxa"/>
          </w:tcPr>
          <w:p w:rsidR="00A969A9" w:rsidRDefault="00A969A9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Гармаш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Светлана Васильевна</w:t>
            </w:r>
          </w:p>
        </w:tc>
      </w:tr>
      <w:tr w:rsidR="00A969A9" w:rsidRPr="0028572D" w:rsidTr="00EA61B7">
        <w:trPr>
          <w:trHeight w:val="900"/>
        </w:trPr>
        <w:tc>
          <w:tcPr>
            <w:tcW w:w="1526" w:type="dxa"/>
          </w:tcPr>
          <w:p w:rsidR="00A969A9" w:rsidRDefault="00A969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23.10.2020</w:t>
            </w:r>
          </w:p>
        </w:tc>
        <w:tc>
          <w:tcPr>
            <w:tcW w:w="1276" w:type="dxa"/>
          </w:tcPr>
          <w:p w:rsidR="00A969A9" w:rsidRDefault="00A969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15:00</w:t>
            </w:r>
          </w:p>
        </w:tc>
        <w:tc>
          <w:tcPr>
            <w:tcW w:w="2126" w:type="dxa"/>
          </w:tcPr>
          <w:p w:rsidR="00A969A9" w:rsidRDefault="00A969A9" w:rsidP="00A969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Для руководителей ОУ</w:t>
            </w:r>
          </w:p>
        </w:tc>
        <w:tc>
          <w:tcPr>
            <w:tcW w:w="3260" w:type="dxa"/>
          </w:tcPr>
          <w:p w:rsidR="00A969A9" w:rsidRDefault="00A969A9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Индивидуальный проект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учащегося</w:t>
            </w:r>
          </w:p>
        </w:tc>
        <w:tc>
          <w:tcPr>
            <w:tcW w:w="2126" w:type="dxa"/>
          </w:tcPr>
          <w:p w:rsidR="00A969A9" w:rsidRDefault="00A969A9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Уваровский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Александр Павлович</w:t>
            </w:r>
          </w:p>
        </w:tc>
      </w:tr>
      <w:tr w:rsidR="00A969A9" w:rsidRPr="0028572D" w:rsidTr="00EA61B7">
        <w:trPr>
          <w:trHeight w:val="900"/>
        </w:trPr>
        <w:tc>
          <w:tcPr>
            <w:tcW w:w="1526" w:type="dxa"/>
          </w:tcPr>
          <w:p w:rsidR="00A969A9" w:rsidRDefault="00A969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27.10.2020</w:t>
            </w:r>
          </w:p>
        </w:tc>
        <w:tc>
          <w:tcPr>
            <w:tcW w:w="1276" w:type="dxa"/>
          </w:tcPr>
          <w:p w:rsidR="00A969A9" w:rsidRDefault="00A969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15:00</w:t>
            </w:r>
          </w:p>
        </w:tc>
        <w:tc>
          <w:tcPr>
            <w:tcW w:w="2126" w:type="dxa"/>
          </w:tcPr>
          <w:p w:rsidR="00A969A9" w:rsidRDefault="00A969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Математика</w:t>
            </w:r>
          </w:p>
        </w:tc>
        <w:tc>
          <w:tcPr>
            <w:tcW w:w="3260" w:type="dxa"/>
          </w:tcPr>
          <w:p w:rsidR="00A969A9" w:rsidRDefault="00A969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Практические задачи на ОГЭ по математике</w:t>
            </w:r>
          </w:p>
        </w:tc>
        <w:tc>
          <w:tcPr>
            <w:tcW w:w="2126" w:type="dxa"/>
          </w:tcPr>
          <w:p w:rsidR="00A969A9" w:rsidRDefault="00A969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Ханин Дмитрий Игоревич</w:t>
            </w:r>
          </w:p>
        </w:tc>
      </w:tr>
      <w:tr w:rsidR="00A969A9" w:rsidRPr="0028572D" w:rsidTr="00EA61B7">
        <w:trPr>
          <w:trHeight w:val="900"/>
        </w:trPr>
        <w:tc>
          <w:tcPr>
            <w:tcW w:w="1526" w:type="dxa"/>
          </w:tcPr>
          <w:p w:rsidR="00A969A9" w:rsidRDefault="00A969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29.10.2020</w:t>
            </w:r>
          </w:p>
        </w:tc>
        <w:tc>
          <w:tcPr>
            <w:tcW w:w="1276" w:type="dxa"/>
          </w:tcPr>
          <w:p w:rsidR="00A969A9" w:rsidRDefault="00A969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15:00</w:t>
            </w:r>
          </w:p>
        </w:tc>
        <w:tc>
          <w:tcPr>
            <w:tcW w:w="2126" w:type="dxa"/>
          </w:tcPr>
          <w:p w:rsidR="00A969A9" w:rsidRDefault="00A969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История</w:t>
            </w:r>
          </w:p>
        </w:tc>
        <w:tc>
          <w:tcPr>
            <w:tcW w:w="3260" w:type="dxa"/>
          </w:tcPr>
          <w:p w:rsidR="00A969A9" w:rsidRDefault="00A969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ОГЭ по истории в 2021 году: на что обратить внимание учеников?</w:t>
            </w:r>
          </w:p>
        </w:tc>
        <w:tc>
          <w:tcPr>
            <w:tcW w:w="2126" w:type="dxa"/>
          </w:tcPr>
          <w:p w:rsidR="00A969A9" w:rsidRDefault="00A969A9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Пазин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Роман Викторович</w:t>
            </w:r>
          </w:p>
        </w:tc>
      </w:tr>
      <w:tr w:rsidR="00A969A9" w:rsidRPr="0028572D" w:rsidTr="00EA61B7">
        <w:trPr>
          <w:trHeight w:val="900"/>
        </w:trPr>
        <w:tc>
          <w:tcPr>
            <w:tcW w:w="1526" w:type="dxa"/>
          </w:tcPr>
          <w:p w:rsidR="00A969A9" w:rsidRDefault="00A969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30.10.2020</w:t>
            </w:r>
          </w:p>
        </w:tc>
        <w:tc>
          <w:tcPr>
            <w:tcW w:w="1276" w:type="dxa"/>
          </w:tcPr>
          <w:p w:rsidR="00A969A9" w:rsidRDefault="00A969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15:00</w:t>
            </w:r>
          </w:p>
        </w:tc>
        <w:tc>
          <w:tcPr>
            <w:tcW w:w="2126" w:type="dxa"/>
          </w:tcPr>
          <w:p w:rsidR="00A969A9" w:rsidRDefault="00A969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Химия</w:t>
            </w:r>
          </w:p>
        </w:tc>
        <w:tc>
          <w:tcPr>
            <w:tcW w:w="3260" w:type="dxa"/>
          </w:tcPr>
          <w:p w:rsidR="00A969A9" w:rsidRDefault="00A969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Задание 34 в ЕГЭ по химии разных лет</w:t>
            </w:r>
          </w:p>
        </w:tc>
        <w:tc>
          <w:tcPr>
            <w:tcW w:w="2126" w:type="dxa"/>
          </w:tcPr>
          <w:p w:rsidR="00A969A9" w:rsidRDefault="00A969A9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Доронькин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Владимир Николаевич</w:t>
            </w:r>
          </w:p>
        </w:tc>
      </w:tr>
    </w:tbl>
    <w:p w:rsidR="009A7CAD" w:rsidRDefault="00413113" w:rsidP="00B956D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График </w:t>
      </w:r>
      <w:proofErr w:type="spellStart"/>
      <w:r>
        <w:rPr>
          <w:b/>
          <w:sz w:val="36"/>
          <w:szCs w:val="36"/>
        </w:rPr>
        <w:t>вебинаров</w:t>
      </w:r>
      <w:proofErr w:type="spellEnd"/>
      <w:r>
        <w:rPr>
          <w:b/>
          <w:sz w:val="36"/>
          <w:szCs w:val="36"/>
        </w:rPr>
        <w:t xml:space="preserve"> на </w:t>
      </w:r>
      <w:r w:rsidR="00A969A9">
        <w:rPr>
          <w:b/>
          <w:sz w:val="36"/>
          <w:szCs w:val="36"/>
        </w:rPr>
        <w:t>ок</w:t>
      </w:r>
      <w:r w:rsidR="003B57FE" w:rsidRPr="003B57FE">
        <w:rPr>
          <w:b/>
          <w:sz w:val="36"/>
          <w:szCs w:val="36"/>
        </w:rPr>
        <w:t>тябрь 2020 г.</w:t>
      </w:r>
    </w:p>
    <w:sectPr w:rsidR="009A7CAD" w:rsidSect="00934A3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06C"/>
    <w:rsid w:val="00007728"/>
    <w:rsid w:val="0003481E"/>
    <w:rsid w:val="00037A69"/>
    <w:rsid w:val="0007249E"/>
    <w:rsid w:val="0007781B"/>
    <w:rsid w:val="0008311E"/>
    <w:rsid w:val="00083FB3"/>
    <w:rsid w:val="00090D1A"/>
    <w:rsid w:val="00090E5D"/>
    <w:rsid w:val="000A1BF4"/>
    <w:rsid w:val="000A352D"/>
    <w:rsid w:val="000B197F"/>
    <w:rsid w:val="000B23E3"/>
    <w:rsid w:val="000B5346"/>
    <w:rsid w:val="000E11FC"/>
    <w:rsid w:val="001151D5"/>
    <w:rsid w:val="00137D20"/>
    <w:rsid w:val="0015002B"/>
    <w:rsid w:val="00170D0A"/>
    <w:rsid w:val="001775A0"/>
    <w:rsid w:val="001961CA"/>
    <w:rsid w:val="001977F3"/>
    <w:rsid w:val="001B6F21"/>
    <w:rsid w:val="001D1090"/>
    <w:rsid w:val="0024040D"/>
    <w:rsid w:val="002505AF"/>
    <w:rsid w:val="00254C12"/>
    <w:rsid w:val="0028572D"/>
    <w:rsid w:val="00297B0D"/>
    <w:rsid w:val="002A33A2"/>
    <w:rsid w:val="002A4A95"/>
    <w:rsid w:val="002C0DA5"/>
    <w:rsid w:val="002C65F3"/>
    <w:rsid w:val="002E4534"/>
    <w:rsid w:val="00315575"/>
    <w:rsid w:val="00345FC7"/>
    <w:rsid w:val="00377980"/>
    <w:rsid w:val="003967B9"/>
    <w:rsid w:val="003A1CC9"/>
    <w:rsid w:val="003B57FE"/>
    <w:rsid w:val="003B5BB0"/>
    <w:rsid w:val="003C4718"/>
    <w:rsid w:val="003E70FA"/>
    <w:rsid w:val="003F2642"/>
    <w:rsid w:val="0040275F"/>
    <w:rsid w:val="00413113"/>
    <w:rsid w:val="00423D6A"/>
    <w:rsid w:val="004373BF"/>
    <w:rsid w:val="004406B7"/>
    <w:rsid w:val="004419F7"/>
    <w:rsid w:val="0044442D"/>
    <w:rsid w:val="00470B5D"/>
    <w:rsid w:val="00474F6B"/>
    <w:rsid w:val="00485DB8"/>
    <w:rsid w:val="00491575"/>
    <w:rsid w:val="004927D2"/>
    <w:rsid w:val="00494198"/>
    <w:rsid w:val="004B2974"/>
    <w:rsid w:val="0051685F"/>
    <w:rsid w:val="005243C4"/>
    <w:rsid w:val="00573F27"/>
    <w:rsid w:val="005A4994"/>
    <w:rsid w:val="005F25D9"/>
    <w:rsid w:val="005F288F"/>
    <w:rsid w:val="006008DB"/>
    <w:rsid w:val="00602E1A"/>
    <w:rsid w:val="0061095D"/>
    <w:rsid w:val="00615B7D"/>
    <w:rsid w:val="006404B1"/>
    <w:rsid w:val="00643D90"/>
    <w:rsid w:val="00645F9D"/>
    <w:rsid w:val="006717C4"/>
    <w:rsid w:val="00674BB7"/>
    <w:rsid w:val="0068350F"/>
    <w:rsid w:val="00695BE8"/>
    <w:rsid w:val="006A1F7E"/>
    <w:rsid w:val="006C08AE"/>
    <w:rsid w:val="006E101E"/>
    <w:rsid w:val="006E2F5A"/>
    <w:rsid w:val="006E372B"/>
    <w:rsid w:val="006F1616"/>
    <w:rsid w:val="006F7D4F"/>
    <w:rsid w:val="00700B24"/>
    <w:rsid w:val="00721C42"/>
    <w:rsid w:val="007566DB"/>
    <w:rsid w:val="007A6DA0"/>
    <w:rsid w:val="007B437A"/>
    <w:rsid w:val="007B54CA"/>
    <w:rsid w:val="007C7D57"/>
    <w:rsid w:val="007D3CE4"/>
    <w:rsid w:val="007D6DCC"/>
    <w:rsid w:val="0080140C"/>
    <w:rsid w:val="008255B0"/>
    <w:rsid w:val="0082598B"/>
    <w:rsid w:val="00825CB9"/>
    <w:rsid w:val="008523AE"/>
    <w:rsid w:val="0085349F"/>
    <w:rsid w:val="008654ED"/>
    <w:rsid w:val="0088151A"/>
    <w:rsid w:val="00890793"/>
    <w:rsid w:val="008943EF"/>
    <w:rsid w:val="008A738A"/>
    <w:rsid w:val="008B4839"/>
    <w:rsid w:val="008C532D"/>
    <w:rsid w:val="008D11C4"/>
    <w:rsid w:val="008D1443"/>
    <w:rsid w:val="00907494"/>
    <w:rsid w:val="00926B9E"/>
    <w:rsid w:val="00934A37"/>
    <w:rsid w:val="00941640"/>
    <w:rsid w:val="009465A8"/>
    <w:rsid w:val="00960BCC"/>
    <w:rsid w:val="0098006C"/>
    <w:rsid w:val="0098195E"/>
    <w:rsid w:val="00983433"/>
    <w:rsid w:val="00994C1A"/>
    <w:rsid w:val="009A7CAD"/>
    <w:rsid w:val="009B2BE6"/>
    <w:rsid w:val="009D09B0"/>
    <w:rsid w:val="009F2475"/>
    <w:rsid w:val="00A25BDC"/>
    <w:rsid w:val="00A60B7A"/>
    <w:rsid w:val="00A638CA"/>
    <w:rsid w:val="00A6446E"/>
    <w:rsid w:val="00A74F67"/>
    <w:rsid w:val="00A94E5D"/>
    <w:rsid w:val="00A967EB"/>
    <w:rsid w:val="00A969A9"/>
    <w:rsid w:val="00AA0FF3"/>
    <w:rsid w:val="00AC2A6D"/>
    <w:rsid w:val="00AE425F"/>
    <w:rsid w:val="00AF3A75"/>
    <w:rsid w:val="00AF6810"/>
    <w:rsid w:val="00B000A5"/>
    <w:rsid w:val="00B00C18"/>
    <w:rsid w:val="00B0556F"/>
    <w:rsid w:val="00B10243"/>
    <w:rsid w:val="00B32E62"/>
    <w:rsid w:val="00B33EE5"/>
    <w:rsid w:val="00B82C76"/>
    <w:rsid w:val="00B956D5"/>
    <w:rsid w:val="00BA10CA"/>
    <w:rsid w:val="00BB0DC5"/>
    <w:rsid w:val="00BB28F4"/>
    <w:rsid w:val="00BC1F68"/>
    <w:rsid w:val="00BC37D5"/>
    <w:rsid w:val="00BD2FC6"/>
    <w:rsid w:val="00BF05EC"/>
    <w:rsid w:val="00BF3B76"/>
    <w:rsid w:val="00C040D7"/>
    <w:rsid w:val="00C22B01"/>
    <w:rsid w:val="00C61423"/>
    <w:rsid w:val="00C765F7"/>
    <w:rsid w:val="00CB7158"/>
    <w:rsid w:val="00CC41FE"/>
    <w:rsid w:val="00CC4EF7"/>
    <w:rsid w:val="00CD5F14"/>
    <w:rsid w:val="00CF0095"/>
    <w:rsid w:val="00D02680"/>
    <w:rsid w:val="00D0394A"/>
    <w:rsid w:val="00D04B04"/>
    <w:rsid w:val="00D20A87"/>
    <w:rsid w:val="00D57ECA"/>
    <w:rsid w:val="00DA063A"/>
    <w:rsid w:val="00DB15EA"/>
    <w:rsid w:val="00DB4078"/>
    <w:rsid w:val="00DB6611"/>
    <w:rsid w:val="00DC6484"/>
    <w:rsid w:val="00DD4F5E"/>
    <w:rsid w:val="00DE6CE7"/>
    <w:rsid w:val="00E02C2A"/>
    <w:rsid w:val="00E120B9"/>
    <w:rsid w:val="00E23DF5"/>
    <w:rsid w:val="00E431AD"/>
    <w:rsid w:val="00E519EE"/>
    <w:rsid w:val="00E568C7"/>
    <w:rsid w:val="00E85B97"/>
    <w:rsid w:val="00E975A7"/>
    <w:rsid w:val="00EA1291"/>
    <w:rsid w:val="00EA2C42"/>
    <w:rsid w:val="00EA61B7"/>
    <w:rsid w:val="00EA7CF4"/>
    <w:rsid w:val="00EB35CB"/>
    <w:rsid w:val="00EB5EC7"/>
    <w:rsid w:val="00EC0A9B"/>
    <w:rsid w:val="00EC5355"/>
    <w:rsid w:val="00EC5D22"/>
    <w:rsid w:val="00ED23A0"/>
    <w:rsid w:val="00EF3687"/>
    <w:rsid w:val="00F177D9"/>
    <w:rsid w:val="00F22800"/>
    <w:rsid w:val="00F4122A"/>
    <w:rsid w:val="00F44C4E"/>
    <w:rsid w:val="00F61C20"/>
    <w:rsid w:val="00F7733F"/>
    <w:rsid w:val="00F77782"/>
    <w:rsid w:val="00F965A4"/>
    <w:rsid w:val="00FA2EAA"/>
    <w:rsid w:val="00FA71FD"/>
    <w:rsid w:val="00FB1379"/>
    <w:rsid w:val="00FE2053"/>
    <w:rsid w:val="00FE438F"/>
    <w:rsid w:val="00FF55D0"/>
    <w:rsid w:val="00FF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C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00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57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7EC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A638CA"/>
    <w:rPr>
      <w:color w:val="0000FF"/>
      <w:u w:val="single"/>
    </w:rPr>
  </w:style>
  <w:style w:type="paragraph" w:customStyle="1" w:styleId="Default">
    <w:name w:val="Default"/>
    <w:rsid w:val="008523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C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00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57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7EC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A638CA"/>
    <w:rPr>
      <w:color w:val="0000FF"/>
      <w:u w:val="single"/>
    </w:rPr>
  </w:style>
  <w:style w:type="paragraph" w:customStyle="1" w:styleId="Default">
    <w:name w:val="Default"/>
    <w:rsid w:val="008523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2644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Легион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Андрецова Лариса Викторовна</dc:creator>
  <cp:lastModifiedBy>andrezova_lv</cp:lastModifiedBy>
  <cp:revision>173</cp:revision>
  <cp:lastPrinted>2020-09-08T08:15:00Z</cp:lastPrinted>
  <dcterms:created xsi:type="dcterms:W3CDTF">2017-09-12T12:50:00Z</dcterms:created>
  <dcterms:modified xsi:type="dcterms:W3CDTF">2020-10-05T13:32:00Z</dcterms:modified>
</cp:coreProperties>
</file>