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F2" w:rsidRDefault="004F3FD5" w:rsidP="004F3FD5">
      <w:pPr>
        <w:jc w:val="center"/>
        <w:rPr>
          <w:rFonts w:ascii="Times New Roman" w:hAnsi="Times New Roman" w:cs="Times New Roman"/>
          <w:b/>
          <w:sz w:val="24"/>
        </w:rPr>
      </w:pPr>
      <w:r w:rsidRPr="004F3FD5">
        <w:rPr>
          <w:rFonts w:ascii="Times New Roman" w:hAnsi="Times New Roman" w:cs="Times New Roman"/>
          <w:b/>
          <w:sz w:val="24"/>
        </w:rPr>
        <w:t>Расписание родительских собраний на период с 23 ноября по 29 ноября 2020 года</w:t>
      </w:r>
    </w:p>
    <w:p w:rsidR="0031244B" w:rsidRPr="004F3FD5" w:rsidRDefault="0031244B" w:rsidP="004F3FD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1276"/>
        <w:gridCol w:w="1559"/>
        <w:gridCol w:w="2127"/>
        <w:gridCol w:w="2268"/>
        <w:gridCol w:w="3026"/>
        <w:gridCol w:w="3260"/>
      </w:tblGrid>
      <w:tr w:rsid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Дата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D5" w:rsidRDefault="004F3FD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3FD5" w:rsidRDefault="004F3FD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</w:tr>
      <w:tr w:rsidR="00D53F93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3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93" w:rsidRPr="00D53F93">
              <w:rPr>
                <w:rFonts w:ascii="Times New Roman" w:hAnsi="Times New Roman" w:cs="Times New Roman"/>
                <w:sz w:val="24"/>
                <w:szCs w:val="24"/>
              </w:rPr>
              <w:t>4.12.20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 w:rsidP="0076533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15:00- 15:30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Онлай</w:t>
            </w:r>
            <w:proofErr w:type="gramStart"/>
            <w:r w:rsidRPr="00D53F93">
              <w:rPr>
                <w:rFonts w:ascii="Times New Roman" w:eastAsia="NSimSun" w:hAnsi="Times New Roman" w:cs="Times New Roman"/>
                <w:bCs/>
              </w:rPr>
              <w:t>н-</w:t>
            </w:r>
            <w:proofErr w:type="gramEnd"/>
            <w:r w:rsidRPr="00D53F93">
              <w:rPr>
                <w:rFonts w:ascii="Times New Roman" w:eastAsia="NSimSun" w:hAnsi="Times New Roman" w:cs="Times New Roman"/>
                <w:bCs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proofErr w:type="spellStart"/>
            <w:r w:rsidRPr="00D53F93">
              <w:rPr>
                <w:rFonts w:ascii="Times New Roman" w:eastAsia="NSimSun" w:hAnsi="Times New Roman" w:cs="Times New Roman"/>
                <w:bCs/>
              </w:rPr>
              <w:t>Луьянова</w:t>
            </w:r>
            <w:proofErr w:type="spellEnd"/>
            <w:r w:rsidRPr="00D53F93">
              <w:rPr>
                <w:rFonts w:ascii="Times New Roman" w:eastAsia="NSimSun" w:hAnsi="Times New Roman" w:cs="Times New Roman"/>
                <w:bCs/>
              </w:rPr>
              <w:t xml:space="preserve"> А.А. Айтасова Л.И. –директор школы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F93" w:rsidRPr="00D53F93" w:rsidRDefault="00D53F93" w:rsidP="00220C68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Национальный проект «Образование»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3F93" w:rsidRPr="00D53F93" w:rsidRDefault="00D53F93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Zoom</w:t>
            </w:r>
            <w:proofErr w:type="spellEnd"/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 </w:t>
            </w:r>
            <w:r w:rsidRPr="00D53F93">
              <w:rPr>
                <w:rFonts w:ascii="Times New Roman" w:hAnsi="Times New Roman" w:cs="Times New Roman"/>
                <w:color w:val="333333"/>
              </w:rPr>
              <w:br/>
            </w:r>
            <w:hyperlink r:id="rId5" w:tgtFrame="_blank" w:history="1">
              <w:r w:rsidRPr="00D53F93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https://us05web.zoom.us/j/82498091936?pwd=WGhlRktHL1JKV2dSOFdxcE83M0RaQT09</w:t>
              </w:r>
            </w:hyperlink>
          </w:p>
        </w:tc>
      </w:tr>
      <w:tr w:rsidR="00D53F93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3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93" w:rsidRPr="00D53F93">
              <w:rPr>
                <w:rFonts w:ascii="Times New Roman" w:hAnsi="Times New Roman" w:cs="Times New Roman"/>
                <w:sz w:val="24"/>
                <w:szCs w:val="24"/>
              </w:rPr>
              <w:t>4.12.20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 w:rsidP="0076533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15:00- 15:30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 w:rsidP="004F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proofErr w:type="spellStart"/>
            <w:r w:rsidRPr="00D53F93">
              <w:rPr>
                <w:rFonts w:ascii="Times New Roman" w:eastAsia="NSimSun" w:hAnsi="Times New Roman" w:cs="Times New Roman"/>
                <w:bCs/>
              </w:rPr>
              <w:t>Обидина</w:t>
            </w:r>
            <w:proofErr w:type="spellEnd"/>
            <w:r w:rsidRPr="00D53F93">
              <w:rPr>
                <w:rFonts w:ascii="Times New Roman" w:eastAsia="NSimSun" w:hAnsi="Times New Roman" w:cs="Times New Roman"/>
                <w:bCs/>
              </w:rPr>
              <w:t xml:space="preserve"> Н.В. Айтасова Л.И. –директор школы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F93" w:rsidRPr="00D53F93" w:rsidRDefault="00D53F93" w:rsidP="00F8796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Национальный проект «Образование»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3F93" w:rsidRPr="00D53F93" w:rsidRDefault="00D53F93" w:rsidP="0076533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Zoom</w:t>
            </w:r>
            <w:proofErr w:type="spellEnd"/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 </w:t>
            </w:r>
            <w:r w:rsidRPr="00D53F93">
              <w:rPr>
                <w:rFonts w:ascii="Times New Roman" w:hAnsi="Times New Roman" w:cs="Times New Roman"/>
                <w:color w:val="333333"/>
              </w:rPr>
              <w:br/>
            </w:r>
            <w:hyperlink r:id="rId6" w:tgtFrame="_blank" w:history="1">
              <w:r w:rsidRPr="00D53F93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https://us05web.zoom.us/j/82498091936?pwd=WGhlRktHL1JKV2dSOFdxcE83M0RaQT09</w:t>
              </w:r>
            </w:hyperlink>
          </w:p>
        </w:tc>
      </w:tr>
      <w:tr w:rsidR="00D53F93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bookmarkStart w:id="0" w:name="_GoBack"/>
            <w:bookmarkEnd w:id="0"/>
            <w:r w:rsidRPr="00D53F93">
              <w:rPr>
                <w:rFonts w:ascii="Times New Roman" w:eastAsia="NSimSu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334CCC" w:rsidP="00CE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93" w:rsidRPr="00D53F93">
              <w:rPr>
                <w:rFonts w:ascii="Times New Roman" w:hAnsi="Times New Roman" w:cs="Times New Roman"/>
                <w:sz w:val="24"/>
                <w:szCs w:val="24"/>
              </w:rPr>
              <w:t>4.12.20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15:00- 15:30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 w:rsidP="004F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proofErr w:type="spellStart"/>
            <w:r w:rsidRPr="00D53F93">
              <w:rPr>
                <w:rFonts w:ascii="Times New Roman" w:eastAsia="NSimSun" w:hAnsi="Times New Roman" w:cs="Times New Roman"/>
                <w:bCs/>
              </w:rPr>
              <w:t>Обидина</w:t>
            </w:r>
            <w:proofErr w:type="spellEnd"/>
            <w:r w:rsidRPr="00D53F93">
              <w:rPr>
                <w:rFonts w:ascii="Times New Roman" w:eastAsia="NSimSun" w:hAnsi="Times New Roman" w:cs="Times New Roman"/>
                <w:bCs/>
              </w:rPr>
              <w:t xml:space="preserve"> А.Р. Айтасова Л.И. –директор школы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F93" w:rsidRPr="00D53F93" w:rsidRDefault="00D53F93" w:rsidP="00CD67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Национальный проект «Образование»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3F93" w:rsidRPr="00D53F93" w:rsidRDefault="00D53F93" w:rsidP="0076533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Zoom</w:t>
            </w:r>
            <w:proofErr w:type="spellEnd"/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 </w:t>
            </w:r>
            <w:r w:rsidRPr="00D53F93">
              <w:rPr>
                <w:rFonts w:ascii="Times New Roman" w:hAnsi="Times New Roman" w:cs="Times New Roman"/>
                <w:color w:val="333333"/>
              </w:rPr>
              <w:br/>
            </w:r>
            <w:hyperlink r:id="rId7" w:tgtFrame="_blank" w:history="1">
              <w:r w:rsidRPr="00D53F93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https://us05web.zoom.us/j/82498091936?pwd=WGhlRktHL1JKV2dSOFdxcE83M0RaQT09</w:t>
              </w:r>
            </w:hyperlink>
          </w:p>
        </w:tc>
      </w:tr>
      <w:tr w:rsidR="00D53F93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334CCC" w:rsidP="00D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 xml:space="preserve"> </w:t>
            </w:r>
            <w:r w:rsidR="00334CCC">
              <w:rPr>
                <w:rFonts w:ascii="Times New Roman" w:eastAsia="NSimSun" w:hAnsi="Times New Roman" w:cs="Times New Roman"/>
                <w:bCs/>
              </w:rPr>
              <w:t>15:00-15:30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 w:rsidP="004F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D53F93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eastAsia="NSimSun" w:hAnsi="Times New Roman" w:cs="Times New Roman"/>
                <w:bCs/>
              </w:rPr>
              <w:t>Абдуразакова О.И.</w:t>
            </w:r>
          </w:p>
          <w:p w:rsidR="00D53F93" w:rsidRPr="00D53F93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F93" w:rsidRPr="00D53F93" w:rsidRDefault="00334CCC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«Взаимоотношения родителей и детей»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3F93" w:rsidRPr="00D53F93" w:rsidRDefault="00334CCC" w:rsidP="00334CCC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Zoom</w:t>
            </w:r>
            <w:proofErr w:type="spellEnd"/>
            <w:r w:rsidRPr="00D53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 </w:t>
            </w:r>
            <w:r w:rsidRPr="00D53F93">
              <w:rPr>
                <w:rFonts w:ascii="Times New Roman" w:hAnsi="Times New Roman" w:cs="Times New Roman"/>
                <w:color w:val="333333"/>
              </w:rPr>
              <w:br/>
            </w:r>
            <w:hyperlink r:id="rId8" w:history="1">
              <w:r w:rsidRPr="0046160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https://us05web.zoom.us/j/82398091936?pwd=WGhlRktHL1JKV2dSOFdxcE83M0RaQT09</w:t>
              </w:r>
            </w:hyperlink>
          </w:p>
        </w:tc>
      </w:tr>
      <w:tr w:rsidR="00D53F93" w:rsidRPr="00334CCC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334CCC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334CCC">
              <w:rPr>
                <w:rFonts w:ascii="Times New Roman" w:eastAsia="NSimSu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334CCC" w:rsidRDefault="00810E46" w:rsidP="00CE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CC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334CCC" w:rsidRDefault="00810E46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334CCC">
              <w:rPr>
                <w:rFonts w:ascii="Times New Roman" w:eastAsia="NSimSun" w:hAnsi="Times New Roman" w:cs="Times New Roman"/>
                <w:bCs/>
              </w:rPr>
              <w:t>15:00 – 15:30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334CCC" w:rsidRDefault="00D53F93" w:rsidP="004F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CC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334CCC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334CCC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F93" w:rsidRPr="00334CCC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334CCC">
              <w:rPr>
                <w:rFonts w:ascii="Times New Roman" w:eastAsia="NSimSun" w:hAnsi="Times New Roman" w:cs="Times New Roman"/>
                <w:bCs/>
              </w:rPr>
              <w:t>Афанасьева  Е.А.</w:t>
            </w:r>
          </w:p>
          <w:p w:rsidR="00D53F93" w:rsidRPr="00334CCC" w:rsidRDefault="00D53F93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F93" w:rsidRPr="00334CCC" w:rsidRDefault="00810E46" w:rsidP="00810E46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334CCC">
              <w:rPr>
                <w:rFonts w:ascii="Times New Roman" w:eastAsia="NSimSun" w:hAnsi="Times New Roman" w:cs="Times New Roman"/>
                <w:bCs/>
              </w:rPr>
              <w:t>О нормативных документах ГИА-2021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3F93" w:rsidRPr="00334CCC" w:rsidRDefault="00334CCC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334CCC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334CCC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334C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334CCC">
                <w:rPr>
                  <w:rStyle w:val="a4"/>
                  <w:rFonts w:ascii="Times New Roman" w:hAnsi="Times New Roman" w:cs="Times New Roman"/>
                </w:rPr>
                <w:t>https://us05web.zoom.us/j/85156646736?pwd=U0pFSUlXMkRzelpDTkcwNEptelZlUT09</w:t>
              </w:r>
            </w:hyperlink>
            <w:r w:rsidRPr="00334CC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3FD5" w:rsidRPr="004F3FD5" w:rsidRDefault="004F3FD5"/>
    <w:sectPr w:rsidR="004F3FD5" w:rsidRPr="004F3FD5" w:rsidSect="00334C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DF"/>
    <w:rsid w:val="0031244B"/>
    <w:rsid w:val="00334CCC"/>
    <w:rsid w:val="00474F52"/>
    <w:rsid w:val="004F3FD5"/>
    <w:rsid w:val="006018C7"/>
    <w:rsid w:val="00810E46"/>
    <w:rsid w:val="00BB14F2"/>
    <w:rsid w:val="00CA13DF"/>
    <w:rsid w:val="00CE5E15"/>
    <w:rsid w:val="00D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F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F3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F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F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398091936?pwd=WGhlRktHL1JKV2dSOFdxcE83M0Ra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2498091936?pwd=WGhlRktHL1JKV2dSOFdxcE83M0Ra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2498091936?pwd=WGhlRktHL1JKV2dSOFdxcE83M0Ra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2498091936?pwd=WGhlRktHL1JKV2dSOFdxcE83M0Ra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5156646736?pwd=U0pFSUlXMkRzelpDTkcwNEptelZ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Айтасова</cp:lastModifiedBy>
  <cp:revision>8</cp:revision>
  <dcterms:created xsi:type="dcterms:W3CDTF">2020-11-22T07:02:00Z</dcterms:created>
  <dcterms:modified xsi:type="dcterms:W3CDTF">2020-12-02T10:38:00Z</dcterms:modified>
</cp:coreProperties>
</file>