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76" w:rsidRPr="001B597D" w:rsidRDefault="004E3B76" w:rsidP="00B85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2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4E3B76" w:rsidRPr="001B597D" w:rsidRDefault="004E3B76" w:rsidP="00B856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4E3B76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4E3B76" w:rsidRPr="001B597D" w:rsidRDefault="004E3B76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ПОНЕДЕЛЬНИК    31.0</w:t>
            </w:r>
            <w:r w:rsidRPr="001B597D">
              <w:rPr>
                <w:rFonts w:ascii="Times New Roman" w:eastAsia="NSimSun" w:hAnsi="Times New Roman" w:cs="Times New Roman"/>
              </w:rPr>
              <w:t>1</w:t>
            </w:r>
            <w:r>
              <w:rPr>
                <w:rFonts w:ascii="Times New Roman" w:eastAsia="NSimSun" w:hAnsi="Times New Roman" w:cs="Times New Roman"/>
              </w:rPr>
              <w:t>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A73BE6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4E3B76" w:rsidRPr="001B597D" w:rsidRDefault="004E3B76" w:rsidP="00A73BE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DC2D6C" w:rsidRDefault="004F4408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>ОРУ в движении. Лазание по наклонной скамейке в упоре присев, в упоре стоя на коленях.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F4408" w:rsidRPr="004F4408" w:rsidRDefault="00893834" w:rsidP="004F4408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93834">
              <w:rPr>
                <w:rFonts w:ascii="Times New Roman" w:hAnsi="Times New Roman" w:cs="Times New Roman"/>
              </w:rPr>
              <w:t xml:space="preserve">﻿ </w:t>
            </w:r>
            <w:r w:rsidR="004F4408" w:rsidRPr="004F440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="004F4408" w:rsidRPr="004F440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F4408" w:rsidRDefault="00A078B2" w:rsidP="004F4408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hyperlink r:id="rId4" w:history="1">
              <w:r w:rsidR="004F4408" w:rsidRPr="007737CA">
                <w:rPr>
                  <w:rStyle w:val="a5"/>
                  <w:rFonts w:ascii="Times New Roman" w:hAnsi="Times New Roman" w:cs="Times New Roman"/>
                </w:rPr>
                <w:t>https://us05web.zoom.us/j/85647217827?pwd=dWFtNzJJU1o5WUdGREkxUWRDN244QT09</w:t>
              </w:r>
            </w:hyperlink>
          </w:p>
          <w:p w:rsidR="004F4408" w:rsidRPr="004F4408" w:rsidRDefault="004F4408" w:rsidP="004F4408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F4408">
              <w:rPr>
                <w:rFonts w:ascii="Times New Roman" w:hAnsi="Times New Roman" w:cs="Times New Roman"/>
              </w:rPr>
              <w:t>Идентификатор конференции: 856 4721 7827</w:t>
            </w:r>
          </w:p>
          <w:p w:rsidR="004F4408" w:rsidRPr="004F4408" w:rsidRDefault="004F4408" w:rsidP="004F4408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F4408">
              <w:rPr>
                <w:rFonts w:ascii="Times New Roman" w:hAnsi="Times New Roman" w:cs="Times New Roman"/>
              </w:rPr>
              <w:t xml:space="preserve">Код доступа: 9QXs8H </w:t>
            </w:r>
          </w:p>
          <w:p w:rsidR="004F4408" w:rsidRPr="004F4408" w:rsidRDefault="004F4408" w:rsidP="004F4408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93834" w:rsidRDefault="004F4408" w:rsidP="004F4408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F4408">
              <w:rPr>
                <w:rFonts w:ascii="Times New Roman" w:hAnsi="Times New Roman" w:cs="Times New Roman"/>
              </w:rPr>
              <w:t xml:space="preserve">В случае отсутствия подключения выполнить 15 </w:t>
            </w:r>
            <w:r>
              <w:rPr>
                <w:rFonts w:ascii="Times New Roman" w:hAnsi="Times New Roman" w:cs="Times New Roman"/>
              </w:rPr>
              <w:t>приседаний</w:t>
            </w:r>
            <w:r w:rsidRPr="004F4408">
              <w:rPr>
                <w:rFonts w:ascii="Times New Roman" w:hAnsi="Times New Roman" w:cs="Times New Roman"/>
              </w:rPr>
              <w:t>, прислать фото или видео</w:t>
            </w:r>
          </w:p>
          <w:p w:rsidR="00893834" w:rsidRPr="00893834" w:rsidRDefault="00893834" w:rsidP="00893834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93834" w:rsidRPr="00893834" w:rsidRDefault="00893834" w:rsidP="00893834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93834" w:rsidRPr="00893834" w:rsidRDefault="00893834" w:rsidP="00893834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E3B76" w:rsidRDefault="004E3B76" w:rsidP="00893834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Default="004F4408">
            <w:pPr>
              <w:pStyle w:val="a4"/>
              <w:snapToGrid w:val="0"/>
              <w:spacing w:line="276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Литературное чтение</w:t>
            </w: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3D5A63" w:rsidP="00746313">
            <w:pPr>
              <w:jc w:val="both"/>
              <w:rPr>
                <w:rFonts w:ascii="Times New Roman" w:eastAsia="NSimSun" w:hAnsi="Times New Roman" w:cs="Times New Roman"/>
              </w:rPr>
            </w:pPr>
            <w:r w:rsidRPr="00817A06">
              <w:rPr>
                <w:rFonts w:ascii="Times New Roman" w:hAnsi="Times New Roman" w:cs="Times New Roman"/>
              </w:rPr>
              <w:t>Н.Н.Носов «Затейники»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4E3B76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>
              <w:rPr>
                <w:rFonts w:ascii="Times New Roman" w:eastAsia="NSimSun" w:hAnsi="Times New Roman" w:cs="Times New Roman"/>
              </w:rPr>
              <w:t>:</w:t>
            </w:r>
          </w:p>
          <w:p w:rsidR="00893834" w:rsidRDefault="00893834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  <w:p w:rsidR="00893834" w:rsidRDefault="00A078B2" w:rsidP="00893834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93080F" w:rsidRDefault="0093080F" w:rsidP="0093080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93080F" w:rsidRDefault="0093080F" w:rsidP="0093080F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по учебнику стр.50-53. </w:t>
            </w:r>
            <w:proofErr w:type="gramStart"/>
            <w:r>
              <w:rPr>
                <w:rFonts w:ascii="Times New Roman" w:hAnsi="Times New Roman" w:cs="Times New Roman"/>
              </w:rPr>
              <w:t>Прочитать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ответить на вопросы.</w:t>
            </w:r>
          </w:p>
          <w:p w:rsidR="00B21710" w:rsidRDefault="00B21710" w:rsidP="00893834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93834" w:rsidRPr="00893834" w:rsidRDefault="00893834" w:rsidP="00893834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93834" w:rsidRDefault="00893834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  <w:p w:rsidR="00893834" w:rsidRDefault="00893834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4E3B76" w:rsidRPr="0018489F" w:rsidRDefault="004E3B76" w:rsidP="00AA1F9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93080F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Придумать рассказ «Как я пришивал заплатку» или « Самая страшная игра»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71729F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71729F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746313" w:rsidRPr="00A161C6" w:rsidRDefault="00746313" w:rsidP="00746313">
            <w:pPr>
              <w:jc w:val="both"/>
              <w:rPr>
                <w:rFonts w:eastAsia="Times New Roman"/>
                <w:szCs w:val="28"/>
              </w:rPr>
            </w:pPr>
            <w:r w:rsidRPr="00A161C6">
              <w:rPr>
                <w:rFonts w:eastAsia="Times New Roman"/>
                <w:bCs/>
                <w:spacing w:val="5"/>
                <w:szCs w:val="28"/>
              </w:rPr>
              <w:t xml:space="preserve">Одушевлённые и неодушевлённые </w:t>
            </w:r>
            <w:r w:rsidRPr="00A161C6">
              <w:rPr>
                <w:rFonts w:eastAsia="Times New Roman"/>
                <w:spacing w:val="5"/>
                <w:szCs w:val="28"/>
              </w:rPr>
              <w:t>имена су</w:t>
            </w:r>
            <w:r w:rsidRPr="00A161C6">
              <w:rPr>
                <w:rFonts w:eastAsia="Times New Roman"/>
                <w:spacing w:val="5"/>
                <w:szCs w:val="28"/>
              </w:rPr>
              <w:softHyphen/>
            </w:r>
            <w:r w:rsidRPr="00A161C6">
              <w:rPr>
                <w:rFonts w:eastAsia="Times New Roman"/>
                <w:szCs w:val="28"/>
              </w:rPr>
              <w:t xml:space="preserve">ществительные </w:t>
            </w:r>
          </w:p>
          <w:p w:rsidR="004E3B76" w:rsidRPr="007843FC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CC5E1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93834" w:rsidRDefault="00A078B2" w:rsidP="00893834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893834" w:rsidRPr="00087D5E" w:rsidRDefault="00893834" w:rsidP="00CC5E1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746313" w:rsidRDefault="00746313" w:rsidP="0074631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746313" w:rsidRDefault="00746313" w:rsidP="00746313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по учебнику стр.</w:t>
            </w:r>
            <w:proofErr w:type="gramStart"/>
            <w:r>
              <w:rPr>
                <w:rFonts w:ascii="Times New Roman" w:hAnsi="Times New Roman" w:cs="Times New Roman"/>
              </w:rPr>
              <w:t>50  Запомнить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правило. Выполнить упр.84 ,85 ,86 стр.50. Ответить на вопросы, выполнить задания к данным упражнениям.</w:t>
            </w:r>
          </w:p>
          <w:p w:rsidR="00746313" w:rsidRPr="00893834" w:rsidRDefault="00746313" w:rsidP="00746313">
            <w:pPr>
              <w:suppressLineNumber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46313" w:rsidRDefault="00746313" w:rsidP="007463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  <w:p w:rsidR="004E3B76" w:rsidRPr="001B597D" w:rsidRDefault="004E3B76" w:rsidP="00CC5E10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746313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Рабочая тетрадь стр. 10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FF444A" w:rsidRDefault="00FF444A" w:rsidP="00A73BE6">
            <w:pPr>
              <w:widowControl/>
              <w:suppressAutoHyphens w:val="0"/>
              <w:spacing w:line="276" w:lineRule="auto"/>
              <w:rPr>
                <w:rFonts w:ascii="Times New Roman" w:eastAsia="NSimSun" w:hAnsi="Times New Roman" w:cs="Times New Roman"/>
              </w:rPr>
            </w:pPr>
            <w:r w:rsidRPr="00FF444A">
              <w:rPr>
                <w:color w:val="000000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7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FF444A" w:rsidRDefault="00FF444A" w:rsidP="00FF444A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FF444A" w:rsidRDefault="00FF444A" w:rsidP="00FF444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по учебнику стр.17</w:t>
            </w:r>
          </w:p>
          <w:p w:rsidR="00FF444A" w:rsidRPr="001B597D" w:rsidRDefault="00FF444A" w:rsidP="00FF444A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2, 4, 6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FF444A" w:rsidP="0014421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17 № 7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Компьютерная грамотность</w:t>
            </w:r>
          </w:p>
          <w:p w:rsidR="004E3B76" w:rsidRPr="001B597D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A078B2" w:rsidRDefault="00A078B2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078B2">
              <w:rPr>
                <w:rFonts w:ascii="PT Sans Caption" w:hAnsi="PT Sans Caption"/>
                <w:shd w:val="clear" w:color="auto" w:fill="FFFFFF"/>
              </w:rPr>
              <w:t xml:space="preserve">Текстовые данные 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A078B2" w:rsidRDefault="00A078B2" w:rsidP="00A078B2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Pr="001B597D" w:rsidRDefault="00A078B2" w:rsidP="00A078B2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8" w:history="1">
              <w:r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A078B2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Робототехника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4E3B76" w:rsidRPr="008D5645" w:rsidRDefault="004E3B76" w:rsidP="004C19E8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A078B2" w:rsidRDefault="00A078B2" w:rsidP="00CC5E10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A078B2">
              <w:rPr>
                <w:rFonts w:ascii="PT Sans Caption" w:hAnsi="PT Sans Caption"/>
                <w:shd w:val="clear" w:color="auto" w:fill="FFFFFF"/>
              </w:rPr>
              <w:t>Детали "кирпичики" и варианты их креплен</w:t>
            </w:r>
            <w:bookmarkStart w:id="0" w:name="_GoBack"/>
            <w:bookmarkEnd w:id="0"/>
            <w:r w:rsidRPr="00A078B2">
              <w:rPr>
                <w:rFonts w:ascii="PT Sans Caption" w:hAnsi="PT Sans Caption"/>
                <w:shd w:val="clear" w:color="auto" w:fill="FFFFFF"/>
              </w:rPr>
              <w:t xml:space="preserve">ия 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A078B2" w:rsidRDefault="00A078B2" w:rsidP="00A078B2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A078B2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9" w:history="1">
              <w:r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4E3B76" w:rsidRPr="00E72F66" w:rsidRDefault="004E3B76" w:rsidP="00CC5E10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A078B2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4E3B76" w:rsidRPr="001B597D" w:rsidRDefault="004E3B76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14.00-14.15</w:t>
            </w: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4E3B76" w:rsidRPr="007843FC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7843FC">
              <w:rPr>
                <w:rFonts w:ascii="Times New Roman" w:eastAsia="NSimSun" w:hAnsi="Times New Roman" w:cs="Times New Roman"/>
              </w:rPr>
              <w:t>Итоги занятий</w:t>
            </w: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10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4E3B76" w:rsidRPr="001B597D" w:rsidRDefault="004E3B76" w:rsidP="00893834">
            <w:pPr>
              <w:pStyle w:val="a4"/>
              <w:snapToGrid w:val="0"/>
              <w:ind w:firstLine="708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4E3B76" w:rsidRPr="001B597D" w:rsidRDefault="00352D02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4E3B76" w:rsidRPr="001B597D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4E3B76" w:rsidRPr="001B597D" w:rsidRDefault="004E3B76" w:rsidP="00B85623">
      <w:pPr>
        <w:rPr>
          <w:rFonts w:ascii="Times New Roman" w:hAnsi="Times New Roman" w:cs="Times New Roman"/>
        </w:rPr>
      </w:pPr>
    </w:p>
    <w:p w:rsidR="004E3B76" w:rsidRPr="001B597D" w:rsidRDefault="004E3B76" w:rsidP="00B85623">
      <w:pPr>
        <w:rPr>
          <w:rFonts w:ascii="Times New Roman" w:hAnsi="Times New Roman" w:cs="Times New Roman"/>
        </w:rPr>
      </w:pPr>
    </w:p>
    <w:p w:rsidR="004E3B76" w:rsidRPr="001B597D" w:rsidRDefault="004E3B76" w:rsidP="00B85623">
      <w:pPr>
        <w:rPr>
          <w:rFonts w:ascii="Times New Roman" w:hAnsi="Times New Roman" w:cs="Times New Roman"/>
        </w:rPr>
      </w:pPr>
    </w:p>
    <w:p w:rsidR="004E3B76" w:rsidRPr="001B597D" w:rsidRDefault="004E3B76" w:rsidP="00B85623">
      <w:pPr>
        <w:rPr>
          <w:rFonts w:ascii="Times New Roman" w:hAnsi="Times New Roman" w:cs="Times New Roman"/>
        </w:rPr>
      </w:pPr>
    </w:p>
    <w:p w:rsidR="004E3B76" w:rsidRPr="001B597D" w:rsidRDefault="004E3B76" w:rsidP="007172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4E3B76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4E3B76" w:rsidRPr="001B597D" w:rsidRDefault="004E3B76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Вторник    01.02.2022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lastRenderedPageBreak/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lastRenderedPageBreak/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lastRenderedPageBreak/>
              <w:t>Домашнее задание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4E3B76" w:rsidRPr="001B597D" w:rsidRDefault="004E3B76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7843FC" w:rsidRDefault="009936C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Притяжательный падеж существительных.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087D5E" w:rsidRDefault="004E3B76" w:rsidP="00CC5E1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9936C8" w:rsidRDefault="00A078B2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hyperlink r:id="rId11" w:history="1">
              <w:r w:rsidR="009936C8" w:rsidRPr="00C9241B">
                <w:rPr>
                  <w:rStyle w:val="a5"/>
                  <w:rFonts w:ascii="Times New Roman" w:eastAsia="NSimSun" w:hAnsi="Times New Roman" w:cs="Times New Roman"/>
                </w:rPr>
                <w:t>https://us05web.zoom.us/j/7362312128?pwd=dHFDS25jaFBuTWdFTHdPRVErdFh3UT09</w:t>
              </w:r>
            </w:hyperlink>
          </w:p>
          <w:p w:rsidR="009936C8" w:rsidRPr="009936C8" w:rsidRDefault="009936C8" w:rsidP="009936C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36C8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9936C8" w:rsidRDefault="009936C8" w:rsidP="009936C8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936C8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4E3B76" w:rsidRPr="009936C8" w:rsidRDefault="009936C8" w:rsidP="009936C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NSimSun" w:hAnsi="Times New Roman" w:cs="Times New Roman"/>
              </w:rPr>
              <w:t>В случае отсутствия подключения учим записи в тетрадях.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9936C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Учить записи в тетрадях.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Литературное чтение</w:t>
            </w:r>
          </w:p>
          <w:p w:rsidR="004E3B76" w:rsidRPr="001B597D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5A1323" w:rsidRPr="007843FC" w:rsidRDefault="005A1323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817A06">
              <w:rPr>
                <w:rFonts w:ascii="Times New Roman" w:hAnsi="Times New Roman" w:cs="Times New Roman"/>
              </w:rPr>
              <w:t>Н.Н.Носов «Затейники»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12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93080F" w:rsidRPr="00EB286F" w:rsidRDefault="0093080F" w:rsidP="00893834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случаи отсутствия подключения </w:t>
            </w:r>
            <w:r w:rsidR="005A1323">
              <w:rPr>
                <w:rFonts w:ascii="Times New Roman" w:hAnsi="Times New Roman" w:cs="Times New Roman"/>
              </w:rPr>
              <w:t>работаем по учебнику стр.52-53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Прочитать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ответить на </w:t>
            </w:r>
            <w:r>
              <w:rPr>
                <w:rFonts w:ascii="Times New Roman" w:hAnsi="Times New Roman" w:cs="Times New Roman"/>
              </w:rPr>
              <w:lastRenderedPageBreak/>
              <w:t>вопросы.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5A1323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Подготовить краткий пересказ рассказа.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652A2E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652A2E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4E3B76" w:rsidRPr="001B597D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352D02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161C6">
              <w:rPr>
                <w:rFonts w:eastAsia="Times New Roman"/>
                <w:bCs/>
                <w:spacing w:val="7"/>
                <w:szCs w:val="28"/>
              </w:rPr>
              <w:t xml:space="preserve">Собственные и нарицательные </w:t>
            </w:r>
            <w:r w:rsidRPr="00A161C6">
              <w:rPr>
                <w:rFonts w:eastAsia="Times New Roman"/>
                <w:spacing w:val="7"/>
                <w:szCs w:val="28"/>
              </w:rPr>
              <w:t>имена суще</w:t>
            </w:r>
            <w:r w:rsidRPr="00A161C6">
              <w:rPr>
                <w:rFonts w:eastAsia="Times New Roman"/>
                <w:spacing w:val="7"/>
                <w:szCs w:val="28"/>
              </w:rPr>
              <w:softHyphen/>
            </w:r>
            <w:r w:rsidRPr="00A161C6">
              <w:rPr>
                <w:rFonts w:eastAsia="Times New Roman"/>
                <w:szCs w:val="28"/>
              </w:rPr>
              <w:t xml:space="preserve">ствительные </w:t>
            </w:r>
            <w:r w:rsidRPr="00A161C6">
              <w:rPr>
                <w:rFonts w:eastAsia="Times New Roman"/>
                <w:spacing w:val="4"/>
                <w:szCs w:val="28"/>
              </w:rPr>
              <w:t>Заглавная буква в именах собственных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BD69E9" w:rsidRDefault="004E3B76" w:rsidP="00896EF6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 xml:space="preserve">По ссылке </w:t>
            </w:r>
          </w:p>
          <w:p w:rsidR="004E3B76" w:rsidRDefault="004E3B76" w:rsidP="00896EF6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BD69E9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893834" w:rsidRDefault="00A078B2" w:rsidP="00896EF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13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352D02" w:rsidRDefault="00352D02" w:rsidP="00896EF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случаи отсутствия подключения. </w:t>
            </w:r>
          </w:p>
          <w:p w:rsidR="004E3B76" w:rsidRPr="001B597D" w:rsidRDefault="00352D02" w:rsidP="006E2F0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по учебнику стр.51-53  упр.87, </w:t>
            </w:r>
            <w:r w:rsidR="006E2F01">
              <w:rPr>
                <w:rFonts w:ascii="Times New Roman" w:hAnsi="Times New Roman" w:cs="Times New Roman"/>
              </w:rPr>
              <w:t>88, 89, 90.</w:t>
            </w:r>
            <w:r>
              <w:rPr>
                <w:rFonts w:ascii="Times New Roman" w:hAnsi="Times New Roman" w:cs="Times New Roman"/>
              </w:rPr>
              <w:t xml:space="preserve"> Правило стр.52,53 запомнить. </w:t>
            </w:r>
            <w:r w:rsidR="006E2F01">
              <w:rPr>
                <w:rFonts w:ascii="Times New Roman" w:hAnsi="Times New Roman" w:cs="Times New Roman"/>
              </w:rPr>
              <w:t>Ответить на вопросы, выполнить задания к данным упражнениям.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6E2F01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53 упр.91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4E3B76" w:rsidRPr="001B597D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FF444A" w:rsidRDefault="00FF444A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FF444A">
              <w:rPr>
                <w:color w:val="000000"/>
                <w:shd w:val="clear" w:color="auto" w:fill="FFFFFF"/>
              </w:rPr>
              <w:t>Вычисления вида 32 + 8, 40 – 8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CC5E1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F444A" w:rsidRPr="006C1F0E" w:rsidRDefault="00A078B2" w:rsidP="00CC5E1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14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FF444A" w:rsidRDefault="00FF444A" w:rsidP="00FF444A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 xml:space="preserve">В случае отсутствия </w:t>
            </w:r>
            <w:r w:rsidRPr="00BD69E9">
              <w:rPr>
                <w:rFonts w:ascii="Times New Roman" w:eastAsia="NSimSun" w:hAnsi="Times New Roman" w:cs="Times New Roman"/>
              </w:rPr>
              <w:lastRenderedPageBreak/>
              <w:t>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4E3B76" w:rsidRPr="00FF444A" w:rsidRDefault="00FF444A" w:rsidP="00FF444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по учебнику стр.18 № </w:t>
            </w:r>
            <w:r w:rsidR="007E5094">
              <w:rPr>
                <w:rFonts w:ascii="Times New Roman" w:hAnsi="Times New Roman" w:cs="Times New Roman"/>
              </w:rPr>
              <w:t xml:space="preserve"> 1, 3, 4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7E5094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Стр.18 № 2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Технология</w:t>
            </w:r>
          </w:p>
          <w:p w:rsidR="004E3B76" w:rsidRPr="001B597D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593D3D" w:rsidP="008D157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Новогодний проект: игрушка из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яица</w:t>
            </w:r>
            <w:proofErr w:type="spellEnd"/>
            <w:r>
              <w:rPr>
                <w:rFonts w:ascii="Times New Roman" w:eastAsia="NSimSun" w:hAnsi="Times New Roman" w:cs="Times New Roman"/>
              </w:rPr>
              <w:t>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15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593D3D" w:rsidRDefault="00593D3D" w:rsidP="00593D3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593D3D" w:rsidRPr="001B597D" w:rsidRDefault="00593D3D" w:rsidP="0089383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Самостоятельно изготавливаем игрушку из яйца с любыми материалами.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593D3D" w:rsidP="008D157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Цветной картон, бумагу, клей, ножницы.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Подвижные игры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4E3B76" w:rsidRPr="008D5645" w:rsidRDefault="004E3B76" w:rsidP="0071729F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EB2FF1" w:rsidRDefault="004E3B76" w:rsidP="005E5765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4E3B76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  <w:r w:rsidR="00893834"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="00893834"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Pr="00EB2FF1" w:rsidRDefault="00A078B2" w:rsidP="00893834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16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4E3B76" w:rsidRPr="00EB2FF1" w:rsidRDefault="004E3B76" w:rsidP="005E576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</w:p>
          <w:p w:rsidR="004E3B76" w:rsidRPr="001B597D" w:rsidRDefault="004E3B76" w:rsidP="002D711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Путешествие по тропе здоровья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4E3B76" w:rsidRDefault="004E3B76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(Арбузова Г.Г.)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0D71E6" w:rsidRDefault="004E3B76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0D71E6">
              <w:rPr>
                <w:rFonts w:ascii="Times New Roman" w:eastAsia="NSimSun" w:hAnsi="Times New Roman" w:cs="Times New Roman"/>
              </w:rPr>
              <w:lastRenderedPageBreak/>
              <w:t>Чем опасен электрический ток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0D71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lastRenderedPageBreak/>
              <w:t>Zoom</w:t>
            </w:r>
            <w:proofErr w:type="spellEnd"/>
            <w:r>
              <w:rPr>
                <w:rFonts w:ascii="Times New Roman" w:eastAsia="NSimSun" w:hAnsi="Times New Roman" w:cs="Times New Roman"/>
              </w:rPr>
              <w:t>:</w:t>
            </w:r>
          </w:p>
          <w:p w:rsidR="004E3B76" w:rsidRDefault="00A078B2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shd w:val="clear" w:color="auto" w:fill="FFFFFF"/>
              </w:rPr>
            </w:pPr>
            <w:hyperlink r:id="rId17" w:history="1">
              <w:r w:rsidR="004E3B76" w:rsidRPr="00E156D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https://us05web.zoom.us/j/87100238068?pwd=RjBnbTZLTitsam94OTVhbFdUaW53UT456</w:t>
              </w:r>
            </w:hyperlink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4E3B76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работаем </w:t>
            </w:r>
            <w:r>
              <w:t xml:space="preserve">на платформе </w:t>
            </w:r>
            <w:proofErr w:type="spellStart"/>
            <w:r>
              <w:t>учи.ру</w:t>
            </w:r>
            <w:proofErr w:type="spellEnd"/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5E576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4E3B76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7843FC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Pr="00E34C09" w:rsidRDefault="00A078B2" w:rsidP="0089383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4E3B76" w:rsidRPr="001B597D" w:rsidRDefault="004E3B76" w:rsidP="0071729F">
      <w:pPr>
        <w:rPr>
          <w:rFonts w:ascii="Times New Roman" w:hAnsi="Times New Roman" w:cs="Times New Roman"/>
        </w:rPr>
      </w:pPr>
    </w:p>
    <w:p w:rsidR="004E3B76" w:rsidRPr="001B597D" w:rsidRDefault="004E3B76" w:rsidP="0071729F">
      <w:pPr>
        <w:rPr>
          <w:rFonts w:ascii="Times New Roman" w:hAnsi="Times New Roman" w:cs="Times New Roman"/>
        </w:rPr>
      </w:pPr>
    </w:p>
    <w:p w:rsidR="004E3B76" w:rsidRPr="001B597D" w:rsidRDefault="004E3B76" w:rsidP="0071729F">
      <w:pPr>
        <w:rPr>
          <w:rFonts w:ascii="Times New Roman" w:hAnsi="Times New Roman" w:cs="Times New Roman"/>
        </w:rPr>
      </w:pPr>
    </w:p>
    <w:p w:rsidR="004E3B76" w:rsidRPr="001B597D" w:rsidRDefault="004E3B76" w:rsidP="0071729F">
      <w:pPr>
        <w:rPr>
          <w:rFonts w:ascii="Times New Roman" w:hAnsi="Times New Roman" w:cs="Times New Roman"/>
        </w:rPr>
      </w:pPr>
    </w:p>
    <w:p w:rsidR="004E3B76" w:rsidRPr="001B597D" w:rsidRDefault="004E3B76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4E3B76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4E3B76" w:rsidRPr="001B597D" w:rsidRDefault="004E3B76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Среда    02.02.2022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4E3B76" w:rsidRPr="001B597D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9B371A" w:rsidP="001442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161C6">
              <w:rPr>
                <w:rFonts w:eastAsia="Times New Roman"/>
                <w:bCs/>
                <w:spacing w:val="7"/>
                <w:szCs w:val="28"/>
              </w:rPr>
              <w:t xml:space="preserve">Собственные и нарицательные </w:t>
            </w:r>
            <w:r w:rsidRPr="00A161C6">
              <w:rPr>
                <w:rFonts w:eastAsia="Times New Roman"/>
                <w:spacing w:val="7"/>
                <w:szCs w:val="28"/>
              </w:rPr>
              <w:t xml:space="preserve">имена </w:t>
            </w:r>
            <w:r w:rsidRPr="00A161C6">
              <w:rPr>
                <w:rFonts w:eastAsia="Times New Roman"/>
                <w:spacing w:val="7"/>
                <w:szCs w:val="28"/>
              </w:rPr>
              <w:lastRenderedPageBreak/>
              <w:t>суще</w:t>
            </w:r>
            <w:r w:rsidRPr="00A161C6">
              <w:rPr>
                <w:rFonts w:eastAsia="Times New Roman"/>
                <w:spacing w:val="7"/>
                <w:szCs w:val="28"/>
              </w:rPr>
              <w:softHyphen/>
            </w:r>
            <w:r w:rsidRPr="00A161C6">
              <w:rPr>
                <w:rFonts w:eastAsia="Times New Roman"/>
                <w:szCs w:val="28"/>
              </w:rPr>
              <w:t xml:space="preserve">ствительные </w:t>
            </w:r>
            <w:r w:rsidRPr="00A161C6">
              <w:rPr>
                <w:rFonts w:eastAsia="Times New Roman"/>
                <w:spacing w:val="4"/>
                <w:szCs w:val="28"/>
              </w:rPr>
              <w:t>Заглавная буква в именах собственных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lastRenderedPageBreak/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19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9B371A" w:rsidRDefault="009B371A" w:rsidP="009B371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случаи отсутствия подключения. </w:t>
            </w:r>
          </w:p>
          <w:p w:rsidR="009B371A" w:rsidRDefault="009B371A" w:rsidP="009B371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по учебнику стр.54-</w:t>
            </w:r>
            <w:proofErr w:type="gramStart"/>
            <w:r>
              <w:rPr>
                <w:rFonts w:ascii="Times New Roman" w:hAnsi="Times New Roman" w:cs="Times New Roman"/>
              </w:rPr>
              <w:t>55</w:t>
            </w:r>
            <w:r w:rsidR="00BE0C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E0C3D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BE0C3D">
              <w:rPr>
                <w:rFonts w:ascii="Times New Roman" w:hAnsi="Times New Roman" w:cs="Times New Roman"/>
              </w:rPr>
              <w:t xml:space="preserve"> 92, 93, 94,96</w:t>
            </w:r>
            <w:r>
              <w:rPr>
                <w:rFonts w:ascii="Times New Roman" w:hAnsi="Times New Roman" w:cs="Times New Roman"/>
              </w:rPr>
              <w:t xml:space="preserve"> Правило стр.52,53 запомнить. Ответить на вопросы, выполнить задания к данным упражнениям.</w:t>
            </w:r>
          </w:p>
          <w:p w:rsidR="009B371A" w:rsidRPr="001B597D" w:rsidRDefault="009B371A" w:rsidP="0089383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960E2D" w:rsidRDefault="00BE0C3D" w:rsidP="0014421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Стр. 55 упр.95</w:t>
            </w:r>
          </w:p>
          <w:p w:rsidR="004E3B76" w:rsidRPr="001B597D" w:rsidRDefault="004E3B76" w:rsidP="0014421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4E3B76" w:rsidRPr="001B597D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9936C8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Повторение множественного числа существительных.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>
              <w:rPr>
                <w:rFonts w:ascii="Times New Roman" w:eastAsia="NSimSun" w:hAnsi="Times New Roman" w:cs="Times New Roman"/>
              </w:rPr>
              <w:t>:</w:t>
            </w:r>
          </w:p>
          <w:p w:rsidR="009936C8" w:rsidRDefault="00A078B2" w:rsidP="009936C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9936C8" w:rsidRPr="00C9241B">
                <w:rPr>
                  <w:rStyle w:val="a5"/>
                  <w:rFonts w:ascii="Times New Roman" w:hAnsi="Times New Roman" w:cs="Times New Roman"/>
                  <w:lang w:eastAsia="ru-RU"/>
                </w:rPr>
                <w:t>https://us05web.zoom.us/j/7362312128?pwd=dHFDS25jaFBuTWdFTHdPRVErdFh3UT09</w:t>
              </w:r>
            </w:hyperlink>
            <w:r w:rsidR="009936C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936C8" w:rsidRPr="009936C8" w:rsidRDefault="009936C8" w:rsidP="009936C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36C8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9936C8" w:rsidRDefault="009936C8" w:rsidP="009936C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36C8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893834" w:rsidRPr="001B597D" w:rsidRDefault="00893834" w:rsidP="009936C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893834" w:rsidRPr="001B597D" w:rsidRDefault="00893834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отсутствия</w:t>
            </w:r>
          </w:p>
          <w:p w:rsidR="00893834" w:rsidRPr="001B597D" w:rsidRDefault="00893834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893834" w:rsidRPr="001B597D" w:rsidRDefault="00893834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4E3B76" w:rsidRPr="001B597D" w:rsidRDefault="00893834" w:rsidP="009936C8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работаем </w:t>
            </w:r>
            <w:r w:rsidR="009936C8">
              <w:t>п</w:t>
            </w:r>
            <w:r w:rsidR="00BC40EB">
              <w:t xml:space="preserve">о тетрадям (учим слова устно и </w:t>
            </w:r>
            <w:r w:rsidR="009936C8">
              <w:t>письменно).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9936C8" w:rsidP="00896EF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Учить</w:t>
            </w:r>
            <w:r w:rsidR="00893834">
              <w:rPr>
                <w:rFonts w:ascii="Times New Roman" w:eastAsia="NSimSun" w:hAnsi="Times New Roman" w:cs="Times New Roman"/>
              </w:rPr>
              <w:t xml:space="preserve"> записи в  тетрадях</w:t>
            </w:r>
            <w:r>
              <w:rPr>
                <w:rFonts w:ascii="Times New Roman" w:eastAsia="NSimSun" w:hAnsi="Times New Roman" w:cs="Times New Roman"/>
              </w:rPr>
              <w:t xml:space="preserve"> (устно и письменно).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652A2E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652A2E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2D711F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4E3B76" w:rsidRPr="001B597D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7843FC" w:rsidRDefault="004F440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>ОРУ в движении. Лазание по наклонной скамейке в упоре присев, в упоре стоя на коленях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F4408" w:rsidRPr="004F4408" w:rsidRDefault="004F4408" w:rsidP="004F440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4F4408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4F4408" w:rsidRDefault="00A078B2" w:rsidP="004F440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21" w:history="1">
              <w:r w:rsidR="004F4408" w:rsidRPr="007737CA">
                <w:rPr>
                  <w:rStyle w:val="a5"/>
                  <w:rFonts w:ascii="Times New Roman" w:eastAsia="NSimSun" w:hAnsi="Times New Roman" w:cs="Times New Roman"/>
                </w:rPr>
                <w:t>https://us05web.zoom.us/j/85647217827?pwd=dWFtNzJJU1o5WUdGREkxUWRDN244QT09</w:t>
              </w:r>
            </w:hyperlink>
          </w:p>
          <w:p w:rsidR="004F4408" w:rsidRPr="004F4408" w:rsidRDefault="004F4408" w:rsidP="004F440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>Идентификатор конференции: 856 4721 7827</w:t>
            </w:r>
          </w:p>
          <w:p w:rsidR="004F4408" w:rsidRPr="004F4408" w:rsidRDefault="004F4408" w:rsidP="004F440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 xml:space="preserve">Код доступа: 9QXs8H </w:t>
            </w:r>
          </w:p>
          <w:p w:rsidR="004F4408" w:rsidRPr="004F4408" w:rsidRDefault="004F4408" w:rsidP="004F440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  <w:p w:rsidR="004E3B76" w:rsidRPr="001B597D" w:rsidRDefault="004F4408" w:rsidP="004F440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>В случае отсутствия подключения выполнить 15 подъемов ног из положения лежа на спине, прислать фото или видео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F440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4E3B76" w:rsidRPr="001B597D" w:rsidRDefault="004E3B76" w:rsidP="002D711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B053F5" w:rsidRDefault="00B053F5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053F5">
              <w:rPr>
                <w:color w:val="000000"/>
                <w:shd w:val="clear" w:color="auto" w:fill="FFFFFF"/>
              </w:rPr>
              <w:t>Вычитание вида 50 – 24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22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</w:t>
              </w:r>
              <w:r w:rsidR="00893834" w:rsidRPr="00770180">
                <w:rPr>
                  <w:rStyle w:val="a5"/>
                  <w:rFonts w:ascii="Times New Roman" w:hAnsi="Times New Roman" w:cs="Times New Roman"/>
                </w:rPr>
                <w:lastRenderedPageBreak/>
                <w:t>m.us/j/6916016883?pwd=b2JBTTROV0plVmpwSkRFeVMwa1hDQT09</w:t>
              </w:r>
            </w:hyperlink>
          </w:p>
          <w:p w:rsidR="00B053F5" w:rsidRDefault="00B053F5" w:rsidP="00B053F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B053F5" w:rsidRDefault="00B053F5" w:rsidP="00B053F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по учебнику стр.19 № 1, 2, 4</w:t>
            </w:r>
          </w:p>
          <w:p w:rsidR="00B053F5" w:rsidRPr="001B597D" w:rsidRDefault="00B053F5" w:rsidP="0089383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A014ED" w:rsidRDefault="00B053F5" w:rsidP="00AA1F9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Рабочая тетрадь с.6 №13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Литературное чтение</w:t>
            </w:r>
          </w:p>
          <w:p w:rsidR="004E3B76" w:rsidRPr="001B597D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5A1323" w:rsidRDefault="005A1323" w:rsidP="005A132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817A06">
              <w:rPr>
                <w:rFonts w:ascii="Times New Roman" w:hAnsi="Times New Roman" w:cs="Times New Roman"/>
              </w:rPr>
              <w:t>Н.Н.Носов «Живая шляпа»</w:t>
            </w:r>
          </w:p>
          <w:p w:rsidR="004E3B76" w:rsidRPr="001B597D" w:rsidRDefault="004E3B76" w:rsidP="008D157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4E3B76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893834"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="00893834"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23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5A1323" w:rsidRDefault="005A1323" w:rsidP="005A132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5A1323" w:rsidRPr="0029043D" w:rsidRDefault="005A1323" w:rsidP="005A1323">
            <w:pPr>
              <w:suppressLineNumbers/>
              <w:snapToGrid w:val="0"/>
              <w:rPr>
                <w:rFonts w:ascii="Calibri" w:hAnsi="Calibri" w:cs="Calibri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Работаем по учебнику стр.54-56 прочитать.</w:t>
            </w:r>
          </w:p>
          <w:p w:rsidR="004E3B76" w:rsidRPr="001B597D" w:rsidRDefault="004E3B76" w:rsidP="008D1570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5A1323" w:rsidP="008D157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Подготовить безошибочное выразительное чтение.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Окружающий мир</w:t>
            </w:r>
          </w:p>
          <w:p w:rsidR="004E3B76" w:rsidRPr="00652A2E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0A21B9" w:rsidRDefault="000A21B9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0A21B9">
              <w:rPr>
                <w:rFonts w:ascii="Times New Roman" w:hAnsi="Times New Roman"/>
              </w:rPr>
              <w:t>На воде и в лесу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hyperlink r:id="rId24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</w:t>
              </w:r>
              <w:r w:rsidR="00893834" w:rsidRPr="00770180">
                <w:rPr>
                  <w:rStyle w:val="a5"/>
                  <w:rFonts w:ascii="Times New Roman" w:hAnsi="Times New Roman" w:cs="Times New Roman"/>
                </w:rPr>
                <w:lastRenderedPageBreak/>
                <w:t>plVmpwSkRFeVMwa1hDQT09</w:t>
              </w:r>
            </w:hyperlink>
          </w:p>
          <w:p w:rsidR="000A21B9" w:rsidRPr="001B597D" w:rsidRDefault="000A21B9" w:rsidP="000A21B9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0A21B9" w:rsidRPr="001B597D" w:rsidRDefault="000A21B9" w:rsidP="000A21B9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0A21B9" w:rsidRPr="001B597D" w:rsidRDefault="000A21B9" w:rsidP="000A21B9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0A21B9" w:rsidRDefault="000A21B9" w:rsidP="000A21B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</w:t>
            </w:r>
            <w:r>
              <w:rPr>
                <w:rFonts w:ascii="Times New Roman" w:hAnsi="Times New Roman" w:cs="Times New Roman"/>
              </w:rPr>
              <w:t xml:space="preserve">. Запомнить </w:t>
            </w:r>
            <w:r w:rsidR="005B0680">
              <w:rPr>
                <w:rFonts w:ascii="Times New Roman" w:hAnsi="Times New Roman" w:cs="Times New Roman"/>
              </w:rPr>
              <w:t>памятку на стр.25. Прочитать текст стр. 24-25</w:t>
            </w:r>
            <w:r>
              <w:rPr>
                <w:rFonts w:ascii="Times New Roman" w:hAnsi="Times New Roman" w:cs="Times New Roman"/>
              </w:rPr>
              <w:t>. Ответить на вопросы. Выполнить в рабочей тетради стр.17-18 задание 1,2,3.</w:t>
            </w:r>
          </w:p>
          <w:p w:rsidR="000A21B9" w:rsidRPr="003A1964" w:rsidRDefault="000A21B9" w:rsidP="00893834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B9" w:rsidRDefault="000A21B9" w:rsidP="000A21B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</w:t>
            </w:r>
            <w:r w:rsidR="005B0680">
              <w:rPr>
                <w:rFonts w:ascii="Times New Roman" w:hAnsi="Times New Roman" w:cs="Times New Roman"/>
              </w:rPr>
              <w:t>нить в рабочей тетради стр.19</w:t>
            </w:r>
            <w:r>
              <w:rPr>
                <w:rFonts w:ascii="Times New Roman" w:hAnsi="Times New Roman" w:cs="Times New Roman"/>
              </w:rPr>
              <w:t xml:space="preserve"> задан</w:t>
            </w:r>
            <w:r w:rsidR="005B0680">
              <w:rPr>
                <w:rFonts w:ascii="Times New Roman" w:hAnsi="Times New Roman" w:cs="Times New Roman"/>
              </w:rPr>
              <w:t>ие 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3B76" w:rsidRPr="001B597D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>Читаем, считаем</w:t>
            </w:r>
            <w:r w:rsidRPr="001B597D">
              <w:rPr>
                <w:rFonts w:ascii="Times New Roman" w:eastAsia="NSimSun" w:hAnsi="Times New Roman" w:cs="Times New Roman"/>
              </w:rPr>
              <w:t>»</w:t>
            </w:r>
          </w:p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5E01B7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Знакомство с компьютером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0D71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>
              <w:rPr>
                <w:rFonts w:ascii="Times New Roman" w:eastAsia="NSimSun" w:hAnsi="Times New Roman" w:cs="Times New Roman"/>
              </w:rPr>
              <w:t>:</w:t>
            </w:r>
          </w:p>
          <w:p w:rsidR="004E3B76" w:rsidRPr="00896C1D" w:rsidRDefault="00A078B2" w:rsidP="000D71E6">
            <w:pPr>
              <w:pStyle w:val="a4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25" w:history="1">
              <w:r w:rsidR="004E3B76" w:rsidRPr="009923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https://us05web.zoom.us/j/87100238068?pwd=RjBnbTZLTitsam94OTVhbFdUaW53UT09</w:t>
              </w:r>
            </w:hyperlink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4E3B76" w:rsidRPr="001B597D" w:rsidRDefault="004E3B76" w:rsidP="000D71E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</w:t>
            </w:r>
            <w:r w:rsidRPr="001B5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самостоятельно поработайте на компьютере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A06D21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A06D21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A06D2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ОПК</w:t>
            </w:r>
          </w:p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Любовь к детям. Христос и дети.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0D71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>
              <w:rPr>
                <w:rFonts w:ascii="Times New Roman" w:eastAsia="NSimSun" w:hAnsi="Times New Roman" w:cs="Times New Roman"/>
              </w:rPr>
              <w:t>:</w:t>
            </w:r>
          </w:p>
          <w:p w:rsidR="004E3B76" w:rsidRPr="00896C1D" w:rsidRDefault="00A078B2" w:rsidP="000D71E6">
            <w:pPr>
              <w:pStyle w:val="a4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26" w:history="1">
              <w:r w:rsidR="004E3B76" w:rsidRPr="009923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https://us05web.zoom.us/j/87100238068?pwd=RjBnbTZLTitsam94OTVhbFdUaW53UT09</w:t>
              </w:r>
            </w:hyperlink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4E3B76" w:rsidRPr="001B597D" w:rsidRDefault="004E3B76" w:rsidP="000D71E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4E3B76" w:rsidRPr="00087D5E" w:rsidRDefault="004E3B76" w:rsidP="000D71E6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</w:t>
            </w:r>
            <w:r w:rsidRPr="001B5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самостоятельно поработайте на компьютере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15.30-15.45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022B3D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022B3D">
              <w:rPr>
                <w:rFonts w:ascii="Times New Roman" w:eastAsia="NSimSun" w:hAnsi="Times New Roman" w:cs="Times New Roman"/>
              </w:rPr>
              <w:t>Итоги занятий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Pr="001B597D" w:rsidRDefault="00A078B2" w:rsidP="0089383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hyperlink r:id="rId27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4E3B76" w:rsidRDefault="004E3B76" w:rsidP="0071729F">
      <w:pPr>
        <w:rPr>
          <w:rFonts w:cs="Times New Roman"/>
        </w:rPr>
      </w:pPr>
    </w:p>
    <w:p w:rsidR="004E3B76" w:rsidRPr="001B597D" w:rsidRDefault="004E3B76" w:rsidP="00652A2E">
      <w:pPr>
        <w:rPr>
          <w:rFonts w:ascii="Times New Roman" w:hAnsi="Times New Roman" w:cs="Times New Roman"/>
        </w:rPr>
      </w:pPr>
    </w:p>
    <w:p w:rsidR="004E3B76" w:rsidRPr="001B597D" w:rsidRDefault="004E3B76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4E3B76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4E3B76" w:rsidRPr="001B597D" w:rsidRDefault="004E3B76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Четверг    03.02.2022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4E3B76" w:rsidRPr="001B597D" w:rsidRDefault="004E3B76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0D71E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4E3B76" w:rsidRPr="001B597D" w:rsidRDefault="004E3B76" w:rsidP="000D71E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03BFD" w:rsidRDefault="00936D58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161C6">
              <w:rPr>
                <w:rFonts w:eastAsia="Times New Roman"/>
                <w:bCs/>
                <w:spacing w:val="7"/>
                <w:szCs w:val="28"/>
              </w:rPr>
              <w:t xml:space="preserve">Собственные и нарицательные </w:t>
            </w:r>
            <w:r w:rsidRPr="00A161C6">
              <w:rPr>
                <w:rFonts w:eastAsia="Times New Roman"/>
                <w:spacing w:val="7"/>
                <w:szCs w:val="28"/>
              </w:rPr>
              <w:t xml:space="preserve">имена </w:t>
            </w:r>
            <w:r w:rsidRPr="00A161C6">
              <w:rPr>
                <w:rFonts w:eastAsia="Times New Roman"/>
                <w:spacing w:val="7"/>
                <w:szCs w:val="28"/>
              </w:rPr>
              <w:lastRenderedPageBreak/>
              <w:t>суще</w:t>
            </w:r>
            <w:r w:rsidRPr="00A161C6">
              <w:rPr>
                <w:rFonts w:eastAsia="Times New Roman"/>
                <w:spacing w:val="7"/>
                <w:szCs w:val="28"/>
              </w:rPr>
              <w:softHyphen/>
            </w:r>
            <w:r w:rsidRPr="00A161C6">
              <w:rPr>
                <w:rFonts w:eastAsia="Times New Roman"/>
                <w:szCs w:val="28"/>
              </w:rPr>
              <w:t xml:space="preserve">ствительные </w:t>
            </w:r>
            <w:r w:rsidRPr="00A161C6">
              <w:rPr>
                <w:rFonts w:eastAsia="Times New Roman"/>
                <w:spacing w:val="4"/>
                <w:szCs w:val="28"/>
              </w:rPr>
              <w:t>Заглавная буква в именах собственных</w:t>
            </w:r>
            <w:r>
              <w:rPr>
                <w:rFonts w:eastAsia="Times New Roman"/>
                <w:spacing w:val="4"/>
                <w:szCs w:val="28"/>
              </w:rPr>
              <w:t>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lastRenderedPageBreak/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28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936D58" w:rsidRDefault="00936D58" w:rsidP="00936D5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случаи отсутствия подключения. </w:t>
            </w:r>
          </w:p>
          <w:p w:rsidR="00936D58" w:rsidRDefault="00936D58" w:rsidP="00936D5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по учебнику стр.56-58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97, 98,99.</w:t>
            </w:r>
          </w:p>
          <w:p w:rsidR="00936D58" w:rsidRDefault="00936D58" w:rsidP="00936D5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 выполнить задания к данным упражнениям.</w:t>
            </w:r>
          </w:p>
          <w:p w:rsidR="00936D58" w:rsidRPr="001B597D" w:rsidRDefault="00936D58" w:rsidP="0089383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936D58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Стр. 59 упр.100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0D71E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4E3B76" w:rsidRPr="001B597D" w:rsidRDefault="004E3B76" w:rsidP="000D71E6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644CE" w:rsidRDefault="001644CE" w:rsidP="00B053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644CE">
              <w:rPr>
                <w:color w:val="000000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29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1644CE" w:rsidRDefault="001644CE" w:rsidP="001644C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1644CE" w:rsidRDefault="001644CE" w:rsidP="001644C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по учебнику стр.23-24 № 13, 16, 21</w:t>
            </w:r>
          </w:p>
          <w:p w:rsidR="001644CE" w:rsidRDefault="001644CE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  <w:p w:rsidR="001644CE" w:rsidRPr="001B597D" w:rsidRDefault="001644CE" w:rsidP="0089383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1644CE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Стр.23 №10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652A2E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652A2E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Музыка</w:t>
            </w:r>
          </w:p>
          <w:p w:rsidR="004E3B76" w:rsidRPr="001B597D" w:rsidRDefault="004E3B76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30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8B2EB4" w:rsidRPr="001B597D" w:rsidRDefault="008B2EB4" w:rsidP="00893834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 Записать текст песни « Мы едем, едем в далёкие края»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8B2EB4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Выучить песню.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Литературное чтение на родном (русском) языке</w:t>
            </w:r>
          </w:p>
          <w:p w:rsidR="004E3B76" w:rsidRPr="001B597D" w:rsidRDefault="004E3B76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342F29" w:rsidRDefault="00F4461F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«Болтунья». Прием контраста.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31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F4461F" w:rsidRDefault="00F4461F" w:rsidP="00F4461F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F4461F" w:rsidRPr="001B597D" w:rsidRDefault="00F4461F" w:rsidP="0089383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Читаем произведения А.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Барто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. 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F4461F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Подготовить выразительное чтение любимого произведения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А.Барто</w:t>
            </w:r>
            <w:proofErr w:type="spellEnd"/>
            <w:r>
              <w:rPr>
                <w:rFonts w:ascii="Times New Roman" w:eastAsia="NSimSun" w:hAnsi="Times New Roman" w:cs="Times New Roman"/>
              </w:rPr>
              <w:t>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Подвижные игры</w:t>
            </w:r>
          </w:p>
          <w:p w:rsidR="004E3B76" w:rsidRPr="001B597D" w:rsidRDefault="004E3B76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575575" w:rsidRDefault="00575575" w:rsidP="001442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и ночь. Воробьи вороны.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hyperlink r:id="rId32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</w:t>
              </w:r>
              <w:r w:rsidR="00893834" w:rsidRPr="00770180">
                <w:rPr>
                  <w:rStyle w:val="a5"/>
                  <w:rFonts w:ascii="Times New Roman" w:hAnsi="Times New Roman" w:cs="Times New Roman"/>
                </w:rPr>
                <w:lastRenderedPageBreak/>
                <w:t>pwd=b2JBTTROV0plVmpwSkRFeVMwa1hDQT09</w:t>
              </w:r>
            </w:hyperlink>
          </w:p>
          <w:p w:rsidR="00575575" w:rsidRDefault="00575575" w:rsidP="0057557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D69E9">
              <w:rPr>
                <w:rFonts w:ascii="Times New Roman" w:eastAsia="NSimSun" w:hAnsi="Times New Roman" w:cs="Times New Roman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>.</w:t>
            </w:r>
            <w:r w:rsidRPr="00BD69E9">
              <w:rPr>
                <w:rFonts w:ascii="Times New Roman" w:eastAsia="NSimSun" w:hAnsi="Times New Roman" w:cs="Times New Roman"/>
              </w:rPr>
              <w:t xml:space="preserve"> </w:t>
            </w:r>
          </w:p>
          <w:p w:rsidR="00575575" w:rsidRDefault="00575575" w:rsidP="0089383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изучить правила игры.</w:t>
            </w:r>
          </w:p>
          <w:p w:rsidR="00575575" w:rsidRPr="001B597D" w:rsidRDefault="00575575" w:rsidP="0089383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575575" w:rsidP="001030E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1030E3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4E3B76" w:rsidRPr="00652A2E" w:rsidRDefault="004E3B76" w:rsidP="001030E3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342F29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Pr="00342F29" w:rsidRDefault="00A078B2" w:rsidP="00893834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4E3B76" w:rsidRPr="001B597D" w:rsidRDefault="004E3B76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4E3B76" w:rsidRPr="001B597D" w:rsidRDefault="004E3B76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4E3B76" w:rsidRPr="001B597D" w:rsidRDefault="004E3B76" w:rsidP="007830F7">
      <w:pPr>
        <w:rPr>
          <w:rFonts w:ascii="Times New Roman" w:hAnsi="Times New Roman" w:cs="Times New Roman"/>
        </w:rPr>
      </w:pPr>
    </w:p>
    <w:p w:rsidR="004E3B76" w:rsidRPr="001B597D" w:rsidRDefault="004E3B76" w:rsidP="007830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4E3B76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4E3B76" w:rsidRPr="001B597D" w:rsidRDefault="004E3B76" w:rsidP="00FC5DF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Пятница    04.02.2022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4E3B76" w:rsidRPr="001B597D" w:rsidRDefault="004E3B76" w:rsidP="00FC5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1030E3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4E3B76" w:rsidRPr="001B597D" w:rsidRDefault="004E3B76" w:rsidP="001030E3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F440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F4408" w:rsidRPr="004F4408" w:rsidRDefault="004F4408" w:rsidP="004F440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4F4408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4F4408" w:rsidRDefault="00A078B2" w:rsidP="004F440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hyperlink r:id="rId34" w:history="1">
              <w:r w:rsidR="004F4408" w:rsidRPr="007737CA">
                <w:rPr>
                  <w:rStyle w:val="a5"/>
                  <w:rFonts w:ascii="Times New Roman" w:eastAsia="NSimSun" w:hAnsi="Times New Roman" w:cs="Times New Roman"/>
                </w:rPr>
                <w:t>https://us05web.zoom.us/j/85647217827?pwd=dWFtNzJJU1o5WUdGREkxUWRDN244QT09</w:t>
              </w:r>
            </w:hyperlink>
          </w:p>
          <w:p w:rsidR="004F4408" w:rsidRPr="004F4408" w:rsidRDefault="004F4408" w:rsidP="004F440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lastRenderedPageBreak/>
              <w:t>Идентификатор конференции: 856 4721 7827</w:t>
            </w:r>
          </w:p>
          <w:p w:rsidR="004F4408" w:rsidRPr="004F4408" w:rsidRDefault="004F4408" w:rsidP="004F440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 xml:space="preserve">Код доступа: 9QXs8H </w:t>
            </w:r>
          </w:p>
          <w:p w:rsidR="004F4408" w:rsidRPr="004F4408" w:rsidRDefault="004F4408" w:rsidP="004F440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  <w:p w:rsidR="004E3B76" w:rsidRPr="001B597D" w:rsidRDefault="004F4408" w:rsidP="004F4408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F4408">
              <w:rPr>
                <w:rFonts w:ascii="Times New Roman" w:eastAsia="NSimSun" w:hAnsi="Times New Roman" w:cs="Times New Roman"/>
              </w:rPr>
              <w:t>В случае отсутствия подключения выполнить</w:t>
            </w:r>
            <w:r>
              <w:rPr>
                <w:rFonts w:ascii="Times New Roman" w:eastAsia="NSimSun" w:hAnsi="Times New Roman" w:cs="Times New Roman"/>
              </w:rPr>
              <w:t xml:space="preserve"> стойку на одной ноге руки в сторону, наклон вперед(ласточка)с фиксацией 5 сек</w:t>
            </w:r>
            <w:r w:rsidRPr="004F4408">
              <w:rPr>
                <w:rFonts w:ascii="Times New Roman" w:eastAsia="NSimSun" w:hAnsi="Times New Roman" w:cs="Times New Roman"/>
              </w:rPr>
              <w:t>, прислать фото или видео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F4408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Окружающий мир</w:t>
            </w:r>
          </w:p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5B0680" w:rsidRDefault="005B0680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5B0680">
              <w:rPr>
                <w:rFonts w:ascii="Times New Roman" w:hAnsi="Times New Roman"/>
              </w:rPr>
              <w:t>На воде и в лесу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35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5B0680" w:rsidRPr="001B597D" w:rsidRDefault="005B0680" w:rsidP="005B068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5B0680" w:rsidRPr="001B597D" w:rsidRDefault="005B0680" w:rsidP="005B068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5B0680" w:rsidRPr="001B597D" w:rsidRDefault="005B0680" w:rsidP="005B068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5B0680" w:rsidRDefault="005B0680" w:rsidP="005B0680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</w:t>
            </w:r>
            <w:r>
              <w:rPr>
                <w:rFonts w:ascii="Times New Roman" w:hAnsi="Times New Roman" w:cs="Times New Roman"/>
              </w:rPr>
              <w:t xml:space="preserve">. Запомнить памятку на стр.26. Прочитать текст стр. 26-27. Ответить на вопросы. </w:t>
            </w:r>
            <w:r>
              <w:rPr>
                <w:rFonts w:ascii="Times New Roman" w:hAnsi="Times New Roman" w:cs="Times New Roman"/>
              </w:rPr>
              <w:lastRenderedPageBreak/>
              <w:t>Выполнить в рабочей тетради стр.20 задание 7.</w:t>
            </w:r>
          </w:p>
          <w:p w:rsidR="005B0680" w:rsidRPr="001B597D" w:rsidRDefault="005B0680" w:rsidP="0089383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680" w:rsidRDefault="005B0680" w:rsidP="005B0680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в рабочей тетради стр.20 задание 6.</w:t>
            </w:r>
          </w:p>
          <w:p w:rsidR="004E3B76" w:rsidRPr="001B597D" w:rsidRDefault="004E3B76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652A2E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652A2E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FC5475" w:rsidP="001030E3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A161C6">
              <w:rPr>
                <w:rFonts w:eastAsia="Times New Roman"/>
                <w:bCs/>
                <w:spacing w:val="7"/>
                <w:szCs w:val="28"/>
              </w:rPr>
              <w:t xml:space="preserve">Собственные и нарицательные </w:t>
            </w:r>
            <w:r w:rsidRPr="00A161C6">
              <w:rPr>
                <w:rFonts w:eastAsia="Times New Roman"/>
                <w:spacing w:val="7"/>
                <w:szCs w:val="28"/>
              </w:rPr>
              <w:t>имена суще</w:t>
            </w:r>
            <w:r w:rsidRPr="00A161C6">
              <w:rPr>
                <w:rFonts w:eastAsia="Times New Roman"/>
                <w:spacing w:val="7"/>
                <w:szCs w:val="28"/>
              </w:rPr>
              <w:softHyphen/>
            </w:r>
            <w:r w:rsidRPr="00A161C6">
              <w:rPr>
                <w:rFonts w:eastAsia="Times New Roman"/>
                <w:szCs w:val="28"/>
              </w:rPr>
              <w:t xml:space="preserve">ствительные </w:t>
            </w:r>
            <w:r w:rsidRPr="00A161C6">
              <w:rPr>
                <w:rFonts w:eastAsia="Times New Roman"/>
                <w:spacing w:val="4"/>
                <w:szCs w:val="28"/>
              </w:rPr>
              <w:t>Заглавная буква в именах собственных</w:t>
            </w:r>
            <w:r>
              <w:rPr>
                <w:rFonts w:eastAsia="Times New Roman"/>
                <w:spacing w:val="4"/>
                <w:szCs w:val="28"/>
              </w:rPr>
              <w:t>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36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FC5475" w:rsidRDefault="00FC5475" w:rsidP="00FC547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случаи отсутствия подключения. </w:t>
            </w:r>
          </w:p>
          <w:p w:rsidR="00FC5475" w:rsidRDefault="00FC5475" w:rsidP="00FC547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по учебнику стр.59-60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101, 102, 103.</w:t>
            </w:r>
          </w:p>
          <w:p w:rsidR="00FC5475" w:rsidRDefault="00FC5475" w:rsidP="00FC547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 выполнить задания к данным упражнениям.</w:t>
            </w:r>
          </w:p>
          <w:p w:rsidR="00FC5475" w:rsidRPr="001B597D" w:rsidRDefault="00FC5475" w:rsidP="0089383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AB0176" w:rsidP="001030E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Выучить словарные слова. Повторить правила.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ИЗО</w:t>
            </w:r>
          </w:p>
          <w:p w:rsidR="004E3B76" w:rsidRPr="001B597D" w:rsidRDefault="004E3B76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E458E1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Изобразить характер человека: женский образ.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37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E458E1" w:rsidRPr="001B597D" w:rsidRDefault="00E458E1" w:rsidP="00893834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случаи </w:t>
            </w:r>
            <w:r>
              <w:rPr>
                <w:rFonts w:ascii="Times New Roman" w:hAnsi="Times New Roman" w:cs="Times New Roman"/>
              </w:rPr>
              <w:lastRenderedPageBreak/>
              <w:t xml:space="preserve">отсутствия подключения. Нарисовать снежную королеву. 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E458E1" w:rsidP="00CC5E1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Альбом, краски, кисти.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Я гражданин</w:t>
            </w:r>
          </w:p>
          <w:p w:rsidR="004E3B76" w:rsidRPr="001B597D" w:rsidRDefault="004E3B76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E458E1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Поэты и писатели нашей страницы. Конкурс чтецов. Встреча с поэтами страницы.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Default="00A078B2" w:rsidP="0089383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hyperlink r:id="rId38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  <w:p w:rsidR="00E458E1" w:rsidRDefault="00E458E1" w:rsidP="00E458E1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случаи отсутствия подключения. </w:t>
            </w:r>
          </w:p>
          <w:p w:rsidR="00E458E1" w:rsidRPr="001B597D" w:rsidRDefault="00E458E1" w:rsidP="0089383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Читать любимое стихотворение.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E458E1" w:rsidP="00CC5E1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FC5DF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8D5645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1030E3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4E3B76" w:rsidRPr="00652A2E" w:rsidRDefault="004E3B76" w:rsidP="001030E3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(Тюмасева О.В.)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4E3B76" w:rsidRPr="001F7E35" w:rsidRDefault="001F7E35" w:rsidP="00AA1F96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Итоги занятий.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893834" w:rsidRDefault="00893834" w:rsidP="0089383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C1F0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C1F0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E3B76" w:rsidRPr="001B597D" w:rsidRDefault="00A078B2" w:rsidP="0089383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hyperlink r:id="rId39" w:history="1">
              <w:r w:rsidR="00893834" w:rsidRPr="00770180">
                <w:rPr>
                  <w:rStyle w:val="a5"/>
                  <w:rFonts w:ascii="Times New Roman" w:hAnsi="Times New Roman" w:cs="Times New Roman"/>
                </w:rPr>
                <w:t>https://us05web.zoom.us/j/6916016883?pwd=b2JBTTROV0plVmpwSkRFeVMwa1hDQT09</w:t>
              </w:r>
            </w:hyperlink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76" w:rsidRPr="001B597D" w:rsidRDefault="001F7E35" w:rsidP="00AA1F9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задано.</w:t>
            </w:r>
          </w:p>
        </w:tc>
      </w:tr>
      <w:tr w:rsidR="004E3B76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4E3B76" w:rsidRPr="001B597D" w:rsidRDefault="004E3B76" w:rsidP="00FC5DF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4E3B76" w:rsidRPr="001B597D" w:rsidRDefault="004E3B76" w:rsidP="00FC5DF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4E3B76" w:rsidRPr="001B597D" w:rsidRDefault="004E3B76" w:rsidP="00FC5DF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4E3B76" w:rsidRPr="001B597D" w:rsidRDefault="004E3B76" w:rsidP="00FC5DF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4E3B76" w:rsidRDefault="004E3B76" w:rsidP="007830F7">
      <w:pPr>
        <w:rPr>
          <w:rFonts w:cs="Times New Roman"/>
        </w:rPr>
      </w:pPr>
    </w:p>
    <w:p w:rsidR="004E3B76" w:rsidRDefault="004E3B76">
      <w:pPr>
        <w:rPr>
          <w:rFonts w:cs="Times New Roman"/>
        </w:rPr>
      </w:pPr>
    </w:p>
    <w:sectPr w:rsidR="004E3B76" w:rsidSect="004C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95"/>
    <w:rsid w:val="00022B3D"/>
    <w:rsid w:val="00087D5E"/>
    <w:rsid w:val="000A21B9"/>
    <w:rsid w:val="000D71E6"/>
    <w:rsid w:val="001030E3"/>
    <w:rsid w:val="00132A3F"/>
    <w:rsid w:val="00144213"/>
    <w:rsid w:val="00150A6E"/>
    <w:rsid w:val="001644CE"/>
    <w:rsid w:val="0018489F"/>
    <w:rsid w:val="001B597D"/>
    <w:rsid w:val="001C35B2"/>
    <w:rsid w:val="001F7E35"/>
    <w:rsid w:val="00220C1E"/>
    <w:rsid w:val="0029043D"/>
    <w:rsid w:val="002D711F"/>
    <w:rsid w:val="002F4691"/>
    <w:rsid w:val="00342F29"/>
    <w:rsid w:val="00352D02"/>
    <w:rsid w:val="003605C9"/>
    <w:rsid w:val="003A1964"/>
    <w:rsid w:val="003B27E3"/>
    <w:rsid w:val="003B66FA"/>
    <w:rsid w:val="003D5A63"/>
    <w:rsid w:val="004A170F"/>
    <w:rsid w:val="004C19E8"/>
    <w:rsid w:val="004D687B"/>
    <w:rsid w:val="004E3B76"/>
    <w:rsid w:val="004F4408"/>
    <w:rsid w:val="00575249"/>
    <w:rsid w:val="00575575"/>
    <w:rsid w:val="00593D3D"/>
    <w:rsid w:val="005A1323"/>
    <w:rsid w:val="005A503A"/>
    <w:rsid w:val="005B0680"/>
    <w:rsid w:val="005E01B7"/>
    <w:rsid w:val="005E5765"/>
    <w:rsid w:val="00652A2E"/>
    <w:rsid w:val="0065425E"/>
    <w:rsid w:val="006A2677"/>
    <w:rsid w:val="006C1F0E"/>
    <w:rsid w:val="006E2F01"/>
    <w:rsid w:val="006E7895"/>
    <w:rsid w:val="0071729F"/>
    <w:rsid w:val="00746313"/>
    <w:rsid w:val="007830F7"/>
    <w:rsid w:val="007843FC"/>
    <w:rsid w:val="007909F1"/>
    <w:rsid w:val="007C1CBF"/>
    <w:rsid w:val="007C30F5"/>
    <w:rsid w:val="007E5094"/>
    <w:rsid w:val="007F410E"/>
    <w:rsid w:val="00803BFD"/>
    <w:rsid w:val="00844852"/>
    <w:rsid w:val="00874009"/>
    <w:rsid w:val="00893834"/>
    <w:rsid w:val="00896C1D"/>
    <w:rsid w:val="00896EF6"/>
    <w:rsid w:val="008B2EB4"/>
    <w:rsid w:val="008C7A58"/>
    <w:rsid w:val="008D1570"/>
    <w:rsid w:val="008D5645"/>
    <w:rsid w:val="008E60DA"/>
    <w:rsid w:val="008E637C"/>
    <w:rsid w:val="0093080F"/>
    <w:rsid w:val="009353FE"/>
    <w:rsid w:val="00936D58"/>
    <w:rsid w:val="009508FD"/>
    <w:rsid w:val="00960E2D"/>
    <w:rsid w:val="009652F5"/>
    <w:rsid w:val="00992348"/>
    <w:rsid w:val="009936C8"/>
    <w:rsid w:val="009B371A"/>
    <w:rsid w:val="00A014ED"/>
    <w:rsid w:val="00A06D21"/>
    <w:rsid w:val="00A078B2"/>
    <w:rsid w:val="00A70323"/>
    <w:rsid w:val="00A73BE6"/>
    <w:rsid w:val="00A92D14"/>
    <w:rsid w:val="00AA1F96"/>
    <w:rsid w:val="00AB0176"/>
    <w:rsid w:val="00AC7480"/>
    <w:rsid w:val="00B053F5"/>
    <w:rsid w:val="00B21710"/>
    <w:rsid w:val="00B63782"/>
    <w:rsid w:val="00B85623"/>
    <w:rsid w:val="00B93CC5"/>
    <w:rsid w:val="00BC40EB"/>
    <w:rsid w:val="00BD69E9"/>
    <w:rsid w:val="00BE0C3D"/>
    <w:rsid w:val="00C34FEB"/>
    <w:rsid w:val="00CC5E10"/>
    <w:rsid w:val="00CD3919"/>
    <w:rsid w:val="00D7721C"/>
    <w:rsid w:val="00DC2D6C"/>
    <w:rsid w:val="00E156D4"/>
    <w:rsid w:val="00E34C09"/>
    <w:rsid w:val="00E41696"/>
    <w:rsid w:val="00E458E1"/>
    <w:rsid w:val="00E6099E"/>
    <w:rsid w:val="00E72F66"/>
    <w:rsid w:val="00EB286F"/>
    <w:rsid w:val="00EB2FF1"/>
    <w:rsid w:val="00F117FE"/>
    <w:rsid w:val="00F373D1"/>
    <w:rsid w:val="00F4461F"/>
    <w:rsid w:val="00F50B9D"/>
    <w:rsid w:val="00FA495E"/>
    <w:rsid w:val="00FC5475"/>
    <w:rsid w:val="00FC5DFB"/>
    <w:rsid w:val="00FD52DE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904C4-A51B-4E08-8419-63A9067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23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B85623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B85623"/>
    <w:pPr>
      <w:suppressLineNumbers/>
    </w:pPr>
  </w:style>
  <w:style w:type="character" w:styleId="a5">
    <w:name w:val="Hyperlink"/>
    <w:uiPriority w:val="99"/>
    <w:rsid w:val="004A170F"/>
    <w:rPr>
      <w:color w:val="0000FF"/>
      <w:u w:val="single"/>
    </w:rPr>
  </w:style>
  <w:style w:type="character" w:styleId="a6">
    <w:name w:val="Strong"/>
    <w:uiPriority w:val="99"/>
    <w:qFormat/>
    <w:rsid w:val="00DC2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6916016883?pwd=b2JBTTROV0plVmpwSkRFeVMwa1hDQT09" TargetMode="External"/><Relationship Id="rId18" Type="http://schemas.openxmlformats.org/officeDocument/2006/relationships/hyperlink" Target="https://us05web.zoom.us/j/6916016883?pwd=b2JBTTROV0plVmpwSkRFeVMwa1hDQT09" TargetMode="External"/><Relationship Id="rId26" Type="http://schemas.openxmlformats.org/officeDocument/2006/relationships/hyperlink" Target="https://us05web.zoom.us/j/87100238068?pwd=RjBnbTZLTitsam94OTVhbFdUaW53UT09" TargetMode="External"/><Relationship Id="rId39" Type="http://schemas.openxmlformats.org/officeDocument/2006/relationships/hyperlink" Target="https://us05web.zoom.us/j/6916016883?pwd=b2JBTTROV0plVmpwSkRFeVMwa1hDQT09" TargetMode="External"/><Relationship Id="rId21" Type="http://schemas.openxmlformats.org/officeDocument/2006/relationships/hyperlink" Target="https://us05web.zoom.us/j/85647217827?pwd=dWFtNzJJU1o5WUdGREkxUWRDN244QT09" TargetMode="External"/><Relationship Id="rId34" Type="http://schemas.openxmlformats.org/officeDocument/2006/relationships/hyperlink" Target="https://us05web.zoom.us/j/85647217827?pwd=dWFtNzJJU1o5WUdGREkxUWRDN244QT09" TargetMode="External"/><Relationship Id="rId7" Type="http://schemas.openxmlformats.org/officeDocument/2006/relationships/hyperlink" Target="https://us05web.zoom.us/j/6916016883?pwd=b2JBTTROV0plVmpwSkRFeVMwa1hD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6916016883?pwd=b2JBTTROV0plVmpwSkRFeVMwa1hDQT09" TargetMode="External"/><Relationship Id="rId20" Type="http://schemas.openxmlformats.org/officeDocument/2006/relationships/hyperlink" Target="https://us05web.zoom.us/j/7362312128?pwd=dHFDS25jaFBuTWdFTHdPRVErdFh3UT09" TargetMode="External"/><Relationship Id="rId29" Type="http://schemas.openxmlformats.org/officeDocument/2006/relationships/hyperlink" Target="https://us05web.zoom.us/j/6916016883?pwd=b2JBTTROV0plVmpwSkRFeVMwa1hDQT0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5web.zoom.us/j/6916016883?pwd=b2JBTTROV0plVmpwSkRFeVMwa1hDQT09" TargetMode="External"/><Relationship Id="rId11" Type="http://schemas.openxmlformats.org/officeDocument/2006/relationships/hyperlink" Target="https://us05web.zoom.us/j/7362312128?pwd=dHFDS25jaFBuTWdFTHdPRVErdFh3UT09" TargetMode="External"/><Relationship Id="rId24" Type="http://schemas.openxmlformats.org/officeDocument/2006/relationships/hyperlink" Target="https://us05web.zoom.us/j/6916016883?pwd=b2JBTTROV0plVmpwSkRFeVMwa1hDQT09" TargetMode="External"/><Relationship Id="rId32" Type="http://schemas.openxmlformats.org/officeDocument/2006/relationships/hyperlink" Target="https://us05web.zoom.us/j/6916016883?pwd=b2JBTTROV0plVmpwSkRFeVMwa1hDQT09" TargetMode="External"/><Relationship Id="rId37" Type="http://schemas.openxmlformats.org/officeDocument/2006/relationships/hyperlink" Target="https://us05web.zoom.us/j/6916016883?pwd=b2JBTTROV0plVmpwSkRFeVMwa1hDQT0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s05web.zoom.us/j/6916016883?pwd=b2JBTTROV0plVmpwSkRFeVMwa1hDQT09" TargetMode="External"/><Relationship Id="rId15" Type="http://schemas.openxmlformats.org/officeDocument/2006/relationships/hyperlink" Target="https://us05web.zoom.us/j/6916016883?pwd=b2JBTTROV0plVmpwSkRFeVMwa1hDQT09" TargetMode="External"/><Relationship Id="rId23" Type="http://schemas.openxmlformats.org/officeDocument/2006/relationships/hyperlink" Target="https://us05web.zoom.us/j/6916016883?pwd=b2JBTTROV0plVmpwSkRFeVMwa1hDQT09" TargetMode="External"/><Relationship Id="rId28" Type="http://schemas.openxmlformats.org/officeDocument/2006/relationships/hyperlink" Target="https://us05web.zoom.us/j/6916016883?pwd=b2JBTTROV0plVmpwSkRFeVMwa1hDQT09" TargetMode="External"/><Relationship Id="rId36" Type="http://schemas.openxmlformats.org/officeDocument/2006/relationships/hyperlink" Target="https://us05web.zoom.us/j/6916016883?pwd=b2JBTTROV0plVmpwSkRFeVMwa1hDQT09" TargetMode="External"/><Relationship Id="rId10" Type="http://schemas.openxmlformats.org/officeDocument/2006/relationships/hyperlink" Target="https://us05web.zoom.us/j/6916016883?pwd=b2JBTTROV0plVmpwSkRFeVMwa1hDQT09" TargetMode="External"/><Relationship Id="rId19" Type="http://schemas.openxmlformats.org/officeDocument/2006/relationships/hyperlink" Target="https://us05web.zoom.us/j/6916016883?pwd=b2JBTTROV0plVmpwSkRFeVMwa1hDQT09" TargetMode="External"/><Relationship Id="rId31" Type="http://schemas.openxmlformats.org/officeDocument/2006/relationships/hyperlink" Target="https://us05web.zoom.us/j/6916016883?pwd=b2JBTTROV0plVmpwSkRFeVMwa1hDQT09" TargetMode="External"/><Relationship Id="rId4" Type="http://schemas.openxmlformats.org/officeDocument/2006/relationships/hyperlink" Target="https://us05web.zoom.us/j/85647217827?pwd=dWFtNzJJU1o5WUdGREkxUWRDN244QT09" TargetMode="External"/><Relationship Id="rId9" Type="http://schemas.openxmlformats.org/officeDocument/2006/relationships/hyperlink" Target="https://us05web.zoom.us/j/6916016883?pwd=b2JBTTROV0plVmpwSkRFeVMwa1hDQT09" TargetMode="External"/><Relationship Id="rId14" Type="http://schemas.openxmlformats.org/officeDocument/2006/relationships/hyperlink" Target="https://us05web.zoom.us/j/6916016883?pwd=b2JBTTROV0plVmpwSkRFeVMwa1hDQT09" TargetMode="External"/><Relationship Id="rId22" Type="http://schemas.openxmlformats.org/officeDocument/2006/relationships/hyperlink" Target="https://us05web.zoom.us/j/6916016883?pwd=b2JBTTROV0plVmpwSkRFeVMwa1hDQT09" TargetMode="External"/><Relationship Id="rId27" Type="http://schemas.openxmlformats.org/officeDocument/2006/relationships/hyperlink" Target="https://us05web.zoom.us/j/6916016883?pwd=b2JBTTROV0plVmpwSkRFeVMwa1hDQT09" TargetMode="External"/><Relationship Id="rId30" Type="http://schemas.openxmlformats.org/officeDocument/2006/relationships/hyperlink" Target="https://us05web.zoom.us/j/6916016883?pwd=b2JBTTROV0plVmpwSkRFeVMwa1hDQT09" TargetMode="External"/><Relationship Id="rId35" Type="http://schemas.openxmlformats.org/officeDocument/2006/relationships/hyperlink" Target="https://us05web.zoom.us/j/6916016883?pwd=b2JBTTROV0plVmpwSkRFeVMwa1hDQT09" TargetMode="External"/><Relationship Id="rId8" Type="http://schemas.openxmlformats.org/officeDocument/2006/relationships/hyperlink" Target="https://us05web.zoom.us/j/6916016883?pwd=b2JBTTROV0plVmpwSkRFeVMwa1hDQ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5web.zoom.us/j/6916016883?pwd=b2JBTTROV0plVmpwSkRFeVMwa1hDQT09" TargetMode="External"/><Relationship Id="rId17" Type="http://schemas.openxmlformats.org/officeDocument/2006/relationships/hyperlink" Target="https://us05web.zoom.us/j/87100238068?pwd=RjBnbTZLTitsam94OTVhbFdUaW53UT456" TargetMode="External"/><Relationship Id="rId25" Type="http://schemas.openxmlformats.org/officeDocument/2006/relationships/hyperlink" Target="https://us05web.zoom.us/j/87100238068?pwd=RjBnbTZLTitsam94OTVhbFdUaW53UT09" TargetMode="External"/><Relationship Id="rId33" Type="http://schemas.openxmlformats.org/officeDocument/2006/relationships/hyperlink" Target="https://us05web.zoom.us/j/6916016883?pwd=b2JBTTROV0plVmpwSkRFeVMwa1hDQT09" TargetMode="External"/><Relationship Id="rId38" Type="http://schemas.openxmlformats.org/officeDocument/2006/relationships/hyperlink" Target="https://us05web.zoom.us/j/6916016883?pwd=b2JBTTROV0plVmpwSkRFeVMwa1hD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dcterms:created xsi:type="dcterms:W3CDTF">2021-11-06T14:31:00Z</dcterms:created>
  <dcterms:modified xsi:type="dcterms:W3CDTF">2022-01-29T14:32:00Z</dcterms:modified>
</cp:coreProperties>
</file>