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EB" w:rsidRPr="001B597D" w:rsidRDefault="00C53DEB" w:rsidP="00B856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уроков для 6</w:t>
      </w:r>
      <w:r w:rsidRPr="001B597D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p w:rsidR="00C53DEB" w:rsidRPr="001B597D" w:rsidRDefault="00C53DEB" w:rsidP="00B8562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4"/>
        <w:gridCol w:w="708"/>
        <w:gridCol w:w="1134"/>
        <w:gridCol w:w="1701"/>
        <w:gridCol w:w="2268"/>
        <w:gridCol w:w="2268"/>
        <w:gridCol w:w="3686"/>
        <w:gridCol w:w="2277"/>
      </w:tblGrid>
      <w:tr w:rsidR="00C53DEB" w:rsidRPr="001B597D" w:rsidTr="005C56F5"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C53DEB" w:rsidRPr="001B597D" w:rsidRDefault="00C53DEB" w:rsidP="00652A2E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ПОНЕДЕЛЬНИК    07.02.2022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Урок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Время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Способ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Предмет,</w:t>
            </w:r>
          </w:p>
          <w:p w:rsidR="00C53DEB" w:rsidRPr="001B597D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учитель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Тема урока (занятия)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Ресурс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  <w:p w:rsidR="00C53DEB" w:rsidRPr="001B597D" w:rsidRDefault="00C53DEB" w:rsidP="00652A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Домашнее задание</w:t>
            </w:r>
          </w:p>
        </w:tc>
      </w:tr>
      <w:tr w:rsidR="00C53DEB" w:rsidRPr="001B597D" w:rsidTr="005C56F5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8.30-9.0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Default="00C53DEB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ИНО</w:t>
            </w:r>
          </w:p>
          <w:p w:rsidR="00C53DEB" w:rsidRDefault="00C53DEB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 О.Ш.)</w:t>
            </w:r>
          </w:p>
          <w:p w:rsidR="00C53DEB" w:rsidRPr="001B597D" w:rsidRDefault="00C53DEB" w:rsidP="004C19E8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B86415">
            <w:pPr>
              <w:pStyle w:val="a4"/>
              <w:snapToGrid w:val="0"/>
              <w:rPr>
                <w:color w:val="000000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Обобщение чтения буквы </w:t>
            </w:r>
            <w:proofErr w:type="spellStart"/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Оо</w:t>
            </w:r>
            <w:proofErr w:type="spellEnd"/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(1 и 2 тип слога).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8489F" w:rsidRDefault="00C53DEB" w:rsidP="00B86415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  <w:p w:rsidR="00C53DEB" w:rsidRPr="0018489F" w:rsidRDefault="00C3469E" w:rsidP="00B86415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5">
              <w:r w:rsidR="00C53DEB" w:rsidRPr="0E67CA13">
                <w:rPr>
                  <w:rStyle w:val="a5"/>
                  <w:rFonts w:ascii="Times New Roman" w:hAnsi="Times New Roman"/>
                  <w:lang w:eastAsia="ru-RU"/>
                </w:rPr>
                <w:t>https://us05web.zoom.us/j/7362312128?pwd=dHFDS25jaFBuTWdFTHdPRVErdFh3UT09</w:t>
              </w:r>
            </w:hyperlink>
            <w:r w:rsidR="00C53DEB" w:rsidRPr="0E67CA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</w:t>
            </w:r>
          </w:p>
          <w:p w:rsidR="00C53DEB" w:rsidRPr="0018489F" w:rsidRDefault="00C53DEB" w:rsidP="00B86415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Идентификатор конференции: 736 231 2128</w:t>
            </w:r>
          </w:p>
          <w:p w:rsidR="00C53DEB" w:rsidRPr="0018489F" w:rsidRDefault="00C53DEB" w:rsidP="00B86415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Код доступа: jF5zKP</w:t>
            </w:r>
          </w:p>
          <w:p w:rsidR="00C53DEB" w:rsidRPr="0018489F" w:rsidRDefault="00C53DEB" w:rsidP="00B86415">
            <w:pPr>
              <w:widowControl/>
              <w:suppressAutoHyphens w:val="0"/>
              <w:rPr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 учить записи в тетради (устно и письменно).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DEB" w:rsidRPr="001B597D" w:rsidRDefault="00C53DEB" w:rsidP="00B86415">
            <w:pPr>
              <w:pStyle w:val="a4"/>
              <w:snapToGrid w:val="0"/>
              <w:rPr>
                <w:color w:val="000000"/>
              </w:rPr>
            </w:pPr>
            <w:r w:rsidRPr="0E67CA13">
              <w:rPr>
                <w:rFonts w:ascii="Times New Roman" w:hAnsi="Times New Roman" w:cs="Times New Roman"/>
                <w:color w:val="000000"/>
              </w:rPr>
              <w:t>Учить записи в тетради (устно и письменно).</w:t>
            </w:r>
          </w:p>
        </w:tc>
      </w:tr>
      <w:tr w:rsidR="00C53DEB" w:rsidRPr="001B597D" w:rsidTr="005C56F5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9.20-9.50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Default="00C53DEB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История</w:t>
            </w:r>
          </w:p>
          <w:p w:rsidR="00C53DEB" w:rsidRPr="001B597D" w:rsidRDefault="00C53DEB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(Лукьянова А.А.)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FF55E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Первые известия о Руси.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013BA6" w:rsidRDefault="00C53DEB" w:rsidP="00CE3505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  <w:p w:rsidR="00C53DEB" w:rsidRPr="00013BA6" w:rsidRDefault="00C3469E" w:rsidP="00CE3505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C53DEB" w:rsidRPr="005E05BD">
                <w:rPr>
                  <w:rStyle w:val="a5"/>
                  <w:rFonts w:ascii="Helvetica" w:hAnsi="Helvetica" w:cs="Liberation Serif"/>
                  <w:sz w:val="21"/>
                  <w:szCs w:val="21"/>
                  <w:shd w:val="clear" w:color="auto" w:fill="FFFFFF"/>
                </w:rPr>
                <w:t>https://us04web.zoom.us/j/75673465462?pwd=stqcp8WcbSrS1jmSN5Q_mvi2ol_Ftr.1</w:t>
              </w:r>
            </w:hyperlink>
            <w:r w:rsidR="00C53DEB" w:rsidRPr="00DB183D"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r w:rsidR="00C53DEB" w:rsidRPr="009F769D"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  <w:t xml:space="preserve">  </w:t>
            </w:r>
            <w:r w:rsidR="00C53DEB" w:rsidRPr="00013B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C53DE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C53DEB" w:rsidRPr="00013B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Идентификатор конференции: </w:t>
            </w:r>
            <w:r w:rsidR="00C53DEB"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756 7346 5462</w:t>
            </w:r>
          </w:p>
          <w:p w:rsidR="00C53DEB" w:rsidRPr="00013BA6" w:rsidRDefault="00C53DEB" w:rsidP="00CE3505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Код доступа: </w:t>
            </w:r>
            <w:r w:rsidRPr="00FF272C">
              <w:rPr>
                <w:rFonts w:ascii="Helvetica" w:hAnsi="Helvetica"/>
                <w:b/>
                <w:bCs/>
                <w:color w:val="232333"/>
                <w:sz w:val="20"/>
                <w:szCs w:val="20"/>
                <w:shd w:val="clear" w:color="auto" w:fill="FFFFFF"/>
              </w:rPr>
              <w:t>3nKHd2</w:t>
            </w:r>
          </w:p>
          <w:p w:rsidR="00C53DEB" w:rsidRPr="000540FC" w:rsidRDefault="00C53DEB" w:rsidP="00CE3505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подключения прочитать параграф 5, ознакомиться с доп. материалами («Повесть временных лет»  и др.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документы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перечисленные в параграфе), рассмотреть иллюстрации. </w:t>
            </w:r>
            <w:r>
              <w:rPr>
                <w:rFonts w:ascii="Times New Roman" w:eastAsia="NSimSun" w:hAnsi="Times New Roman" w:cs="Times New Roman"/>
              </w:rPr>
              <w:t>Рассмотреть рубрику «Думаем, сравниваем, размышляем»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DEB" w:rsidRPr="001B597D" w:rsidRDefault="00C53DEB" w:rsidP="00FF55E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Письменно.  </w:t>
            </w:r>
            <w:proofErr w:type="gramStart"/>
            <w:r>
              <w:rPr>
                <w:rFonts w:ascii="Times New Roman" w:eastAsia="NSimSun" w:hAnsi="Times New Roman" w:cs="Times New Roman"/>
              </w:rPr>
              <w:t>Высказать своё мнение нужно ли было славянам  приглашать</w:t>
            </w:r>
            <w:proofErr w:type="gramEnd"/>
            <w:r>
              <w:rPr>
                <w:rFonts w:ascii="Times New Roman" w:eastAsia="NSimSun" w:hAnsi="Times New Roman" w:cs="Times New Roman"/>
              </w:rPr>
              <w:t xml:space="preserve"> правителей-</w:t>
            </w:r>
            <w:proofErr w:type="spellStart"/>
            <w:r>
              <w:rPr>
                <w:rFonts w:ascii="Times New Roman" w:eastAsia="NSimSun" w:hAnsi="Times New Roman" w:cs="Times New Roman"/>
              </w:rPr>
              <w:t>норманов</w:t>
            </w:r>
            <w:proofErr w:type="spellEnd"/>
            <w:r>
              <w:rPr>
                <w:rFonts w:ascii="Times New Roman" w:eastAsia="NSimSun" w:hAnsi="Times New Roman" w:cs="Times New Roman"/>
              </w:rPr>
              <w:t>. Приведи доказательства своего мнения.</w:t>
            </w:r>
          </w:p>
        </w:tc>
      </w:tr>
      <w:tr w:rsidR="00C53DEB" w:rsidRPr="001B597D" w:rsidTr="005C56F5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71729F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71729F">
              <w:rPr>
                <w:rFonts w:ascii="Times New Roman" w:eastAsia="NSimSun" w:hAnsi="Times New Roman" w:cs="Times New Roman"/>
                <w:b/>
                <w:bCs/>
              </w:rPr>
              <w:t xml:space="preserve">Завтрак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71729F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 w:rsidRPr="0071729F">
              <w:rPr>
                <w:rFonts w:ascii="Times New Roman" w:eastAsia="NSimSun" w:hAnsi="Times New Roman" w:cs="Times New Roman"/>
                <w:b/>
                <w:bCs/>
              </w:rPr>
              <w:t>9.50-10.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C53DEB" w:rsidRPr="001B597D" w:rsidTr="005C56F5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10.20-10.50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Математика</w:t>
            </w:r>
          </w:p>
          <w:p w:rsidR="00C53DEB" w:rsidRPr="001B597D" w:rsidRDefault="00C53DEB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proofErr w:type="gramStart"/>
            <w:r>
              <w:rPr>
                <w:rFonts w:ascii="Times New Roman" w:eastAsia="NSimSun" w:hAnsi="Times New Roman" w:cs="Times New Roman"/>
              </w:rPr>
              <w:t>(Арбузова Г.Г.</w:t>
            </w:r>
            <w:proofErr w:type="gram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Модуль числа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Default="00C53DEB" w:rsidP="00E110D4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53DEB" w:rsidRPr="00CE44D7" w:rsidRDefault="00C3469E" w:rsidP="00E110D4">
            <w:pPr>
              <w:shd w:val="clear" w:color="auto" w:fill="FFFFFF"/>
              <w:rPr>
                <w:rFonts w:ascii="Calibri" w:hAnsi="Calibri" w:cs="Helvetica"/>
                <w:color w:val="232333"/>
                <w:sz w:val="21"/>
                <w:szCs w:val="21"/>
                <w:lang w:eastAsia="ru-RU"/>
              </w:rPr>
            </w:pPr>
            <w:hyperlink r:id="rId7" w:history="1">
              <w:r w:rsidR="00C53DEB" w:rsidRPr="00E0083B">
                <w:rPr>
                  <w:rStyle w:val="a5"/>
                  <w:rFonts w:ascii="Lato" w:hAnsi="Lato" w:cs="Helvetica"/>
                  <w:sz w:val="21"/>
                  <w:szCs w:val="21"/>
                  <w:lang w:eastAsia="ru-RU"/>
                </w:rPr>
                <w:t>https://us04web.zoom.us/j/76299789861?pwd=blIyxhZCFqEQpeZLSZ05CmnRHrqvMS.1</w:t>
              </w:r>
            </w:hyperlink>
          </w:p>
          <w:p w:rsidR="00C53DEB" w:rsidRPr="00013BA6" w:rsidRDefault="00C53DEB" w:rsidP="005A3BE1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подключения</w:t>
            </w:r>
          </w:p>
          <w:p w:rsidR="00C53DEB" w:rsidRPr="001B597D" w:rsidRDefault="00C53DEB" w:rsidP="00195501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работаем по учебнику: страница 20,21 – разобрать новую тему, рассмотреть примеры. Выполнить устно № 61,62.  Письменно №64, 65 стр. 22.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№67,78 стр.24</w:t>
            </w:r>
          </w:p>
        </w:tc>
      </w:tr>
      <w:tr w:rsidR="00C53DEB" w:rsidRPr="001B597D" w:rsidTr="005C56F5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11.20-11.5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Русский язык</w:t>
            </w:r>
          </w:p>
          <w:p w:rsidR="00C53DEB" w:rsidRPr="001B597D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(Леонтьева Ю.Д.)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AB418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AB4189">
              <w:rPr>
                <w:rFonts w:ascii="Times New Roman" w:eastAsia="NSimSun" w:hAnsi="Times New Roman" w:cs="Times New Roman"/>
              </w:rPr>
              <w:t xml:space="preserve">Одна и две буквы н в суффиксах прилагательных. 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8A4500" w:rsidRDefault="00C53DEB" w:rsidP="00AB4189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08A4500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8A4500"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C53DEB" w:rsidRDefault="00C3469E" w:rsidP="00AB4189">
            <w:pPr>
              <w:shd w:val="clear" w:color="auto" w:fill="FFFFFF"/>
              <w:rPr>
                <w:rFonts w:ascii="YS Text" w:hAnsi="YS Text"/>
                <w:color w:val="000000"/>
              </w:rPr>
            </w:pPr>
            <w:hyperlink r:id="rId8" w:tgtFrame="_blank" w:history="1">
              <w:r w:rsidR="00C53DEB">
                <w:rPr>
                  <w:rStyle w:val="a5"/>
                  <w:rFonts w:ascii="YS Text" w:hAnsi="YS Text" w:cs="Liberation Serif"/>
                </w:rPr>
                <w:t>https://us04web.zoom.us/j/78067420478?pwd=HloOBNo_UZZ49HMZVUeovw40Y1D29k.1</w:t>
              </w:r>
            </w:hyperlink>
          </w:p>
          <w:p w:rsidR="00C53DEB" w:rsidRDefault="00C53DEB" w:rsidP="00AB4189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YS Text" w:hAnsi="YS Text"/>
                <w:color w:val="000000"/>
              </w:rPr>
              <w:t>780 6742 0478</w:t>
            </w:r>
          </w:p>
          <w:p w:rsidR="00C53DEB" w:rsidRPr="002B1B0C" w:rsidRDefault="00C53DEB" w:rsidP="00AB4189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YS Text" w:hAnsi="YS Text"/>
                <w:color w:val="000000"/>
              </w:rPr>
              <w:t>Код доступа: 2wVEDW</w:t>
            </w:r>
          </w:p>
          <w:p w:rsidR="00C53DEB" w:rsidRPr="00AB4189" w:rsidRDefault="00C53DEB" w:rsidP="00AB4189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случае отсутствия подключения работаем по учебнику. Выполнить упр.368, 370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DEB" w:rsidRPr="001B597D" w:rsidRDefault="00C53DEB" w:rsidP="00DB343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NSimSun" w:hAnsi="Times New Roman" w:cs="Times New Roman"/>
              </w:rPr>
            </w:pPr>
            <w:r w:rsidRPr="007B7D66">
              <w:rPr>
                <w:rFonts w:ascii="Times New Roman" w:eastAsia="NSimSun" w:hAnsi="Times New Roman" w:cs="Times New Roman"/>
              </w:rPr>
              <w:t xml:space="preserve">﻿ </w:t>
            </w:r>
            <w:r>
              <w:rPr>
                <w:rFonts w:ascii="Times New Roman" w:eastAsia="NSimSun" w:hAnsi="Times New Roman" w:cs="Times New Roman"/>
              </w:rPr>
              <w:t>Упр.371.</w:t>
            </w:r>
          </w:p>
        </w:tc>
      </w:tr>
      <w:tr w:rsidR="00EB1CED" w:rsidRPr="001B597D" w:rsidTr="005C56F5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12.20-12.50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Default="00EB1CED" w:rsidP="00652A2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Музыка</w:t>
            </w:r>
          </w:p>
          <w:p w:rsidR="00EB1CED" w:rsidRPr="001B597D" w:rsidRDefault="00EB1CED" w:rsidP="00652A2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Обидина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Н.В.)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0A64B0" w:rsidRDefault="00EB1CED" w:rsidP="003F66E4">
            <w:pPr>
              <w:pStyle w:val="a4"/>
              <w:snapToGrid w:val="0"/>
              <w:spacing w:line="276" w:lineRule="auto"/>
              <w:rPr>
                <w:rFonts w:ascii="Times New Roman" w:eastAsia="NSimSun" w:hAnsi="Times New Roman" w:cs="Times New Roman"/>
              </w:rPr>
            </w:pPr>
            <w:r w:rsidRPr="000A64B0">
              <w:rPr>
                <w:bCs/>
                <w:color w:val="000000"/>
                <w:shd w:val="clear" w:color="auto" w:fill="FFFFFF"/>
              </w:rPr>
              <w:t>Инструментальный концерт. «Итальянский концерт».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Выразительность, изобразительность, тембры.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Default="00EB1CED" w:rsidP="003F66E4">
            <w:pPr>
              <w:suppressLineNumbers/>
              <w:snapToGrid w:val="0"/>
              <w:spacing w:line="276" w:lineRule="auto"/>
            </w:pPr>
            <w:r>
              <w:rPr>
                <w:rFonts w:ascii="Times New Roman" w:hAnsi="Times New Roman" w:cs="Times New Roman"/>
              </w:rPr>
              <w:t>﻿</w:t>
            </w:r>
          </w:p>
          <w:p w:rsidR="00EB1CED" w:rsidRDefault="00EB1CED" w:rsidP="003F66E4">
            <w:pPr>
              <w:suppressLineNumbers/>
              <w:snapToGrid w:val="0"/>
              <w:spacing w:line="276" w:lineRule="auto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EB1CED" w:rsidRDefault="00C3469E" w:rsidP="003F66E4">
            <w:pPr>
              <w:suppressLineNumbers/>
              <w:snapToGrid w:val="0"/>
              <w:spacing w:line="276" w:lineRule="auto"/>
            </w:pPr>
            <w:hyperlink r:id="rId9" w:history="1">
              <w:r w:rsidR="00EB1CED" w:rsidRPr="001A28F6">
                <w:rPr>
                  <w:rStyle w:val="a5"/>
                </w:rPr>
                <w:t>https://us05web.zoom.us/j/81722082882?pwd=Q0k3bjJyM2pYNmYxOVdJWTRqdGVDQT09</w:t>
              </w:r>
            </w:hyperlink>
          </w:p>
          <w:p w:rsidR="00EB1CED" w:rsidRDefault="00EB1CED" w:rsidP="003F66E4">
            <w:pPr>
              <w:suppressLineNumbers/>
              <w:snapToGrid w:val="0"/>
              <w:spacing w:line="276" w:lineRule="auto"/>
            </w:pPr>
          </w:p>
          <w:p w:rsidR="00EB1CED" w:rsidRDefault="00EB1CED" w:rsidP="003F66E4">
            <w:pPr>
              <w:suppressLineNumbers/>
              <w:snapToGrid w:val="0"/>
              <w:spacing w:line="276" w:lineRule="auto"/>
            </w:pPr>
          </w:p>
          <w:p w:rsidR="00EB1CED" w:rsidRDefault="00EB1CED" w:rsidP="003F66E4">
            <w:pPr>
              <w:suppressLineNumbers/>
              <w:snapToGrid w:val="0"/>
              <w:spacing w:line="276" w:lineRule="auto"/>
            </w:pPr>
            <w:r>
              <w:t xml:space="preserve">Идентификатор конференции: 817 </w:t>
            </w:r>
            <w:r>
              <w:lastRenderedPageBreak/>
              <w:t>2208 2882</w:t>
            </w:r>
          </w:p>
          <w:p w:rsidR="00EB1CED" w:rsidRDefault="00EB1CED" w:rsidP="003F66E4">
            <w:pPr>
              <w:suppressLineNumbers/>
              <w:snapToGrid w:val="0"/>
              <w:spacing w:line="276" w:lineRule="auto"/>
            </w:pPr>
            <w:r>
              <w:t>Код доступа: uajR4k</w:t>
            </w:r>
          </w:p>
          <w:p w:rsidR="00EB1CED" w:rsidRDefault="00EB1CED" w:rsidP="003F66E4">
            <w:pPr>
              <w:suppressLineNumbers/>
              <w:snapToGrid w:val="0"/>
              <w:spacing w:line="276" w:lineRule="auto"/>
            </w:pPr>
            <w:r>
              <w:t>В случае отсутствия подключения</w:t>
            </w:r>
          </w:p>
          <w:p w:rsidR="00EB1CED" w:rsidRDefault="00EB1CED" w:rsidP="003F66E4">
            <w:pPr>
              <w:suppressLineNumber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t>Выполнить в рабочей тетради рисунок космического пейзажа.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CED" w:rsidRDefault="00EB1CED" w:rsidP="003F66E4">
            <w:pPr>
              <w:pStyle w:val="a4"/>
              <w:snapToGrid w:val="0"/>
              <w:spacing w:line="276" w:lineRule="auto"/>
              <w:rPr>
                <w:rFonts w:ascii="Times New Roman" w:eastAsia="NSimSun" w:hAnsi="Times New Roman" w:cs="Times New Roman"/>
              </w:rPr>
            </w:pPr>
            <w:r>
              <w:lastRenderedPageBreak/>
              <w:t>Выполнить в рабочей тетради рисунок космического пейзажа.</w:t>
            </w:r>
          </w:p>
        </w:tc>
      </w:tr>
      <w:tr w:rsidR="00EB1CED" w:rsidRPr="001B597D" w:rsidTr="005C56F5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Default="00EB1CE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8D5645" w:rsidRDefault="00EB1CED" w:rsidP="00652A2E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8D5645">
              <w:rPr>
                <w:rFonts w:ascii="Times New Roman" w:eastAsia="NSimSun" w:hAnsi="Times New Roman" w:cs="Times New Roman"/>
                <w:b/>
                <w:bCs/>
              </w:rPr>
              <w:t>Обед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8D5645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12.50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-13.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EB1CED" w:rsidRPr="001B597D" w:rsidTr="005C56F5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Default="00EB1CE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13.20-13.50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Default="00EB1CED" w:rsidP="008935EB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Физкультура </w:t>
            </w:r>
          </w:p>
          <w:p w:rsidR="00EB1CED" w:rsidRPr="008D5645" w:rsidRDefault="00EB1CED" w:rsidP="008935EB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(Васильев Р.В.)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3C1BC8" w:rsidRDefault="00C3469E" w:rsidP="00EB32FF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C3469E">
              <w:rPr>
                <w:rFonts w:ascii="Times New Roman" w:eastAsia="NSimSun" w:hAnsi="Times New Roman" w:cs="Times New Roman"/>
              </w:rPr>
              <w:t>Подтягивание. Полоса препятствий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3469E" w:rsidRPr="00C3469E" w:rsidRDefault="00C3469E" w:rsidP="00C3469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 w:rsidRPr="00C3469E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C3469E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C3469E" w:rsidRDefault="00C3469E" w:rsidP="00C3469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hyperlink r:id="rId10" w:history="1">
              <w:r w:rsidRPr="005902E0">
                <w:rPr>
                  <w:rStyle w:val="a5"/>
                  <w:rFonts w:ascii="Times New Roman" w:hAnsi="Times New Roman"/>
                </w:rPr>
                <w:t>https://us05web.zoom.us/j/2313406387?pwd=amJLM1o0NEgzSGlScUVtTmRPU09JZz09</w:t>
              </w:r>
            </w:hyperlink>
          </w:p>
          <w:p w:rsidR="00C3469E" w:rsidRPr="00C3469E" w:rsidRDefault="00C3469E" w:rsidP="00C3469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</w:p>
          <w:p w:rsidR="00C3469E" w:rsidRPr="00C3469E" w:rsidRDefault="00C3469E" w:rsidP="00C3469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 w:rsidRPr="00C3469E">
              <w:rPr>
                <w:rFonts w:ascii="Times New Roman" w:hAnsi="Times New Roman" w:cs="Times New Roman"/>
              </w:rPr>
              <w:t>Идентификатор конференции: 231 340 6387</w:t>
            </w:r>
          </w:p>
          <w:p w:rsidR="00C3469E" w:rsidRPr="00C3469E" w:rsidRDefault="00C3469E" w:rsidP="00C3469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 w:rsidRPr="00C3469E">
              <w:rPr>
                <w:rFonts w:ascii="Times New Roman" w:hAnsi="Times New Roman" w:cs="Times New Roman"/>
              </w:rPr>
              <w:t>Код доступа: 9QXs8H</w:t>
            </w:r>
          </w:p>
          <w:p w:rsidR="00EB1CED" w:rsidRPr="001B597D" w:rsidRDefault="00C3469E" w:rsidP="00C3469E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C3469E">
              <w:rPr>
                <w:rFonts w:ascii="Times New Roman" w:hAnsi="Times New Roman" w:cs="Times New Roman"/>
              </w:rPr>
              <w:t xml:space="preserve">В случае отсутствия подключения  выполнить комплекс утренней гимнастики.(7-8 </w:t>
            </w:r>
            <w:proofErr w:type="spellStart"/>
            <w:proofErr w:type="gramStart"/>
            <w:r w:rsidRPr="00C3469E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C346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CED" w:rsidRPr="001B597D" w:rsidRDefault="00C3469E" w:rsidP="00EB32FF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  <w:tr w:rsidR="00EB1CED" w:rsidRPr="001B597D" w:rsidTr="005C56F5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Default="00EB1CE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Default="00EB1CE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14.10-14.40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Default="00EB1CED" w:rsidP="008935EB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в/д Функциональная грамотность</w:t>
            </w:r>
          </w:p>
          <w:p w:rsidR="00EB1CED" w:rsidRDefault="00EB1CED" w:rsidP="008935EB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(Леонтьева Ю.Д.)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AB4189" w:rsidRDefault="00EB1CED" w:rsidP="00AB4189">
            <w:pPr>
              <w:pStyle w:val="a4"/>
              <w:snapToGrid w:val="0"/>
              <w:rPr>
                <w:rFonts w:ascii="Times New Roman" w:eastAsia="NSimSun" w:hAnsi="Times New Roman" w:cs="Times New Roman"/>
                <w:bCs/>
              </w:rPr>
            </w:pPr>
            <w:r w:rsidRPr="00AB4189">
              <w:rPr>
                <w:rFonts w:ascii="Times New Roman" w:eastAsia="NSimSun" w:hAnsi="Times New Roman" w:cs="Times New Roman"/>
                <w:bCs/>
              </w:rPr>
              <w:t xml:space="preserve">Преобразование таблицы в связный текст, информации, полученной из схемы, в текстовую задачу 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8A4500" w:rsidRDefault="00EB1CED" w:rsidP="00AB4189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08A4500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8A4500"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EB1CED" w:rsidRDefault="00C3469E" w:rsidP="00AB4189">
            <w:pPr>
              <w:shd w:val="clear" w:color="auto" w:fill="FFFFFF"/>
              <w:rPr>
                <w:rFonts w:ascii="YS Text" w:hAnsi="YS Text"/>
                <w:color w:val="000000"/>
              </w:rPr>
            </w:pPr>
            <w:hyperlink r:id="rId11" w:tgtFrame="_blank" w:history="1">
              <w:r w:rsidR="00EB1CED">
                <w:rPr>
                  <w:rStyle w:val="a5"/>
                  <w:rFonts w:ascii="YS Text" w:hAnsi="YS Text" w:cs="Liberation Serif"/>
                </w:rPr>
                <w:t>https://us04web.zoom.us/j/78067420478?pwd=HloOBNo_UZZ49HMZVUeovw40Y1D29k.1</w:t>
              </w:r>
            </w:hyperlink>
          </w:p>
          <w:p w:rsidR="00EB1CED" w:rsidRDefault="00EB1CED" w:rsidP="00AB4189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YS Text" w:hAnsi="YS Text"/>
                <w:color w:val="000000"/>
              </w:rPr>
              <w:t>780 6742 0478</w:t>
            </w:r>
          </w:p>
          <w:p w:rsidR="00EB1CED" w:rsidRPr="002B1B0C" w:rsidRDefault="00EB1CED" w:rsidP="00AB4189">
            <w:pPr>
              <w:widowControl/>
              <w:shd w:val="clear" w:color="auto" w:fill="FFFFFF"/>
              <w:suppressAutoHyphens w:val="0"/>
              <w:rPr>
                <w:rFonts w:ascii="Calibri" w:hAnsi="Calibri"/>
                <w:color w:val="000000"/>
              </w:rPr>
            </w:pPr>
            <w:r>
              <w:rPr>
                <w:rFonts w:ascii="YS Text" w:hAnsi="YS Text"/>
                <w:color w:val="000000"/>
              </w:rPr>
              <w:t>Код доступа: 2wVEDW</w:t>
            </w:r>
          </w:p>
          <w:p w:rsidR="00EB1CED" w:rsidRPr="00AB4189" w:rsidRDefault="00EB1CED" w:rsidP="00AB4189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B4189">
              <w:rPr>
                <w:rFonts w:ascii="Times New Roman" w:hAnsi="Times New Roman" w:cs="Times New Roman"/>
                <w:color w:val="000000"/>
              </w:rPr>
              <w:t xml:space="preserve">В случае отсутствия подключения изучить тему самостоятельно, используя </w:t>
            </w:r>
            <w:proofErr w:type="spellStart"/>
            <w:r w:rsidRPr="00AB4189">
              <w:rPr>
                <w:rFonts w:ascii="Times New Roman" w:hAnsi="Times New Roman" w:cs="Times New Roman"/>
                <w:color w:val="000000"/>
              </w:rPr>
              <w:t>интернет-ресурсы</w:t>
            </w:r>
            <w:proofErr w:type="spellEnd"/>
            <w:r w:rsidRPr="00AB418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задано.</w:t>
            </w:r>
          </w:p>
        </w:tc>
      </w:tr>
      <w:tr w:rsidR="00EB1CED" w:rsidRPr="001B597D" w:rsidTr="005C56F5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Default="00EB1CE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Default="00EB1CE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15.00-15.30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Default="00EB1CED" w:rsidP="008935EB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в/д «Игра»</w:t>
            </w:r>
          </w:p>
          <w:p w:rsidR="00EB1CED" w:rsidRDefault="00EB1CED" w:rsidP="008935EB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Айтасов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РЖ.)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7F2548" w:rsidRDefault="00EB1CED" w:rsidP="006045CA">
            <w:pPr>
              <w:pStyle w:val="a4"/>
              <w:snapToGrid w:val="0"/>
              <w:rPr>
                <w:rFonts w:ascii="Calibri" w:eastAsia="NSimSun" w:hAnsi="Calibri" w:cs="Times New Roman"/>
                <w:b/>
                <w:bCs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EB2FF1" w:rsidRDefault="00EB1CED" w:rsidP="006045CA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 xml:space="preserve"> </w:t>
            </w:r>
          </w:p>
          <w:p w:rsidR="00EB1CED" w:rsidRPr="00EB2FF1" w:rsidRDefault="00EB1CED" w:rsidP="006045CA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</w:p>
          <w:p w:rsidR="00EB1CED" w:rsidRPr="001B597D" w:rsidRDefault="00EB1CED" w:rsidP="00195501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CED" w:rsidRPr="001B597D" w:rsidRDefault="00EB1CED" w:rsidP="006045CA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EB1CED" w:rsidRPr="001B597D" w:rsidTr="005C56F5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</w:tcBorders>
          </w:tcPr>
          <w:p w:rsidR="00EB1CED" w:rsidRPr="001B597D" w:rsidRDefault="00EB1CE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EB1CED" w:rsidRPr="001B597D" w:rsidRDefault="00EB1CED" w:rsidP="004C19E8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16.00-16.15</w:t>
            </w:r>
          </w:p>
        </w:tc>
        <w:tc>
          <w:tcPr>
            <w:tcW w:w="1701" w:type="dxa"/>
            <w:tcBorders>
              <w:left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268" w:type="dxa"/>
            <w:tcBorders>
              <w:left w:val="single" w:sz="2" w:space="0" w:color="000000"/>
            </w:tcBorders>
          </w:tcPr>
          <w:p w:rsidR="00EB1CED" w:rsidRPr="001B597D" w:rsidRDefault="00EB1CE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Онлайн-встреча с классным руководителем</w:t>
            </w:r>
          </w:p>
          <w:p w:rsidR="00EB1CED" w:rsidRPr="001B597D" w:rsidRDefault="00EB1CED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Айтасов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Р.Ж.)</w:t>
            </w:r>
          </w:p>
        </w:tc>
        <w:tc>
          <w:tcPr>
            <w:tcW w:w="2268" w:type="dxa"/>
            <w:tcBorders>
              <w:left w:val="single" w:sz="2" w:space="0" w:color="000000"/>
            </w:tcBorders>
          </w:tcPr>
          <w:p w:rsidR="00EB1CED" w:rsidRPr="001B597D" w:rsidRDefault="00EB1CED" w:rsidP="006045CA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3686" w:type="dxa"/>
            <w:tcBorders>
              <w:left w:val="single" w:sz="2" w:space="0" w:color="000000"/>
            </w:tcBorders>
          </w:tcPr>
          <w:p w:rsidR="00EB1CED" w:rsidRPr="00EB2FF1" w:rsidRDefault="00EB1CED" w:rsidP="006045CA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 xml:space="preserve"> </w:t>
            </w:r>
          </w:p>
          <w:p w:rsidR="00EB1CED" w:rsidRPr="00EB2FF1" w:rsidRDefault="00EB1CED" w:rsidP="006045CA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</w:p>
          <w:p w:rsidR="00EB1CED" w:rsidRPr="001B597D" w:rsidRDefault="00EB1CED" w:rsidP="00195501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right w:val="single" w:sz="2" w:space="0" w:color="000000"/>
            </w:tcBorders>
          </w:tcPr>
          <w:p w:rsidR="00EB1CED" w:rsidRPr="001B597D" w:rsidRDefault="00EB1CED" w:rsidP="006045CA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EB1CED" w:rsidRPr="001B597D" w:rsidTr="005C56F5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Default="00EB1CE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Default="00EB1CE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</w:tbl>
    <w:p w:rsidR="00C53DEB" w:rsidRPr="001B597D" w:rsidRDefault="00C53DEB" w:rsidP="00B85623">
      <w:pPr>
        <w:rPr>
          <w:rFonts w:ascii="Times New Roman" w:hAnsi="Times New Roman" w:cs="Times New Roman"/>
        </w:rPr>
      </w:pPr>
    </w:p>
    <w:p w:rsidR="00C53DEB" w:rsidRPr="001B597D" w:rsidRDefault="00C53DEB" w:rsidP="00B85623">
      <w:pPr>
        <w:rPr>
          <w:rFonts w:ascii="Times New Roman" w:hAnsi="Times New Roman" w:cs="Times New Roman"/>
        </w:rPr>
      </w:pPr>
    </w:p>
    <w:p w:rsidR="00C53DEB" w:rsidRPr="001B597D" w:rsidRDefault="00C53DEB" w:rsidP="00B85623">
      <w:pPr>
        <w:rPr>
          <w:rFonts w:ascii="Times New Roman" w:hAnsi="Times New Roman" w:cs="Times New Roman"/>
        </w:rPr>
      </w:pPr>
    </w:p>
    <w:p w:rsidR="00C53DEB" w:rsidRPr="001B597D" w:rsidRDefault="00C53DEB" w:rsidP="00B85623">
      <w:pPr>
        <w:rPr>
          <w:rFonts w:ascii="Times New Roman" w:hAnsi="Times New Roman" w:cs="Times New Roman"/>
        </w:rPr>
      </w:pPr>
    </w:p>
    <w:p w:rsidR="00C53DEB" w:rsidRPr="001B597D" w:rsidRDefault="00C53DEB" w:rsidP="0071729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4"/>
        <w:gridCol w:w="708"/>
        <w:gridCol w:w="1134"/>
        <w:gridCol w:w="1701"/>
        <w:gridCol w:w="2268"/>
        <w:gridCol w:w="2268"/>
        <w:gridCol w:w="3686"/>
        <w:gridCol w:w="2277"/>
      </w:tblGrid>
      <w:tr w:rsidR="00C53DEB" w:rsidRPr="001B597D" w:rsidTr="0028287C"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C53DEB" w:rsidRPr="001B597D" w:rsidRDefault="00C53DEB" w:rsidP="00652A2E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Вторник    08.02.2022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Урок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Время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Способ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Предмет,</w:t>
            </w:r>
          </w:p>
          <w:p w:rsidR="00C53DEB" w:rsidRPr="001B597D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учитель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Тема урока (занятия)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Ресурс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  <w:p w:rsidR="00C53DEB" w:rsidRPr="001B597D" w:rsidRDefault="00C53DEB" w:rsidP="00652A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Домашнее задание</w:t>
            </w:r>
          </w:p>
        </w:tc>
      </w:tr>
      <w:tr w:rsidR="00C53DEB" w:rsidRPr="001B597D" w:rsidTr="0028287C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8.30-9.0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Default="00C53DEB" w:rsidP="0071729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Русский язык</w:t>
            </w:r>
          </w:p>
          <w:p w:rsidR="00C53DEB" w:rsidRPr="001B597D" w:rsidRDefault="00C53DEB" w:rsidP="0071729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(Леонтьева Ю.Д.)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DB343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AB4189">
              <w:rPr>
                <w:rFonts w:ascii="Times New Roman" w:eastAsia="NSimSun" w:hAnsi="Times New Roman" w:cs="Times New Roman"/>
              </w:rPr>
              <w:t>Описание игрушки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8A4500" w:rsidRDefault="00C53DEB" w:rsidP="00AB4189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08A4500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8A4500"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C53DEB" w:rsidRDefault="00C3469E" w:rsidP="00AB4189">
            <w:pPr>
              <w:shd w:val="clear" w:color="auto" w:fill="FFFFFF"/>
              <w:rPr>
                <w:rFonts w:ascii="YS Text" w:hAnsi="YS Text"/>
                <w:color w:val="000000"/>
              </w:rPr>
            </w:pPr>
            <w:hyperlink r:id="rId12" w:tgtFrame="_blank" w:history="1">
              <w:r w:rsidR="00C53DEB">
                <w:rPr>
                  <w:rStyle w:val="a5"/>
                  <w:rFonts w:ascii="YS Text" w:hAnsi="YS Text" w:cs="Liberation Serif"/>
                </w:rPr>
                <w:t>https://us04web.zoom.us/j/78067420478?pwd=HloOBNo_UZZ49HMZVUeovw40Y1D29k.1</w:t>
              </w:r>
            </w:hyperlink>
          </w:p>
          <w:p w:rsidR="00C53DEB" w:rsidRDefault="00C53DEB" w:rsidP="00AB4189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YS Text" w:hAnsi="YS Text"/>
                <w:color w:val="000000"/>
              </w:rPr>
              <w:t>780 6742 0478</w:t>
            </w:r>
          </w:p>
          <w:p w:rsidR="00C53DEB" w:rsidRPr="002B1B0C" w:rsidRDefault="00C53DEB" w:rsidP="00AB4189">
            <w:pPr>
              <w:pStyle w:val="a4"/>
              <w:snapToGrid w:val="0"/>
              <w:rPr>
                <w:rFonts w:ascii="Calibri" w:hAnsi="Calibri"/>
                <w:color w:val="000000"/>
              </w:rPr>
            </w:pPr>
            <w:r>
              <w:rPr>
                <w:rFonts w:ascii="YS Text" w:hAnsi="YS Text"/>
                <w:color w:val="000000"/>
              </w:rPr>
              <w:t>Код доступа: 2wVEDW</w:t>
            </w:r>
          </w:p>
          <w:p w:rsidR="00C53DEB" w:rsidRPr="002B1B0C" w:rsidRDefault="00C53DEB" w:rsidP="00AB4189">
            <w:pPr>
              <w:pStyle w:val="a4"/>
              <w:snapToGrid w:val="0"/>
              <w:rPr>
                <w:rFonts w:ascii="Calibri" w:eastAsia="NSimSun" w:hAnsi="Calibri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случае отсутствия подключения работаем по учебнику. Выполнить упр.373.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DEB" w:rsidRPr="001B597D" w:rsidRDefault="00C53DEB" w:rsidP="00DB343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Упр.375 (устно)</w:t>
            </w:r>
          </w:p>
        </w:tc>
      </w:tr>
      <w:tr w:rsidR="00C53DEB" w:rsidRPr="001B597D" w:rsidTr="0028287C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9.20-9.50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Обществознание </w:t>
            </w:r>
          </w:p>
          <w:p w:rsidR="00C53DEB" w:rsidRPr="001B597D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(Лукьянова А.А.)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FF55E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Познание человеком мира и себя.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013BA6" w:rsidRDefault="00C53DEB" w:rsidP="002561A3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  <w:p w:rsidR="00C53DEB" w:rsidRPr="00DB183D" w:rsidRDefault="00C3469E" w:rsidP="002561A3">
            <w:pPr>
              <w:widowControl/>
              <w:suppressAutoHyphens w:val="0"/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</w:pPr>
            <w:hyperlink r:id="rId13" w:history="1">
              <w:r w:rsidR="00C53DEB" w:rsidRPr="005E05BD">
                <w:rPr>
                  <w:rStyle w:val="a5"/>
                  <w:rFonts w:ascii="Helvetica" w:hAnsi="Helvetica" w:cs="Liberation Serif"/>
                  <w:sz w:val="21"/>
                  <w:szCs w:val="21"/>
                  <w:shd w:val="clear" w:color="auto" w:fill="FFFFFF"/>
                </w:rPr>
                <w:t>https://us04web.zoom.us/j/74805373155?pwd=cBCUDyxba3KUwCHo7NiL3Ugv6CvAIl.1</w:t>
              </w:r>
            </w:hyperlink>
            <w:r w:rsidR="00C53DEB" w:rsidRPr="00DB183D"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53DEB" w:rsidRPr="00013BA6" w:rsidRDefault="00C53DEB" w:rsidP="002561A3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Идентификатор конференции: </w:t>
            </w: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748 0537 3155</w:t>
            </w:r>
          </w:p>
          <w:p w:rsidR="00C53DEB" w:rsidRPr="00013BA6" w:rsidRDefault="00C53DEB" w:rsidP="002561A3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Код доступа: </w:t>
            </w:r>
            <w:r w:rsidRPr="00B901CC">
              <w:rPr>
                <w:rFonts w:ascii="Helvetica" w:hAnsi="Helvetica"/>
                <w:b/>
                <w:bCs/>
                <w:color w:val="232333"/>
                <w:sz w:val="20"/>
                <w:szCs w:val="20"/>
                <w:shd w:val="clear" w:color="auto" w:fill="FFFFFF"/>
              </w:rPr>
              <w:t>5FcEnn</w:t>
            </w:r>
          </w:p>
          <w:p w:rsidR="00C53DEB" w:rsidRPr="001B597D" w:rsidRDefault="00C53DEB" w:rsidP="00B901CC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подключения прочитать параграф 10.Отвечать на вопросы рубрики «Проверь себя» (полные, развернутые ответы).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DEB" w:rsidRPr="001B597D" w:rsidRDefault="00C53DEB" w:rsidP="00FF55E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Письменно составь свою самооценку по пунктам указанным в параграфе (с.87).</w:t>
            </w:r>
          </w:p>
        </w:tc>
      </w:tr>
      <w:tr w:rsidR="00C53DEB" w:rsidRPr="001B597D" w:rsidTr="0028287C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652A2E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Завтрак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652A2E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9.50-10.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C53DEB" w:rsidRPr="001B597D" w:rsidTr="0028287C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10.20-10.50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Математика </w:t>
            </w:r>
          </w:p>
          <w:p w:rsidR="00C53DEB" w:rsidRPr="001B597D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(Арбузова Г.Г.)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Модуль числа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CE44D7" w:rsidRDefault="00C53DEB" w:rsidP="00E110D4">
            <w:pPr>
              <w:shd w:val="clear" w:color="auto" w:fill="FFFFFF"/>
              <w:rPr>
                <w:rFonts w:ascii="Calibri" w:hAnsi="Calibri" w:cs="Helvetica"/>
                <w:color w:val="232333"/>
                <w:sz w:val="21"/>
                <w:szCs w:val="21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  <w:r w:rsidRPr="00E110D4">
              <w:rPr>
                <w:rFonts w:ascii="Lato" w:hAnsi="Lato" w:cs="Helvetica"/>
                <w:color w:val="232333"/>
                <w:sz w:val="21"/>
                <w:szCs w:val="21"/>
                <w:lang w:eastAsia="ru-RU"/>
              </w:rPr>
              <w:t xml:space="preserve"> </w:t>
            </w:r>
            <w:hyperlink r:id="rId14" w:history="1">
              <w:r w:rsidRPr="00E0083B">
                <w:rPr>
                  <w:rStyle w:val="a5"/>
                  <w:rFonts w:ascii="Lato" w:hAnsi="Lato" w:cs="Helvetica"/>
                  <w:sz w:val="21"/>
                  <w:szCs w:val="21"/>
                  <w:lang w:eastAsia="ru-RU"/>
                </w:rPr>
                <w:t>https://us04web.zoom.us/j/76299789861?pwd=blIyxhZCFqEQpeZLSZ05CmnRHrqvMS.1</w:t>
              </w:r>
            </w:hyperlink>
          </w:p>
          <w:p w:rsidR="00C53DEB" w:rsidRPr="00013BA6" w:rsidRDefault="00C53DEB" w:rsidP="005A3BE1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подключения</w:t>
            </w:r>
          </w:p>
          <w:p w:rsidR="00C53DEB" w:rsidRPr="001B597D" w:rsidRDefault="00C53DEB" w:rsidP="0055682A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работаем по учебнику: повторить правила стр.24,25. Выполнить устно №70. Письменно №66, 69.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№79 стр.24</w:t>
            </w:r>
          </w:p>
        </w:tc>
      </w:tr>
      <w:tr w:rsidR="00C53DEB" w:rsidRPr="001B597D" w:rsidTr="0028287C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11.20-11.5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Физкультура </w:t>
            </w:r>
          </w:p>
          <w:p w:rsidR="00C53DEB" w:rsidRPr="001B597D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(Васильев Р.В.)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3469E" w:rsidP="00EB32FF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C3469E">
              <w:rPr>
                <w:rFonts w:ascii="Times New Roman" w:eastAsia="NSimSun" w:hAnsi="Times New Roman" w:cs="Times New Roman"/>
              </w:rPr>
              <w:t>Правила безопасности на уроках лыжной подготовки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3469E" w:rsidRPr="00C3469E" w:rsidRDefault="00C3469E" w:rsidP="00C3469E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C3469E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C3469E"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C3469E" w:rsidRDefault="00C3469E" w:rsidP="00C3469E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hyperlink r:id="rId15" w:history="1">
              <w:r w:rsidRPr="005902E0">
                <w:rPr>
                  <w:rStyle w:val="a5"/>
                  <w:rFonts w:ascii="Times New Roman" w:eastAsia="NSimSun" w:hAnsi="Times New Roman"/>
                </w:rPr>
                <w:t>https://us05web.zoom.us/j/2313406387?pwd=amJLM1o0NEgzSGlScUVtTmRPU09JZz09</w:t>
              </w:r>
            </w:hyperlink>
          </w:p>
          <w:p w:rsidR="00C3469E" w:rsidRPr="00C3469E" w:rsidRDefault="00C3469E" w:rsidP="00C3469E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  <w:p w:rsidR="00C3469E" w:rsidRPr="00C3469E" w:rsidRDefault="00C3469E" w:rsidP="00C3469E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C3469E">
              <w:rPr>
                <w:rFonts w:ascii="Times New Roman" w:eastAsia="NSimSun" w:hAnsi="Times New Roman" w:cs="Times New Roman"/>
              </w:rPr>
              <w:t>Идентификатор конференции: 231 340 6387</w:t>
            </w:r>
          </w:p>
          <w:p w:rsidR="00C3469E" w:rsidRPr="00C3469E" w:rsidRDefault="00C3469E" w:rsidP="00C3469E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C3469E">
              <w:rPr>
                <w:rFonts w:ascii="Times New Roman" w:eastAsia="NSimSun" w:hAnsi="Times New Roman" w:cs="Times New Roman"/>
              </w:rPr>
              <w:t>Код доступа: 9QXs8H</w:t>
            </w:r>
          </w:p>
          <w:p w:rsidR="00C53DEB" w:rsidRPr="001B597D" w:rsidRDefault="00C3469E" w:rsidP="00C3469E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C3469E">
              <w:rPr>
                <w:rFonts w:ascii="Times New Roman" w:eastAsia="NSimSun" w:hAnsi="Times New Roman" w:cs="Times New Roman"/>
              </w:rPr>
              <w:t xml:space="preserve">В случае отсутствия подключения  </w:t>
            </w:r>
            <w:r>
              <w:rPr>
                <w:rFonts w:ascii="Times New Roman" w:eastAsia="NSimSun" w:hAnsi="Times New Roman" w:cs="Times New Roman"/>
              </w:rPr>
              <w:t xml:space="preserve">изучить в интернете правила </w:t>
            </w:r>
            <w:r w:rsidRPr="00C3469E">
              <w:rPr>
                <w:rFonts w:ascii="Times New Roman" w:eastAsia="NSimSun" w:hAnsi="Times New Roman" w:cs="Times New Roman"/>
              </w:rPr>
              <w:t>безопасности на уроках лыжной подготовки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DEB" w:rsidRPr="001B597D" w:rsidRDefault="00C3469E" w:rsidP="00EB32FF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  <w:tr w:rsidR="00C53DEB" w:rsidRPr="001B597D" w:rsidTr="0028287C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12.20-12.</w:t>
            </w:r>
            <w:r w:rsidRPr="001B597D">
              <w:rPr>
                <w:rFonts w:ascii="Times New Roman" w:eastAsia="NSimSun" w:hAnsi="Times New Roman" w:cs="Times New Roman"/>
              </w:rPr>
              <w:t>5</w:t>
            </w:r>
            <w:r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Default="00C53DEB" w:rsidP="00652A2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Литература </w:t>
            </w:r>
          </w:p>
          <w:p w:rsidR="00C53DEB" w:rsidRPr="001B597D" w:rsidRDefault="00C53DEB" w:rsidP="00652A2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(Леонтьева Ю.Д.)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DB343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proofErr w:type="spellStart"/>
            <w:r w:rsidRPr="00AB4189">
              <w:rPr>
                <w:rFonts w:ascii="Times New Roman" w:eastAsia="NSimSun" w:hAnsi="Times New Roman" w:cs="Times New Roman"/>
              </w:rPr>
              <w:t>А.И.Куприн</w:t>
            </w:r>
            <w:proofErr w:type="spellEnd"/>
            <w:r w:rsidRPr="00AB4189">
              <w:rPr>
                <w:rFonts w:ascii="Times New Roman" w:eastAsia="NSimSun" w:hAnsi="Times New Roman" w:cs="Times New Roman"/>
              </w:rPr>
              <w:t xml:space="preserve"> «Чудесный доктор».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8A4500" w:rsidRDefault="00C53DEB" w:rsidP="00AB4189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08A4500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8A4500"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C53DEB" w:rsidRDefault="00C3469E" w:rsidP="00AB4189">
            <w:pPr>
              <w:shd w:val="clear" w:color="auto" w:fill="FFFFFF"/>
              <w:rPr>
                <w:rFonts w:ascii="YS Text" w:hAnsi="YS Text"/>
                <w:color w:val="000000"/>
              </w:rPr>
            </w:pPr>
            <w:hyperlink r:id="rId16" w:tgtFrame="_blank" w:history="1">
              <w:r w:rsidR="00C53DEB">
                <w:rPr>
                  <w:rStyle w:val="a5"/>
                  <w:rFonts w:ascii="YS Text" w:hAnsi="YS Text" w:cs="Liberation Serif"/>
                </w:rPr>
                <w:t>https://us04web.zoom.us/j/78067420</w:t>
              </w:r>
              <w:r w:rsidR="00C53DEB">
                <w:rPr>
                  <w:rStyle w:val="a5"/>
                  <w:rFonts w:ascii="YS Text" w:hAnsi="YS Text" w:cs="Liberation Serif"/>
                </w:rPr>
                <w:lastRenderedPageBreak/>
                <w:t>478?pwd=HloOBNo_UZZ49HMZVUeovw40Y1D29k.1</w:t>
              </w:r>
            </w:hyperlink>
          </w:p>
          <w:p w:rsidR="00C53DEB" w:rsidRDefault="00C53DEB" w:rsidP="00AB4189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YS Text" w:hAnsi="YS Text"/>
                <w:color w:val="000000"/>
              </w:rPr>
              <w:t>780 6742 0478</w:t>
            </w:r>
          </w:p>
          <w:p w:rsidR="00C53DEB" w:rsidRPr="002B1B0C" w:rsidRDefault="00C53DEB" w:rsidP="00AB4189">
            <w:pPr>
              <w:pStyle w:val="a4"/>
              <w:snapToGrid w:val="0"/>
              <w:rPr>
                <w:rFonts w:ascii="Calibri" w:hAnsi="Calibri"/>
                <w:color w:val="000000"/>
              </w:rPr>
            </w:pPr>
            <w:r>
              <w:rPr>
                <w:rFonts w:ascii="YS Text" w:hAnsi="YS Text"/>
                <w:color w:val="000000"/>
              </w:rPr>
              <w:t>Код доступа: 2wVEDW</w:t>
            </w:r>
          </w:p>
          <w:p w:rsidR="00C53DEB" w:rsidRPr="002B1B0C" w:rsidRDefault="00C53DEB" w:rsidP="00AB4189">
            <w:pPr>
              <w:pStyle w:val="a4"/>
              <w:snapToGrid w:val="0"/>
              <w:rPr>
                <w:rFonts w:ascii="Calibri" w:eastAsia="NSimSun" w:hAnsi="Calibri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случае отсутствия подключения работаем по учебнику. Прочитать биографию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А.С.Грин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DEB" w:rsidRPr="001B597D" w:rsidRDefault="00C53DEB" w:rsidP="00DB343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 xml:space="preserve">Кратко законспектировать биографию Грина в </w:t>
            </w:r>
            <w:r>
              <w:rPr>
                <w:rFonts w:ascii="Times New Roman" w:eastAsia="NSimSun" w:hAnsi="Times New Roman" w:cs="Times New Roman"/>
              </w:rPr>
              <w:lastRenderedPageBreak/>
              <w:t>тетрадь.</w:t>
            </w:r>
          </w:p>
        </w:tc>
      </w:tr>
      <w:tr w:rsidR="00C53DEB" w:rsidRPr="001B597D" w:rsidTr="0028287C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8D5645" w:rsidRDefault="00C53DEB" w:rsidP="00652A2E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8D5645">
              <w:rPr>
                <w:rFonts w:ascii="Times New Roman" w:eastAsia="NSimSun" w:hAnsi="Times New Roman" w:cs="Times New Roman"/>
                <w:b/>
                <w:bCs/>
              </w:rPr>
              <w:t>Обед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8D5645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12.50-13.2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EB1CED" w:rsidRPr="001B597D" w:rsidTr="0028287C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Default="00EB1CE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13.20-13.50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8935EB" w:rsidRDefault="00EB1CED" w:rsidP="0071729F">
            <w:pPr>
              <w:jc w:val="center"/>
              <w:rPr>
                <w:rFonts w:ascii="Times New Roman" w:eastAsia="NSimSun" w:hAnsi="Times New Roman" w:cs="Times New Roman"/>
              </w:rPr>
            </w:pPr>
            <w:r w:rsidRPr="008935EB">
              <w:rPr>
                <w:rFonts w:ascii="Times New Roman" w:eastAsia="NSimSun" w:hAnsi="Times New Roman" w:cs="Times New Roman"/>
              </w:rPr>
              <w:t>ИЗО</w:t>
            </w:r>
          </w:p>
          <w:p w:rsidR="00EB1CED" w:rsidRPr="008D5645" w:rsidRDefault="00EB1CED" w:rsidP="0071729F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8935EB">
              <w:rPr>
                <w:rFonts w:ascii="Times New Roman" w:eastAsia="NSimSun" w:hAnsi="Times New Roman" w:cs="Times New Roman"/>
              </w:rPr>
              <w:t>(</w:t>
            </w:r>
            <w:proofErr w:type="spellStart"/>
            <w:r w:rsidRPr="008935EB">
              <w:rPr>
                <w:rFonts w:ascii="Times New Roman" w:eastAsia="NSimSun" w:hAnsi="Times New Roman" w:cs="Times New Roman"/>
              </w:rPr>
              <w:t>Обидина</w:t>
            </w:r>
            <w:proofErr w:type="spellEnd"/>
            <w:r w:rsidRPr="008935EB">
              <w:rPr>
                <w:rFonts w:ascii="Times New Roman" w:eastAsia="NSimSun" w:hAnsi="Times New Roman" w:cs="Times New Roman"/>
              </w:rPr>
              <w:t xml:space="preserve"> Н.В.)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7843FC" w:rsidRDefault="00EB1CED" w:rsidP="003F66E4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Обложка книги. Выполнение работы в цвете.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452DB5" w:rsidRDefault="00EB1CED" w:rsidP="003F66E4">
            <w:pPr>
              <w:pStyle w:val="a4"/>
              <w:snapToGrid w:val="0"/>
              <w:rPr>
                <w:rFonts w:eastAsia="NSimSun"/>
              </w:rPr>
            </w:pPr>
            <w:r w:rsidRPr="00452DB5">
              <w:rPr>
                <w:rFonts w:eastAsia="NSimSun"/>
              </w:rPr>
              <w:t xml:space="preserve">Подключиться к конференции </w:t>
            </w:r>
            <w:proofErr w:type="spellStart"/>
            <w:r w:rsidRPr="00452DB5">
              <w:rPr>
                <w:rFonts w:eastAsia="NSimSun"/>
              </w:rPr>
              <w:t>Zoom</w:t>
            </w:r>
            <w:proofErr w:type="spellEnd"/>
          </w:p>
          <w:p w:rsidR="00EB1CED" w:rsidRDefault="00C3469E" w:rsidP="003F66E4">
            <w:pPr>
              <w:pStyle w:val="a4"/>
              <w:snapToGrid w:val="0"/>
              <w:rPr>
                <w:rFonts w:eastAsia="NSimSun"/>
              </w:rPr>
            </w:pPr>
            <w:hyperlink r:id="rId17" w:history="1">
              <w:r w:rsidR="00EB1CED" w:rsidRPr="001A28F6">
                <w:rPr>
                  <w:rStyle w:val="a5"/>
                  <w:rFonts w:eastAsia="NSimSun"/>
                </w:rPr>
                <w:t>https://us05web.zoom.us/j/88508929169?pwd=Tll6QURvcVc3UEVvRkFsSVlRR1lYdz09</w:t>
              </w:r>
            </w:hyperlink>
          </w:p>
          <w:p w:rsidR="00EB1CED" w:rsidRPr="00452DB5" w:rsidRDefault="00EB1CED" w:rsidP="003F66E4">
            <w:pPr>
              <w:pStyle w:val="a4"/>
              <w:snapToGrid w:val="0"/>
              <w:rPr>
                <w:rFonts w:eastAsia="NSimSun"/>
              </w:rPr>
            </w:pPr>
          </w:p>
          <w:p w:rsidR="00EB1CED" w:rsidRPr="00452DB5" w:rsidRDefault="00EB1CED" w:rsidP="003F66E4">
            <w:pPr>
              <w:pStyle w:val="a4"/>
              <w:snapToGrid w:val="0"/>
              <w:rPr>
                <w:rFonts w:eastAsia="NSimSun"/>
              </w:rPr>
            </w:pPr>
          </w:p>
          <w:p w:rsidR="00EB1CED" w:rsidRPr="00452DB5" w:rsidRDefault="00EB1CED" w:rsidP="003F66E4">
            <w:pPr>
              <w:pStyle w:val="a4"/>
              <w:snapToGrid w:val="0"/>
              <w:rPr>
                <w:rFonts w:eastAsia="NSimSun"/>
              </w:rPr>
            </w:pPr>
            <w:r w:rsidRPr="00452DB5">
              <w:rPr>
                <w:rFonts w:eastAsia="NSimSun"/>
              </w:rPr>
              <w:t>Идентификатор конференции: 885 0892 9169</w:t>
            </w:r>
          </w:p>
          <w:p w:rsidR="00EB1CED" w:rsidRDefault="00EB1CED" w:rsidP="003F66E4">
            <w:pPr>
              <w:pStyle w:val="a4"/>
              <w:snapToGrid w:val="0"/>
              <w:rPr>
                <w:rFonts w:eastAsia="NSimSun"/>
              </w:rPr>
            </w:pPr>
            <w:r w:rsidRPr="00452DB5">
              <w:rPr>
                <w:rFonts w:eastAsia="NSimSun"/>
              </w:rPr>
              <w:t>Код доступа: n50ich</w:t>
            </w:r>
          </w:p>
          <w:p w:rsidR="00EB1CED" w:rsidRPr="001B597D" w:rsidRDefault="00EB1CED" w:rsidP="003F66E4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eastAsia="NSimSun"/>
              </w:rPr>
              <w:t>В случае отсутствия подключения  работу завершить в цвете.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CED" w:rsidRPr="001B597D" w:rsidRDefault="00EB1CED" w:rsidP="003F66E4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eastAsia="NSimSun"/>
              </w:rPr>
              <w:t>Работу завершить в цвете.</w:t>
            </w:r>
          </w:p>
        </w:tc>
      </w:tr>
      <w:tr w:rsidR="00EB1CED" w:rsidRPr="001B597D" w:rsidTr="0028287C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Default="00EB1CE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Default="00EB1CED" w:rsidP="0071729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14.10-14.40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71729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в/д </w:t>
            </w:r>
            <w:r w:rsidRPr="001B597D">
              <w:rPr>
                <w:rFonts w:ascii="Times New Roman" w:eastAsia="NSimSun" w:hAnsi="Times New Roman" w:cs="Times New Roman"/>
              </w:rPr>
              <w:t>«</w:t>
            </w:r>
            <w:r>
              <w:rPr>
                <w:rFonts w:ascii="Times New Roman" w:eastAsia="NSimSun" w:hAnsi="Times New Roman" w:cs="Times New Roman"/>
              </w:rPr>
              <w:t>История Самарского края»</w:t>
            </w:r>
          </w:p>
          <w:p w:rsidR="00EB1CED" w:rsidRDefault="00EB1CED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(Лукьянова А.А.)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026C91" w:rsidRDefault="00EB1CED" w:rsidP="00FF55E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Основание и развитие города Сызрани.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D13E62" w:rsidRDefault="00EB1CED" w:rsidP="00D13E62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  <w:r>
              <w:br/>
            </w:r>
            <w:hyperlink r:id="rId18" w:history="1">
              <w:r w:rsidRPr="005E05BD">
                <w:rPr>
                  <w:rStyle w:val="a5"/>
                  <w:rFonts w:ascii="Helvetica" w:hAnsi="Helvetica" w:cs="Liberation Serif"/>
                  <w:sz w:val="21"/>
                  <w:szCs w:val="21"/>
                  <w:shd w:val="clear" w:color="auto" w:fill="FFFFFF"/>
                </w:rPr>
                <w:t>https://us04web.zoom.us/j/78232213773?pwd=mo59nAXmHdGIsk8nQ1kcGuxUtc1yKO.1</w:t>
              </w:r>
            </w:hyperlink>
            <w:r w:rsidRPr="00DB183D"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EB1CED" w:rsidRPr="00013BA6" w:rsidRDefault="00EB1CED" w:rsidP="002561A3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Идентификатор конференции: </w:t>
            </w: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782 3221 3773</w:t>
            </w:r>
          </w:p>
          <w:p w:rsidR="00EB1CED" w:rsidRPr="00013BA6" w:rsidRDefault="00EB1CED" w:rsidP="002561A3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Код доступа:</w:t>
            </w:r>
            <w:r>
              <w:rPr>
                <w:rFonts w:ascii="Helvetica" w:hAnsi="Helvetica"/>
                <w:color w:val="232333"/>
                <w:sz w:val="20"/>
                <w:szCs w:val="20"/>
                <w:shd w:val="clear" w:color="auto" w:fill="FFFFFF"/>
              </w:rPr>
              <w:t xml:space="preserve"> </w:t>
            </w:r>
            <w:r w:rsidRPr="00D13E62">
              <w:rPr>
                <w:rFonts w:ascii="Helvetica" w:hAnsi="Helvetica"/>
                <w:b/>
                <w:bCs/>
                <w:color w:val="232333"/>
                <w:sz w:val="20"/>
                <w:szCs w:val="20"/>
                <w:shd w:val="clear" w:color="auto" w:fill="FFFFFF"/>
              </w:rPr>
              <w:t>0y8Qhj</w:t>
            </w:r>
          </w:p>
          <w:p w:rsidR="00EB1CED" w:rsidRPr="001B597D" w:rsidRDefault="00EB1CED" w:rsidP="00D13E62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подключения прочитать параграф 14, значение дат. Отвечать на вопросы рубрики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«Вопросы и задания» (полные, развернутые ответы).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CED" w:rsidRPr="001B597D" w:rsidRDefault="00EB1CED" w:rsidP="00FF55E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не задано</w:t>
            </w:r>
          </w:p>
        </w:tc>
      </w:tr>
      <w:tr w:rsidR="00EB1CED" w:rsidRPr="001B597D" w:rsidTr="0028287C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Default="00EB1CE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Default="00EB1CE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15.00-15.30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Default="00EB1CED" w:rsidP="0071729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в/д ОПК</w:t>
            </w:r>
          </w:p>
          <w:p w:rsidR="00EB1CED" w:rsidRDefault="00EB1CED" w:rsidP="0071729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(Лукьянова А.А.)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057426" w:rsidRDefault="00EB1CED" w:rsidP="00FF55E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Искушение – нравственная проблема.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013BA6" w:rsidRDefault="00EB1CED" w:rsidP="002561A3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  <w:p w:rsidR="00EB1CED" w:rsidRPr="00DB183D" w:rsidRDefault="00C3469E" w:rsidP="002561A3">
            <w:pPr>
              <w:widowControl/>
              <w:suppressAutoHyphens w:val="0"/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</w:pPr>
            <w:hyperlink r:id="rId19" w:history="1">
              <w:r w:rsidR="00EB1CED" w:rsidRPr="005E05BD">
                <w:rPr>
                  <w:rStyle w:val="a5"/>
                  <w:rFonts w:ascii="Helvetica" w:hAnsi="Helvetica" w:cs="Liberation Serif"/>
                  <w:sz w:val="21"/>
                  <w:szCs w:val="21"/>
                  <w:shd w:val="clear" w:color="auto" w:fill="FFFFFF"/>
                </w:rPr>
                <w:t>https://us04web.zoom.us/j/78942358262?pwd=CK76vlxVBgH8C7lKBVUQ7eLqhpwfE_.1</w:t>
              </w:r>
            </w:hyperlink>
            <w:r w:rsidR="00EB1CED" w:rsidRPr="00DB183D"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EB1CED" w:rsidRPr="00013BA6" w:rsidRDefault="00EB1CED" w:rsidP="002561A3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Идентификатор конференции: </w:t>
            </w: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789 4235 8262</w:t>
            </w:r>
          </w:p>
          <w:p w:rsidR="00EB1CED" w:rsidRPr="00013BA6" w:rsidRDefault="00EB1CED" w:rsidP="002561A3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Код доступа: </w:t>
            </w:r>
            <w:r w:rsidRPr="001D598A"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 </w:t>
            </w:r>
            <w:r w:rsidRPr="001D598A">
              <w:rPr>
                <w:rFonts w:ascii="Helvetica" w:hAnsi="Helvetica"/>
                <w:b/>
                <w:bCs/>
                <w:color w:val="232333"/>
                <w:sz w:val="20"/>
                <w:szCs w:val="20"/>
                <w:shd w:val="clear" w:color="auto" w:fill="FFFFFF"/>
              </w:rPr>
              <w:t>pGrh1C</w:t>
            </w:r>
          </w:p>
          <w:p w:rsidR="00EB1CED" w:rsidRPr="001B597D" w:rsidRDefault="00EB1CED" w:rsidP="001D598A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подключения изучить тему по доп. источникам.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CED" w:rsidRPr="001B597D" w:rsidRDefault="00EB1CED" w:rsidP="00FF55E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  <w:tr w:rsidR="00EB1CED" w:rsidRPr="001B597D" w:rsidTr="0028287C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</w:tcBorders>
          </w:tcPr>
          <w:p w:rsidR="00EB1CED" w:rsidRPr="001B597D" w:rsidRDefault="00EB1CE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EB1CED" w:rsidRPr="001B597D" w:rsidRDefault="00EB1CED" w:rsidP="0071729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16.00-16.15</w:t>
            </w:r>
          </w:p>
        </w:tc>
        <w:tc>
          <w:tcPr>
            <w:tcW w:w="1701" w:type="dxa"/>
            <w:tcBorders>
              <w:left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268" w:type="dxa"/>
            <w:tcBorders>
              <w:left w:val="single" w:sz="2" w:space="0" w:color="000000"/>
            </w:tcBorders>
          </w:tcPr>
          <w:p w:rsidR="00EB1CED" w:rsidRPr="001B597D" w:rsidRDefault="00EB1CE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Онлайн-встреча с классным руководителем</w:t>
            </w:r>
          </w:p>
          <w:p w:rsidR="00EB1CED" w:rsidRPr="001B597D" w:rsidRDefault="00EB1CED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Айтасов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Р.Ж.)</w:t>
            </w:r>
          </w:p>
        </w:tc>
        <w:tc>
          <w:tcPr>
            <w:tcW w:w="2268" w:type="dxa"/>
            <w:tcBorders>
              <w:left w:val="single" w:sz="2" w:space="0" w:color="000000"/>
            </w:tcBorders>
          </w:tcPr>
          <w:p w:rsidR="00EB1CED" w:rsidRPr="001B597D" w:rsidRDefault="00EB1CED" w:rsidP="006045CA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3686" w:type="dxa"/>
            <w:tcBorders>
              <w:left w:val="single" w:sz="2" w:space="0" w:color="000000"/>
            </w:tcBorders>
          </w:tcPr>
          <w:p w:rsidR="00EB1CED" w:rsidRPr="001B597D" w:rsidRDefault="00EB1CED" w:rsidP="00195501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right w:val="single" w:sz="2" w:space="0" w:color="000000"/>
            </w:tcBorders>
          </w:tcPr>
          <w:p w:rsidR="00EB1CED" w:rsidRPr="001B597D" w:rsidRDefault="00EB1CED" w:rsidP="006045CA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EB1CED" w:rsidRPr="001B597D" w:rsidTr="0028287C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Default="00EB1CE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Default="00EB1CE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</w:tbl>
    <w:p w:rsidR="00C53DEB" w:rsidRPr="001B597D" w:rsidRDefault="00C53DEB" w:rsidP="0071729F">
      <w:pPr>
        <w:rPr>
          <w:rFonts w:ascii="Times New Roman" w:hAnsi="Times New Roman" w:cs="Times New Roman"/>
        </w:rPr>
      </w:pPr>
    </w:p>
    <w:p w:rsidR="00C53DEB" w:rsidRPr="001B597D" w:rsidRDefault="00C53DEB" w:rsidP="0071729F">
      <w:pPr>
        <w:rPr>
          <w:rFonts w:ascii="Times New Roman" w:hAnsi="Times New Roman" w:cs="Times New Roman"/>
        </w:rPr>
      </w:pPr>
    </w:p>
    <w:p w:rsidR="00C53DEB" w:rsidRPr="001B597D" w:rsidRDefault="00C53DEB" w:rsidP="0071729F">
      <w:pPr>
        <w:rPr>
          <w:rFonts w:ascii="Times New Roman" w:hAnsi="Times New Roman" w:cs="Times New Roman"/>
        </w:rPr>
      </w:pPr>
    </w:p>
    <w:p w:rsidR="00C53DEB" w:rsidRPr="001B597D" w:rsidRDefault="00C53DEB" w:rsidP="0071729F">
      <w:pPr>
        <w:rPr>
          <w:rFonts w:ascii="Times New Roman" w:hAnsi="Times New Roman" w:cs="Times New Roman"/>
        </w:rPr>
      </w:pPr>
    </w:p>
    <w:p w:rsidR="00C53DEB" w:rsidRPr="001B597D" w:rsidRDefault="00C53DEB" w:rsidP="00652A2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4"/>
        <w:gridCol w:w="708"/>
        <w:gridCol w:w="1134"/>
        <w:gridCol w:w="1701"/>
        <w:gridCol w:w="2268"/>
        <w:gridCol w:w="2268"/>
        <w:gridCol w:w="3686"/>
        <w:gridCol w:w="2277"/>
      </w:tblGrid>
      <w:tr w:rsidR="00C53DEB" w:rsidRPr="001B597D" w:rsidTr="0028287C"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C53DEB" w:rsidRPr="001B597D" w:rsidRDefault="00C53DEB" w:rsidP="00652A2E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Среда    09.02.2022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Урок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Время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Способ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Предмет,</w:t>
            </w:r>
          </w:p>
          <w:p w:rsidR="00C53DEB" w:rsidRPr="001B597D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учитель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Тема урока (занятия)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Ресурс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  <w:p w:rsidR="00C53DEB" w:rsidRPr="001B597D" w:rsidRDefault="00C53DEB" w:rsidP="00652A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Домашнее задание</w:t>
            </w:r>
          </w:p>
        </w:tc>
      </w:tr>
      <w:tr w:rsidR="00C53DEB" w:rsidRPr="001B597D" w:rsidTr="0028287C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8.30-9.0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Default="00C53DEB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Физкультура</w:t>
            </w:r>
          </w:p>
          <w:p w:rsidR="00C53DEB" w:rsidRPr="001B597D" w:rsidRDefault="00C53DEB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(Васильев Р.В.) </w:t>
            </w:r>
          </w:p>
          <w:p w:rsidR="00C53DEB" w:rsidRPr="001B597D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EB32FF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3C1BC8">
              <w:rPr>
                <w:rFonts w:ascii="Times New Roman" w:eastAsia="NSimSun" w:hAnsi="Times New Roman" w:cs="Times New Roman"/>
              </w:rPr>
              <w:t> </w:t>
            </w:r>
            <w:r w:rsidR="00C3469E" w:rsidRPr="00C3469E">
              <w:rPr>
                <w:rFonts w:ascii="Times New Roman" w:eastAsia="NSimSun" w:hAnsi="Times New Roman" w:cs="Times New Roman"/>
              </w:rPr>
              <w:t xml:space="preserve">Учить технику одновременного </w:t>
            </w:r>
            <w:proofErr w:type="spellStart"/>
            <w:r w:rsidR="00C3469E" w:rsidRPr="00C3469E">
              <w:rPr>
                <w:rFonts w:ascii="Times New Roman" w:eastAsia="NSimSun" w:hAnsi="Times New Roman" w:cs="Times New Roman"/>
              </w:rPr>
              <w:t>двухшажного</w:t>
            </w:r>
            <w:proofErr w:type="spellEnd"/>
            <w:r w:rsidR="00C3469E" w:rsidRPr="00C3469E">
              <w:rPr>
                <w:rFonts w:ascii="Times New Roman" w:eastAsia="NSimSun" w:hAnsi="Times New Roman" w:cs="Times New Roman"/>
              </w:rPr>
              <w:t xml:space="preserve"> хода</w:t>
            </w:r>
            <w:bookmarkStart w:id="0" w:name="_GoBack"/>
            <w:bookmarkEnd w:id="0"/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3469E" w:rsidRPr="00C3469E" w:rsidRDefault="00C3469E" w:rsidP="00C3469E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C3469E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C3469E"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C3469E" w:rsidRDefault="00C3469E" w:rsidP="00C3469E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hyperlink r:id="rId20" w:history="1">
              <w:r w:rsidRPr="005902E0">
                <w:rPr>
                  <w:rStyle w:val="a5"/>
                  <w:rFonts w:ascii="Times New Roman" w:eastAsia="NSimSun" w:hAnsi="Times New Roman"/>
                </w:rPr>
                <w:t>https://us05web.zoom.us/j/2313406387?pwd=amJLM1o0NEgzSGlScUVtTmRPU09JZz09</w:t>
              </w:r>
            </w:hyperlink>
          </w:p>
          <w:p w:rsidR="00C3469E" w:rsidRPr="00C3469E" w:rsidRDefault="00C3469E" w:rsidP="00C3469E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  <w:p w:rsidR="00C3469E" w:rsidRPr="00C3469E" w:rsidRDefault="00C3469E" w:rsidP="00C3469E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C3469E">
              <w:rPr>
                <w:rFonts w:ascii="Times New Roman" w:eastAsia="NSimSun" w:hAnsi="Times New Roman" w:cs="Times New Roman"/>
              </w:rPr>
              <w:t xml:space="preserve">Идентификатор конференции: 231 </w:t>
            </w:r>
            <w:r w:rsidRPr="00C3469E">
              <w:rPr>
                <w:rFonts w:ascii="Times New Roman" w:eastAsia="NSimSun" w:hAnsi="Times New Roman" w:cs="Times New Roman"/>
              </w:rPr>
              <w:lastRenderedPageBreak/>
              <w:t>340 6387</w:t>
            </w:r>
          </w:p>
          <w:p w:rsidR="00C3469E" w:rsidRPr="00C3469E" w:rsidRDefault="00C3469E" w:rsidP="00C3469E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C3469E">
              <w:rPr>
                <w:rFonts w:ascii="Times New Roman" w:eastAsia="NSimSun" w:hAnsi="Times New Roman" w:cs="Times New Roman"/>
              </w:rPr>
              <w:t>Код доступа: 9QXs8H</w:t>
            </w:r>
          </w:p>
          <w:p w:rsidR="00C53DEB" w:rsidRPr="001B597D" w:rsidRDefault="00C3469E" w:rsidP="00C3469E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C3469E">
              <w:rPr>
                <w:rFonts w:ascii="Times New Roman" w:eastAsia="NSimSun" w:hAnsi="Times New Roman" w:cs="Times New Roman"/>
              </w:rPr>
              <w:t xml:space="preserve">В случае отсутствия подключения  выполнить комплекс утренней гимнастики.(7-8 </w:t>
            </w:r>
            <w:proofErr w:type="spellStart"/>
            <w:proofErr w:type="gramStart"/>
            <w:r w:rsidRPr="00C3469E">
              <w:rPr>
                <w:rFonts w:ascii="Times New Roman" w:eastAsia="NSimSun" w:hAnsi="Times New Roman" w:cs="Times New Roman"/>
              </w:rPr>
              <w:t>упр</w:t>
            </w:r>
            <w:proofErr w:type="spellEnd"/>
            <w:proofErr w:type="gramEnd"/>
            <w:r w:rsidRPr="00C3469E">
              <w:rPr>
                <w:rFonts w:ascii="Times New Roman" w:eastAsia="NSimSun" w:hAnsi="Times New Roman" w:cs="Times New Roman"/>
              </w:rPr>
              <w:t>)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DEB" w:rsidRPr="001B597D" w:rsidRDefault="00C3469E" w:rsidP="00EB32FF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Не задано</w:t>
            </w:r>
          </w:p>
        </w:tc>
      </w:tr>
      <w:tr w:rsidR="00EB1CED" w:rsidRPr="001B597D" w:rsidTr="0028287C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9.20-9.50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Default="00EB1CED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Технология </w:t>
            </w:r>
          </w:p>
          <w:p w:rsidR="00EB1CED" w:rsidRPr="001B597D" w:rsidRDefault="00EB1CED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Обидина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Н.В.)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3F66E4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Выполнение открытки </w:t>
            </w:r>
            <w:proofErr w:type="gramStart"/>
            <w:r>
              <w:rPr>
                <w:rFonts w:ascii="Times New Roman" w:eastAsia="NSimSun" w:hAnsi="Times New Roman" w:cs="Times New Roman"/>
              </w:rPr>
              <w:t>-а</w:t>
            </w:r>
            <w:proofErr w:type="gramEnd"/>
            <w:r>
              <w:rPr>
                <w:rFonts w:ascii="Times New Roman" w:eastAsia="NSimSun" w:hAnsi="Times New Roman" w:cs="Times New Roman"/>
              </w:rPr>
              <w:t>ппликации из цветной бумаги на картоне «День защитника отечества».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945BA1" w:rsidRDefault="00EB1CED" w:rsidP="003F66E4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  <w:r w:rsidRPr="00945BA1">
              <w:rPr>
                <w:rFonts w:eastAsia="NSimSun"/>
              </w:rPr>
              <w:t xml:space="preserve">Подключиться к конференции </w:t>
            </w:r>
            <w:proofErr w:type="spellStart"/>
            <w:r w:rsidRPr="00945BA1">
              <w:rPr>
                <w:rFonts w:eastAsia="NSimSun"/>
              </w:rPr>
              <w:t>Zoom</w:t>
            </w:r>
            <w:proofErr w:type="spellEnd"/>
          </w:p>
          <w:p w:rsidR="00EB1CED" w:rsidRDefault="00C3469E" w:rsidP="003F66E4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  <w:hyperlink r:id="rId21" w:history="1">
              <w:r w:rsidR="00EB1CED" w:rsidRPr="001A28F6">
                <w:rPr>
                  <w:rStyle w:val="a5"/>
                  <w:rFonts w:eastAsia="NSimSun"/>
                </w:rPr>
                <w:t>https://us05web.zoom.us/j/86377858442?pwd=MGFlWDFIbjk2VVlLWU5UODJWNm9FUT09</w:t>
              </w:r>
            </w:hyperlink>
          </w:p>
          <w:p w:rsidR="00EB1CED" w:rsidRPr="00945BA1" w:rsidRDefault="00EB1CED" w:rsidP="003F66E4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</w:p>
          <w:p w:rsidR="00EB1CED" w:rsidRPr="00945BA1" w:rsidRDefault="00EB1CED" w:rsidP="003F66E4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</w:p>
          <w:p w:rsidR="00EB1CED" w:rsidRPr="00945BA1" w:rsidRDefault="00EB1CED" w:rsidP="003F66E4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  <w:r w:rsidRPr="00945BA1">
              <w:rPr>
                <w:rFonts w:eastAsia="NSimSun"/>
              </w:rPr>
              <w:t>Идентификатор конференции: 863 7785 8442</w:t>
            </w:r>
          </w:p>
          <w:p w:rsidR="00EB1CED" w:rsidRDefault="00EB1CED" w:rsidP="003F66E4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  <w:r w:rsidRPr="00945BA1">
              <w:rPr>
                <w:rFonts w:eastAsia="NSimSun"/>
              </w:rPr>
              <w:t>Код доступа: Rdw54u</w:t>
            </w:r>
          </w:p>
          <w:p w:rsidR="00EB1CED" w:rsidRPr="001B597D" w:rsidRDefault="00EB1CED" w:rsidP="003F66E4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>
              <w:rPr>
                <w:rFonts w:eastAsia="NSimSun"/>
              </w:rPr>
              <w:t>В случае отсутствия подключения выполнить открытку-поздравление самостоятельно.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CED" w:rsidRPr="001B597D" w:rsidRDefault="00EB1CED" w:rsidP="003F66E4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eastAsia="NSimSun"/>
              </w:rPr>
              <w:t xml:space="preserve"> Выполнить открытку-поздравление «День защитника Отечества» самостоятельно.</w:t>
            </w:r>
          </w:p>
        </w:tc>
      </w:tr>
      <w:tr w:rsidR="00EB1CED" w:rsidRPr="001B597D" w:rsidTr="0028287C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Default="00EB1CE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652A2E" w:rsidRDefault="00EB1CED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Завтрак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652A2E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9.50-10.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EB1CED" w:rsidRPr="001B597D" w:rsidTr="0028287C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10.20-10.50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Default="00EB1CE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Математика </w:t>
            </w:r>
          </w:p>
          <w:p w:rsidR="00EB1CED" w:rsidRPr="001B597D" w:rsidRDefault="00EB1CED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(Арбузова Г.Г.)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Модуль числа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CE44D7" w:rsidRDefault="00EB1CED" w:rsidP="00E110D4">
            <w:pPr>
              <w:shd w:val="clear" w:color="auto" w:fill="FFFFFF"/>
              <w:rPr>
                <w:rFonts w:ascii="Calibri" w:hAnsi="Calibri" w:cs="Helvetica"/>
                <w:color w:val="232333"/>
                <w:sz w:val="21"/>
                <w:szCs w:val="21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  <w:r w:rsidRPr="00E110D4">
              <w:rPr>
                <w:rFonts w:ascii="Lato" w:hAnsi="Lato" w:cs="Helvetica"/>
                <w:color w:val="232333"/>
                <w:sz w:val="21"/>
                <w:szCs w:val="21"/>
                <w:lang w:eastAsia="ru-RU"/>
              </w:rPr>
              <w:t xml:space="preserve"> </w:t>
            </w:r>
            <w:hyperlink r:id="rId22" w:history="1">
              <w:r w:rsidRPr="00E0083B">
                <w:rPr>
                  <w:rStyle w:val="a5"/>
                  <w:rFonts w:ascii="Lato" w:hAnsi="Lato" w:cs="Helvetica"/>
                  <w:sz w:val="21"/>
                  <w:szCs w:val="21"/>
                  <w:lang w:eastAsia="ru-RU"/>
                </w:rPr>
                <w:t>https://us04web.zoom.us/j/76299789861?pwd=blIyxhZCFqEQpeZLSZ05CmnRHrqvMS.1</w:t>
              </w:r>
            </w:hyperlink>
          </w:p>
          <w:p w:rsidR="00EB1CED" w:rsidRPr="00013BA6" w:rsidRDefault="00EB1CED" w:rsidP="005A3BE1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подключения</w:t>
            </w:r>
          </w:p>
          <w:p w:rsidR="00EB1CED" w:rsidRPr="001B597D" w:rsidRDefault="00EB1CED" w:rsidP="0055682A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работаем по учебнику: устно сделать №68,71 стр.23. Закрепление темы: №75,77 стр.24.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№82 стр.24</w:t>
            </w:r>
          </w:p>
        </w:tc>
      </w:tr>
      <w:tr w:rsidR="00EB1CED" w:rsidRPr="001B597D" w:rsidTr="0028287C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11.20-11.5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Default="00EB1CE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Русский язык</w:t>
            </w:r>
          </w:p>
          <w:p w:rsidR="00EB1CED" w:rsidRPr="001B597D" w:rsidRDefault="00EB1CE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(Леонтьева Ю.Д.)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AB418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AB4189">
              <w:rPr>
                <w:rFonts w:ascii="Times New Roman" w:eastAsia="NSimSun" w:hAnsi="Times New Roman" w:cs="Times New Roman"/>
              </w:rPr>
              <w:t xml:space="preserve">Различение на письме суффиксов прилагательных </w:t>
            </w:r>
            <w:proofErr w:type="gramStart"/>
            <w:r w:rsidRPr="00AB4189">
              <w:rPr>
                <w:rFonts w:ascii="Times New Roman" w:eastAsia="NSimSun" w:hAnsi="Times New Roman" w:cs="Times New Roman"/>
              </w:rPr>
              <w:t>-к</w:t>
            </w:r>
            <w:proofErr w:type="gramEnd"/>
            <w:r w:rsidRPr="00AB4189">
              <w:rPr>
                <w:rFonts w:ascii="Times New Roman" w:eastAsia="NSimSun" w:hAnsi="Times New Roman" w:cs="Times New Roman"/>
              </w:rPr>
              <w:t>- и -</w:t>
            </w:r>
            <w:proofErr w:type="spellStart"/>
            <w:r w:rsidRPr="00AB4189">
              <w:rPr>
                <w:rFonts w:ascii="Times New Roman" w:eastAsia="NSimSun" w:hAnsi="Times New Roman" w:cs="Times New Roman"/>
              </w:rPr>
              <w:t>ск</w:t>
            </w:r>
            <w:proofErr w:type="spellEnd"/>
            <w:r w:rsidRPr="00AB4189">
              <w:rPr>
                <w:rFonts w:ascii="Times New Roman" w:eastAsia="NSimSun" w:hAnsi="Times New Roman" w:cs="Times New Roman"/>
              </w:rPr>
              <w:t xml:space="preserve">-. 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8A4500" w:rsidRDefault="00EB1CED" w:rsidP="00AB4189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08A4500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8A4500"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EB1CED" w:rsidRDefault="00C3469E" w:rsidP="00AB4189">
            <w:pPr>
              <w:shd w:val="clear" w:color="auto" w:fill="FFFFFF"/>
              <w:rPr>
                <w:rFonts w:ascii="YS Text" w:hAnsi="YS Text"/>
                <w:color w:val="000000"/>
              </w:rPr>
            </w:pPr>
            <w:hyperlink r:id="rId23" w:tgtFrame="_blank" w:history="1">
              <w:r w:rsidR="00EB1CED">
                <w:rPr>
                  <w:rStyle w:val="a5"/>
                  <w:rFonts w:ascii="YS Text" w:hAnsi="YS Text" w:cs="Liberation Serif"/>
                </w:rPr>
                <w:t>https://us04web.zoom.us/j/78067420478?pwd=HloOBNo_UZZ49HMZV</w:t>
              </w:r>
              <w:r w:rsidR="00EB1CED">
                <w:rPr>
                  <w:rStyle w:val="a5"/>
                  <w:rFonts w:ascii="YS Text" w:hAnsi="YS Text" w:cs="Liberation Serif"/>
                </w:rPr>
                <w:lastRenderedPageBreak/>
                <w:t>Ueovw40Y1D29k.1</w:t>
              </w:r>
            </w:hyperlink>
          </w:p>
          <w:p w:rsidR="00EB1CED" w:rsidRDefault="00EB1CED" w:rsidP="00AB4189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YS Text" w:hAnsi="YS Text"/>
                <w:color w:val="000000"/>
              </w:rPr>
              <w:t>780 6742 0478</w:t>
            </w:r>
          </w:p>
          <w:p w:rsidR="00EB1CED" w:rsidRPr="002B1B0C" w:rsidRDefault="00EB1CED" w:rsidP="00AB4189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YS Text" w:hAnsi="YS Text"/>
                <w:color w:val="000000"/>
              </w:rPr>
              <w:t>Код доступа: 2wVEDW</w:t>
            </w:r>
          </w:p>
          <w:p w:rsidR="00EB1CED" w:rsidRPr="002B1B0C" w:rsidRDefault="00EB1CED" w:rsidP="00AB4189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NSimSun" w:hAnsi="Calibri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случае отсутствия подключения работаем по учебнику. Изучить правило п.65. выполнить упр.376.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CED" w:rsidRPr="001B597D" w:rsidRDefault="00EB1CED" w:rsidP="00DB343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Упр.377.</w:t>
            </w:r>
          </w:p>
        </w:tc>
      </w:tr>
      <w:tr w:rsidR="00EB1CED" w:rsidRPr="001B597D" w:rsidTr="0028287C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12.20-12.50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Default="00EB1CED" w:rsidP="00652A2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ИНО</w:t>
            </w:r>
          </w:p>
          <w:p w:rsidR="00EB1CED" w:rsidRPr="001B597D" w:rsidRDefault="00EB1CED" w:rsidP="00652A2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 О.Ш.)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A014ED" w:rsidRDefault="00EB1CED" w:rsidP="00B86415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>Обобщение чтения буквы U (1 и 2 типа слога).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B86415">
            <w:pPr>
              <w:widowControl/>
              <w:shd w:val="clear" w:color="auto" w:fill="FFFFFF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  <w:p w:rsidR="00EB1CED" w:rsidRPr="001B597D" w:rsidRDefault="00C3469E" w:rsidP="00B86415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24">
              <w:r w:rsidR="00EB1CED" w:rsidRPr="0E67CA13">
                <w:rPr>
                  <w:rStyle w:val="a5"/>
                  <w:rFonts w:ascii="Times New Roman" w:hAnsi="Times New Roman"/>
                  <w:lang w:eastAsia="ru-RU"/>
                </w:rPr>
                <w:t>https://us05web.zoom.us/j/7362312128?pwd=dHFDS25jaFBuTWdFTHdPRVErdFh3UT09</w:t>
              </w:r>
            </w:hyperlink>
            <w:r w:rsidR="00EB1CED" w:rsidRPr="0E67CA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</w:t>
            </w:r>
          </w:p>
          <w:p w:rsidR="00EB1CED" w:rsidRPr="001B597D" w:rsidRDefault="00EB1CED" w:rsidP="00B86415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Идентификатор конференции: 736 231 2128</w:t>
            </w:r>
          </w:p>
          <w:p w:rsidR="00EB1CED" w:rsidRPr="001B597D" w:rsidRDefault="00EB1CED" w:rsidP="00B86415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Код доступа: jF5zKP</w:t>
            </w:r>
          </w:p>
          <w:p w:rsidR="00EB1CED" w:rsidRPr="001B597D" w:rsidRDefault="00EB1CED" w:rsidP="00B86415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 повторять записи в тетради (устно и письменно).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CED" w:rsidRPr="00A014ED" w:rsidRDefault="00EB1CED" w:rsidP="00B86415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Повторять записи в тетради (устно и письменно).</w:t>
            </w:r>
          </w:p>
        </w:tc>
      </w:tr>
      <w:tr w:rsidR="00EB1CED" w:rsidRPr="001B597D" w:rsidTr="0028287C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Default="00EB1CE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8D5645" w:rsidRDefault="00EB1CED" w:rsidP="00652A2E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8D5645">
              <w:rPr>
                <w:rFonts w:ascii="Times New Roman" w:eastAsia="NSimSun" w:hAnsi="Times New Roman" w:cs="Times New Roman"/>
                <w:b/>
                <w:bCs/>
              </w:rPr>
              <w:t>Обед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8D5645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12.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5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0-13.2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EB1CED" w:rsidRPr="001B597D" w:rsidTr="0028287C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Default="00EB1CE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13.20-13.50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Default="00EB1CED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Математика </w:t>
            </w:r>
          </w:p>
          <w:p w:rsidR="00EB1CED" w:rsidRPr="00652A2E" w:rsidRDefault="00EB1CED" w:rsidP="0025300C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(Арбузова Г.Г.)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C05BB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Сравнение чисел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CE44D7" w:rsidRDefault="00EB1CED" w:rsidP="00E110D4">
            <w:pPr>
              <w:shd w:val="clear" w:color="auto" w:fill="FFFFFF"/>
              <w:rPr>
                <w:rFonts w:ascii="Calibri" w:hAnsi="Calibri" w:cs="Helvetica"/>
                <w:color w:val="232333"/>
                <w:sz w:val="21"/>
                <w:szCs w:val="21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  <w:r w:rsidRPr="00E110D4">
              <w:rPr>
                <w:rFonts w:ascii="Lato" w:hAnsi="Lato" w:cs="Helvetica"/>
                <w:color w:val="232333"/>
                <w:sz w:val="21"/>
                <w:szCs w:val="21"/>
                <w:lang w:eastAsia="ru-RU"/>
              </w:rPr>
              <w:t xml:space="preserve"> </w:t>
            </w:r>
            <w:hyperlink r:id="rId25" w:history="1">
              <w:r w:rsidRPr="00E0083B">
                <w:rPr>
                  <w:rStyle w:val="a5"/>
                  <w:rFonts w:ascii="Lato" w:hAnsi="Lato" w:cs="Helvetica"/>
                  <w:sz w:val="21"/>
                  <w:szCs w:val="21"/>
                  <w:lang w:eastAsia="ru-RU"/>
                </w:rPr>
                <w:t>https://us04web.zoom.us/j/76299789861?pwd=blIyxhZCFqEQpeZLSZ05CmnRHrqvMS.1</w:t>
              </w:r>
            </w:hyperlink>
          </w:p>
          <w:p w:rsidR="00EB1CED" w:rsidRPr="00013BA6" w:rsidRDefault="00EB1CED" w:rsidP="005A3BE1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подключения</w:t>
            </w:r>
          </w:p>
          <w:p w:rsidR="00EB1CED" w:rsidRDefault="00EB1CED" w:rsidP="0055682A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работаем по учебнику: прочитать параграф 29, выучить правила.  Письменно №85,87 стр.26. Сравнить величины по таблице - №86.</w:t>
            </w:r>
          </w:p>
          <w:p w:rsidR="00EB1CED" w:rsidRPr="001B597D" w:rsidRDefault="00EB1CED" w:rsidP="0055682A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№89 стр.26</w:t>
            </w:r>
          </w:p>
        </w:tc>
      </w:tr>
      <w:tr w:rsidR="00EB1CED" w:rsidRPr="001B597D" w:rsidTr="0028287C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Default="00EB1CE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Default="00EB1CE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14.10-</w:t>
            </w:r>
            <w:r>
              <w:rPr>
                <w:rFonts w:ascii="Times New Roman" w:eastAsia="NSimSun" w:hAnsi="Times New Roman" w:cs="Times New Roman"/>
              </w:rPr>
              <w:lastRenderedPageBreak/>
              <w:t>14.40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lastRenderedPageBreak/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</w:t>
            </w:r>
            <w:r w:rsidRPr="001B597D">
              <w:rPr>
                <w:rFonts w:ascii="Times New Roman" w:eastAsia="NSimSun" w:hAnsi="Times New Roman" w:cs="Times New Roman"/>
              </w:rPr>
              <w:lastRenderedPageBreak/>
              <w:t>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Default="00EB1CED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 xml:space="preserve">в/д Функциональная </w:t>
            </w:r>
            <w:r>
              <w:rPr>
                <w:rFonts w:ascii="Times New Roman" w:eastAsia="NSimSun" w:hAnsi="Times New Roman" w:cs="Times New Roman"/>
              </w:rPr>
              <w:lastRenderedPageBreak/>
              <w:t xml:space="preserve">грамотность </w:t>
            </w:r>
          </w:p>
          <w:p w:rsidR="00EB1CED" w:rsidRDefault="00EB1CED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  <w:p w:rsidR="00EB1CED" w:rsidRDefault="00EB1CE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EA4597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55682A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EB1CED" w:rsidRPr="001B597D" w:rsidTr="0028287C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Default="00EB1CED" w:rsidP="00FF1482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Default="00EB1CED" w:rsidP="00FF1482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15.00-15.15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FF1482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Default="00EB1CED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в/д Креативное мышление</w:t>
            </w:r>
          </w:p>
          <w:p w:rsidR="00EB1CED" w:rsidRDefault="00EB1CED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Айтасов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Р.Ж.)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C05BB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55682A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EB1CED" w:rsidRPr="001B597D" w:rsidTr="0028287C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Default="00EB1CE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Default="00EB1CED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16.00-16.15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Онлайн-встреча с классным руководителем</w:t>
            </w:r>
          </w:p>
          <w:p w:rsidR="00EB1CED" w:rsidRDefault="00EB1CED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Айтасов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Р.Ж.)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Default="00EB1CED" w:rsidP="006045CA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64D59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CED" w:rsidRPr="001B597D" w:rsidRDefault="00EB1CED" w:rsidP="006045CA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EB1CED" w:rsidRPr="001B597D" w:rsidTr="0028287C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</w:tcBorders>
          </w:tcPr>
          <w:p w:rsidR="00EB1CED" w:rsidRPr="001B597D" w:rsidRDefault="00EB1CED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EB1CED" w:rsidRPr="001B597D" w:rsidRDefault="00EB1CE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</w:tcBorders>
          </w:tcPr>
          <w:p w:rsidR="00EB1CED" w:rsidRPr="001B597D" w:rsidRDefault="00EB1CED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3686" w:type="dxa"/>
            <w:tcBorders>
              <w:left w:val="single" w:sz="2" w:space="0" w:color="000000"/>
            </w:tcBorders>
          </w:tcPr>
          <w:p w:rsidR="00EB1CED" w:rsidRPr="001B597D" w:rsidRDefault="00EB1CED" w:rsidP="00652A2E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right w:val="single" w:sz="2" w:space="0" w:color="000000"/>
            </w:tcBorders>
          </w:tcPr>
          <w:p w:rsidR="00EB1CED" w:rsidRPr="001B597D" w:rsidRDefault="00EB1CE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</w:tbl>
    <w:p w:rsidR="00C53DEB" w:rsidRDefault="00C53DEB" w:rsidP="0071729F">
      <w:pPr>
        <w:rPr>
          <w:rFonts w:cs="Times New Roman"/>
        </w:rPr>
      </w:pPr>
    </w:p>
    <w:p w:rsidR="00C53DEB" w:rsidRPr="001B597D" w:rsidRDefault="00C53DEB" w:rsidP="00652A2E">
      <w:pPr>
        <w:rPr>
          <w:rFonts w:ascii="Times New Roman" w:hAnsi="Times New Roman" w:cs="Times New Roman"/>
        </w:rPr>
      </w:pPr>
    </w:p>
    <w:p w:rsidR="00C53DEB" w:rsidRPr="001B597D" w:rsidRDefault="00C53DEB" w:rsidP="00652A2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4"/>
        <w:gridCol w:w="708"/>
        <w:gridCol w:w="1134"/>
        <w:gridCol w:w="1701"/>
        <w:gridCol w:w="2268"/>
        <w:gridCol w:w="2268"/>
        <w:gridCol w:w="3686"/>
        <w:gridCol w:w="2277"/>
      </w:tblGrid>
      <w:tr w:rsidR="00C53DEB" w:rsidRPr="001B597D" w:rsidTr="00133CE5"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C53DEB" w:rsidRPr="001B597D" w:rsidRDefault="00C53DEB" w:rsidP="00652A2E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Четверг    10.02.2022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Урок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Время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Способ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Предмет,</w:t>
            </w:r>
          </w:p>
          <w:p w:rsidR="00C53DEB" w:rsidRPr="001B597D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учитель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Тема урока (занятия)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Ресурс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  <w:p w:rsidR="00C53DEB" w:rsidRPr="001B597D" w:rsidRDefault="00C53DEB" w:rsidP="00652A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Домашнее задание</w:t>
            </w:r>
          </w:p>
        </w:tc>
      </w:tr>
      <w:tr w:rsidR="00C53DEB" w:rsidRPr="001B597D" w:rsidTr="00133CE5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8.30-9.0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Default="00C53DEB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Русский язык</w:t>
            </w:r>
          </w:p>
          <w:p w:rsidR="00C53DEB" w:rsidRPr="001B597D" w:rsidRDefault="00C53DEB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(Леонтьева Ю.Д.)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0E3E25" w:rsidRDefault="00C53DEB" w:rsidP="00DB343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AB4189">
              <w:rPr>
                <w:rFonts w:ascii="Times New Roman" w:eastAsia="NSimSun" w:hAnsi="Times New Roman" w:cs="Times New Roman"/>
              </w:rPr>
              <w:t>Дефисное и слитное написание сложных прилагательных.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8A4500" w:rsidRDefault="00C53DEB" w:rsidP="00AB4189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08A4500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8A4500"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C53DEB" w:rsidRDefault="00C3469E" w:rsidP="00AB4189">
            <w:pPr>
              <w:shd w:val="clear" w:color="auto" w:fill="FFFFFF"/>
              <w:rPr>
                <w:rFonts w:ascii="YS Text" w:hAnsi="YS Text"/>
                <w:color w:val="000000"/>
              </w:rPr>
            </w:pPr>
            <w:hyperlink r:id="rId26" w:tgtFrame="_blank" w:history="1">
              <w:r w:rsidR="00C53DEB">
                <w:rPr>
                  <w:rStyle w:val="a5"/>
                  <w:rFonts w:ascii="YS Text" w:hAnsi="YS Text" w:cs="Liberation Serif"/>
                </w:rPr>
                <w:t>https://us04web.zoom.us/j/78067420478?pwd=HloOBNo_UZZ49HMZVUeovw40Y1D29k.1</w:t>
              </w:r>
            </w:hyperlink>
          </w:p>
          <w:p w:rsidR="00C53DEB" w:rsidRDefault="00C53DEB" w:rsidP="00AB4189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YS Text" w:hAnsi="YS Text"/>
                <w:color w:val="000000"/>
              </w:rPr>
              <w:t>780 6742 0478</w:t>
            </w:r>
          </w:p>
          <w:p w:rsidR="00C53DEB" w:rsidRPr="002B1B0C" w:rsidRDefault="00C53DEB" w:rsidP="00AB4189">
            <w:pPr>
              <w:widowControl/>
              <w:shd w:val="clear" w:color="auto" w:fill="FFFFFF"/>
              <w:suppressAutoHyphens w:val="0"/>
              <w:rPr>
                <w:rFonts w:ascii="Calibri" w:hAnsi="Calibri"/>
                <w:color w:val="000000"/>
              </w:rPr>
            </w:pPr>
            <w:r>
              <w:rPr>
                <w:rFonts w:ascii="YS Text" w:hAnsi="YS Text"/>
                <w:color w:val="000000"/>
              </w:rPr>
              <w:t>Код доступа: 2wVEDW</w:t>
            </w:r>
          </w:p>
          <w:p w:rsidR="00C53DEB" w:rsidRPr="002B1B0C" w:rsidRDefault="00C53DEB" w:rsidP="00AB4189">
            <w:pPr>
              <w:widowControl/>
              <w:shd w:val="clear" w:color="auto" w:fill="FFFFFF"/>
              <w:suppressAutoHyphens w:val="0"/>
              <w:rPr>
                <w:rFonts w:ascii="Calibri" w:eastAsia="NSimSun" w:hAnsi="Calibri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случае отсутствия подключения работаем по учебнику. Изучить правила п.66. выполнить упр.380,381.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DEB" w:rsidRPr="001B597D" w:rsidRDefault="00C53DEB" w:rsidP="00DB343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Упр.382.</w:t>
            </w:r>
          </w:p>
        </w:tc>
      </w:tr>
      <w:tr w:rsidR="00C53DEB" w:rsidRPr="001B597D" w:rsidTr="00ED5C03">
        <w:trPr>
          <w:trHeight w:val="20"/>
        </w:trPr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9.20-9.50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Default="00C53DEB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Биология </w:t>
            </w:r>
          </w:p>
          <w:p w:rsidR="00C53DEB" w:rsidRPr="001B597D" w:rsidRDefault="00C53DEB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(Абдуразакова О.И.)</w:t>
            </w:r>
          </w:p>
          <w:p w:rsidR="00C53DEB" w:rsidRPr="001B597D" w:rsidRDefault="00C53DEB" w:rsidP="007830F7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523875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Плоды и их классификация.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8A4500" w:rsidRDefault="00C53DEB" w:rsidP="00ED5C03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 xml:space="preserve"> </w:t>
            </w:r>
            <w:r w:rsidRPr="008A4500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8A4500">
              <w:rPr>
                <w:rFonts w:ascii="Times New Roman" w:eastAsia="NSimSun" w:hAnsi="Times New Roman" w:cs="Times New Roman"/>
              </w:rPr>
              <w:t>Zoom</w:t>
            </w:r>
            <w:proofErr w:type="spellEnd"/>
            <w:r>
              <w:rPr>
                <w:rFonts w:ascii="Times New Roman" w:eastAsia="NSimSun" w:hAnsi="Times New Roman" w:cs="Times New Roman"/>
              </w:rPr>
              <w:t>:</w:t>
            </w:r>
          </w:p>
          <w:p w:rsidR="00C53DEB" w:rsidRPr="00ED5C03" w:rsidRDefault="00C3469E" w:rsidP="00ED5C03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hyperlink r:id="rId27" w:history="1">
              <w:r w:rsidR="00C53DEB" w:rsidRPr="00BB2994">
                <w:rPr>
                  <w:rStyle w:val="a5"/>
                  <w:rFonts w:ascii="Times New Roman" w:hAnsi="Times New Roman"/>
                  <w:shd w:val="clear" w:color="auto" w:fill="FFFFFF"/>
                </w:rPr>
                <w:t>https://us05web.zoom.us/j/4630763151?pwd=STBWa2plcHhNL0ZDOHREZ1N5MmoxQT09</w:t>
              </w:r>
            </w:hyperlink>
            <w:r w:rsidR="00C53DEB"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 xml:space="preserve"> </w:t>
            </w:r>
          </w:p>
          <w:p w:rsidR="00C53DEB" w:rsidRPr="00ED5C03" w:rsidRDefault="00C53DEB" w:rsidP="00ED5C03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 w:rsidRPr="00ED5C03"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>Идентификатор конференции: 463 076 3151</w:t>
            </w:r>
          </w:p>
          <w:p w:rsidR="00C53DEB" w:rsidRPr="00ED5C03" w:rsidRDefault="00C53DEB" w:rsidP="00ED5C03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 w:rsidRPr="00ED5C03"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>Код доступа: SrBZE1</w:t>
            </w:r>
          </w:p>
          <w:p w:rsidR="00C53DEB" w:rsidRPr="001B597D" w:rsidRDefault="00C53DEB" w:rsidP="00523875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случае отсутствия подключения: </w:t>
            </w:r>
            <w:r>
              <w:rPr>
                <w:rFonts w:ascii="Times New Roman" w:eastAsia="NSimSun" w:hAnsi="Times New Roman" w:cs="Times New Roman"/>
              </w:rPr>
              <w:t>§ 19 читать, отвечать на вопросы устно.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DEB" w:rsidRPr="001B597D" w:rsidRDefault="00C53DEB" w:rsidP="00664D5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§ 19 читать, отвечать на вопросы устно.</w:t>
            </w:r>
          </w:p>
        </w:tc>
      </w:tr>
      <w:tr w:rsidR="00C53DEB" w:rsidRPr="001B597D" w:rsidTr="00133CE5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652A2E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Завтрак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652A2E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9.50-10.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C53DEB" w:rsidRPr="001B597D" w:rsidTr="00133CE5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10.20-10.50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Default="00C53DEB" w:rsidP="007830F7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История </w:t>
            </w:r>
          </w:p>
          <w:p w:rsidR="00C53DEB" w:rsidRPr="001B597D" w:rsidRDefault="00C53DEB" w:rsidP="007830F7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(Лукьянова А.А.)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FF55E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Становление Древнерусского государства.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DB183D" w:rsidRDefault="00C53DEB" w:rsidP="009E2F9B">
            <w:pPr>
              <w:widowControl/>
              <w:shd w:val="clear" w:color="auto" w:fill="FFFFFF"/>
              <w:suppressAutoHyphens w:val="0"/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Подключиться к конференции Zoom:</w:t>
            </w:r>
            <w:hyperlink r:id="rId28" w:history="1">
              <w:r w:rsidRPr="005E05BD">
                <w:rPr>
                  <w:rStyle w:val="a5"/>
                  <w:rFonts w:ascii="Helvetica" w:hAnsi="Helvetica" w:cs="Liberation Serif"/>
                  <w:sz w:val="21"/>
                  <w:szCs w:val="21"/>
                  <w:shd w:val="clear" w:color="auto" w:fill="FFFFFF"/>
                </w:rPr>
                <w:t>https://us04web.zoom.us/j/77443965768?pwd=lohvZx95WIW1uDX5g6PY_fcesWan7O.1</w:t>
              </w:r>
            </w:hyperlink>
          </w:p>
          <w:p w:rsidR="00C53DEB" w:rsidRPr="00013BA6" w:rsidRDefault="00C53DEB" w:rsidP="009E2F9B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183D"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Идентификатор конференции: </w:t>
            </w: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774 4396 5768</w:t>
            </w:r>
          </w:p>
          <w:p w:rsidR="00C53DEB" w:rsidRPr="00013BA6" w:rsidRDefault="00C53DEB" w:rsidP="002561A3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Код доступа: </w:t>
            </w:r>
            <w:r>
              <w:rPr>
                <w:rStyle w:val="a6"/>
                <w:rFonts w:ascii="Helvetica" w:hAnsi="Helvetica"/>
                <w:bCs/>
                <w:color w:val="232333"/>
                <w:sz w:val="20"/>
                <w:szCs w:val="20"/>
                <w:shd w:val="clear" w:color="auto" w:fill="FFFFFF"/>
              </w:rPr>
              <w:t>t</w:t>
            </w:r>
            <w:r>
              <w:rPr>
                <w:rFonts w:ascii="Helvetica" w:hAnsi="Helvetica"/>
                <w:color w:val="232333"/>
                <w:sz w:val="20"/>
                <w:szCs w:val="20"/>
                <w:shd w:val="clear" w:color="auto" w:fill="FFFFFF"/>
              </w:rPr>
              <w:t xml:space="preserve"> </w:t>
            </w:r>
            <w:r w:rsidRPr="009E2F9B">
              <w:rPr>
                <w:rFonts w:ascii="Helvetica" w:hAnsi="Helvetica"/>
                <w:b/>
                <w:bCs/>
                <w:color w:val="232333"/>
                <w:sz w:val="20"/>
                <w:szCs w:val="20"/>
                <w:shd w:val="clear" w:color="auto" w:fill="FFFFFF"/>
              </w:rPr>
              <w:t>QWtcK3</w:t>
            </w:r>
          </w:p>
          <w:p w:rsidR="00C53DEB" w:rsidRPr="001B597D" w:rsidRDefault="00C53DEB" w:rsidP="0028287C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подключения прочитать параграф 6, уточнить определения выделенных слов и значения дат, рассмотреть иллюстрации, доп. материал. Отвечать на вопросы рубрики «Проверь себя» (полные, развернутые ответы).</w:t>
            </w: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DEB" w:rsidRDefault="00C53DEB" w:rsidP="00FF55E6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NSimSun" w:hAnsi="Times New Roman" w:cs="Times New Roman"/>
              </w:rPr>
              <w:t xml:space="preserve">Таблица: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Положительное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 отрицательное в правлении князей»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17"/>
              <w:gridCol w:w="717"/>
              <w:gridCol w:w="718"/>
            </w:tblGrid>
            <w:tr w:rsidR="00C53DEB" w:rsidRPr="00DB183D" w:rsidTr="00DB183D"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DEB" w:rsidRPr="00DB183D" w:rsidRDefault="00C53DEB" w:rsidP="00DB183D">
                  <w:pPr>
                    <w:pStyle w:val="a4"/>
                    <w:snapToGrid w:val="0"/>
                    <w:rPr>
                      <w:rFonts w:ascii="Times New Roman" w:eastAsia="NSimSun" w:hAnsi="Times New Roman" w:cs="Times New Roman"/>
                    </w:rPr>
                  </w:pPr>
                  <w:r w:rsidRPr="00DB183D">
                    <w:rPr>
                      <w:rFonts w:ascii="Times New Roman" w:eastAsia="NSimSun" w:hAnsi="Times New Roman" w:cs="Times New Roman"/>
                    </w:rPr>
                    <w:t>Князь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DEB" w:rsidRPr="00DB183D" w:rsidRDefault="00C53DEB" w:rsidP="00DB183D">
                  <w:pPr>
                    <w:pStyle w:val="a4"/>
                    <w:snapToGrid w:val="0"/>
                    <w:rPr>
                      <w:rFonts w:ascii="Times New Roman" w:eastAsia="NSimSun" w:hAnsi="Times New Roman" w:cs="Times New Roman"/>
                    </w:rPr>
                  </w:pPr>
                  <w:r w:rsidRPr="00DB183D">
                    <w:rPr>
                      <w:rFonts w:ascii="Times New Roman" w:eastAsia="NSimSun" w:hAnsi="Times New Roman" w:cs="Times New Roman"/>
                    </w:rPr>
                    <w:t>Полезные поступки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DEB" w:rsidRPr="00DB183D" w:rsidRDefault="00C53DEB" w:rsidP="00DB183D">
                  <w:pPr>
                    <w:pStyle w:val="a4"/>
                    <w:snapToGrid w:val="0"/>
                    <w:rPr>
                      <w:rFonts w:ascii="Times New Roman" w:eastAsia="NSimSun" w:hAnsi="Times New Roman" w:cs="Times New Roman"/>
                    </w:rPr>
                  </w:pPr>
                  <w:r w:rsidRPr="00DB183D">
                    <w:rPr>
                      <w:rFonts w:ascii="Times New Roman" w:eastAsia="NSimSun" w:hAnsi="Times New Roman" w:cs="Times New Roman"/>
                    </w:rPr>
                    <w:t>Вредные поступки</w:t>
                  </w:r>
                </w:p>
              </w:tc>
            </w:tr>
          </w:tbl>
          <w:p w:rsidR="00C53DEB" w:rsidRPr="001B597D" w:rsidRDefault="00C53DEB" w:rsidP="00FF55E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C53DEB" w:rsidRPr="001B597D" w:rsidTr="00133CE5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11.20-11.5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Default="00C53DEB" w:rsidP="007830F7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Математика </w:t>
            </w:r>
          </w:p>
          <w:p w:rsidR="00C53DEB" w:rsidRPr="001B597D" w:rsidRDefault="00C53DEB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(Арбузова Г.Г.)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Сравнение чисел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CE44D7" w:rsidRDefault="00C53DEB" w:rsidP="00E110D4">
            <w:pPr>
              <w:shd w:val="clear" w:color="auto" w:fill="FFFFFF"/>
              <w:rPr>
                <w:rFonts w:ascii="Calibri" w:hAnsi="Calibri" w:cs="Helvetica"/>
                <w:color w:val="232333"/>
                <w:sz w:val="21"/>
                <w:szCs w:val="21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  <w:r w:rsidRPr="00E110D4">
              <w:rPr>
                <w:rFonts w:ascii="Lato" w:hAnsi="Lato" w:cs="Helvetica"/>
                <w:color w:val="232333"/>
                <w:sz w:val="21"/>
                <w:szCs w:val="21"/>
                <w:lang w:eastAsia="ru-RU"/>
              </w:rPr>
              <w:t xml:space="preserve"> </w:t>
            </w:r>
            <w:hyperlink r:id="rId29" w:history="1">
              <w:r w:rsidRPr="00E0083B">
                <w:rPr>
                  <w:rStyle w:val="a5"/>
                  <w:rFonts w:ascii="Lato" w:hAnsi="Lato" w:cs="Helvetica"/>
                  <w:sz w:val="21"/>
                  <w:szCs w:val="21"/>
                  <w:lang w:eastAsia="ru-RU"/>
                </w:rPr>
                <w:t>https://us04web.zoom.us/j/76299789861?pwd=blIyxhZCFqEQpeZLSZ05CmnRHrqvMS.1</w:t>
              </w:r>
            </w:hyperlink>
          </w:p>
          <w:p w:rsidR="00C53DEB" w:rsidRPr="00013BA6" w:rsidRDefault="00C53DEB" w:rsidP="005A3BE1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подключения</w:t>
            </w:r>
          </w:p>
          <w:p w:rsidR="00C53DEB" w:rsidRPr="001B597D" w:rsidRDefault="00C53DEB" w:rsidP="0055682A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работаем по учебнику: повторить </w:t>
            </w:r>
            <w:r>
              <w:rPr>
                <w:rFonts w:ascii="Times New Roman" w:eastAsia="NSimSun" w:hAnsi="Times New Roman" w:cs="Times New Roman"/>
              </w:rPr>
              <w:lastRenderedPageBreak/>
              <w:t>правила сравнения чисел. Устное выполнение №88 стр.26. Письменно №90, 100,101 стр.28.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DEB" w:rsidRPr="001B597D" w:rsidRDefault="00C53DEB" w:rsidP="00652A2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№105 стр.28</w:t>
            </w:r>
          </w:p>
        </w:tc>
      </w:tr>
      <w:tr w:rsidR="00C53DEB" w:rsidRPr="001B597D" w:rsidTr="00133CE5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12.20-12.</w:t>
            </w:r>
            <w:r w:rsidRPr="001B597D">
              <w:rPr>
                <w:rFonts w:ascii="Times New Roman" w:eastAsia="NSimSun" w:hAnsi="Times New Roman" w:cs="Times New Roman"/>
              </w:rPr>
              <w:t>5</w:t>
            </w:r>
            <w:r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Default="00C53DEB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Русский язык</w:t>
            </w:r>
          </w:p>
          <w:p w:rsidR="00C53DEB" w:rsidRPr="001B597D" w:rsidRDefault="00C53DEB" w:rsidP="0025300C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(Леонтьева Ю.Д.)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DB343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AB4189">
              <w:rPr>
                <w:rFonts w:ascii="Times New Roman" w:eastAsia="NSimSun" w:hAnsi="Times New Roman" w:cs="Times New Roman"/>
              </w:rPr>
              <w:t>Дефисное и слитное написание сложных прилагательных.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8A4500" w:rsidRDefault="00C53DEB" w:rsidP="00AB4189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08A4500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8A4500"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C53DEB" w:rsidRDefault="00C3469E" w:rsidP="00AB4189">
            <w:pPr>
              <w:shd w:val="clear" w:color="auto" w:fill="FFFFFF"/>
              <w:rPr>
                <w:rFonts w:ascii="YS Text" w:hAnsi="YS Text"/>
                <w:color w:val="000000"/>
              </w:rPr>
            </w:pPr>
            <w:hyperlink r:id="rId30" w:tgtFrame="_blank" w:history="1">
              <w:r w:rsidR="00C53DEB">
                <w:rPr>
                  <w:rStyle w:val="a5"/>
                  <w:rFonts w:ascii="YS Text" w:hAnsi="YS Text" w:cs="Liberation Serif"/>
                </w:rPr>
                <w:t>https://us04web.zoom.us/j/78067420478?pwd=HloOBNo_UZZ49HMZVUeovw40Y1D29k.1</w:t>
              </w:r>
            </w:hyperlink>
          </w:p>
          <w:p w:rsidR="00C53DEB" w:rsidRDefault="00C53DEB" w:rsidP="00AB4189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YS Text" w:hAnsi="YS Text"/>
                <w:color w:val="000000"/>
              </w:rPr>
              <w:t>780 6742 0478</w:t>
            </w:r>
          </w:p>
          <w:p w:rsidR="00C53DEB" w:rsidRPr="002B1B0C" w:rsidRDefault="00C53DEB" w:rsidP="00AB4189">
            <w:pPr>
              <w:pStyle w:val="a4"/>
              <w:snapToGrid w:val="0"/>
              <w:rPr>
                <w:rFonts w:ascii="Calibri" w:hAnsi="Calibri"/>
                <w:color w:val="000000"/>
              </w:rPr>
            </w:pPr>
            <w:r>
              <w:rPr>
                <w:rFonts w:ascii="YS Text" w:hAnsi="YS Text"/>
                <w:color w:val="000000"/>
              </w:rPr>
              <w:t>Код доступа: 2wVEDW</w:t>
            </w:r>
          </w:p>
          <w:p w:rsidR="00C53DEB" w:rsidRPr="002B1B0C" w:rsidRDefault="00C53DEB" w:rsidP="00AB4189">
            <w:pPr>
              <w:pStyle w:val="a4"/>
              <w:snapToGrid w:val="0"/>
              <w:rPr>
                <w:rFonts w:ascii="Calibri" w:eastAsia="NSimSun" w:hAnsi="Calibri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случае отсутствия подключения работаем по учебнику. Выполнить упр.383.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DEB" w:rsidRPr="001B597D" w:rsidRDefault="00C53DEB" w:rsidP="00DB343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задано.</w:t>
            </w:r>
          </w:p>
        </w:tc>
      </w:tr>
      <w:tr w:rsidR="00C53DEB" w:rsidRPr="001B597D" w:rsidTr="00133CE5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8D5645" w:rsidRDefault="00C53DEB" w:rsidP="00652A2E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8D5645">
              <w:rPr>
                <w:rFonts w:ascii="Times New Roman" w:eastAsia="NSimSun" w:hAnsi="Times New Roman" w:cs="Times New Roman"/>
                <w:b/>
                <w:bCs/>
              </w:rPr>
              <w:t>Обед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8D5645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12.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5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0-13.2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C53DEB" w:rsidRPr="001B597D" w:rsidTr="00133CE5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13.20-13.50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Default="00C53DEB" w:rsidP="0025300C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Л</w:t>
            </w:r>
            <w:r w:rsidRPr="00652A2E">
              <w:rPr>
                <w:rFonts w:ascii="Times New Roman" w:eastAsia="NSimSun" w:hAnsi="Times New Roman" w:cs="Times New Roman"/>
              </w:rPr>
              <w:t>итература</w:t>
            </w:r>
          </w:p>
          <w:p w:rsidR="00C53DEB" w:rsidRPr="00652A2E" w:rsidRDefault="00C53DEB" w:rsidP="0025300C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(Леонтьева Ю.Д.)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AB4189" w:rsidRDefault="00C53DEB" w:rsidP="00DB3430">
            <w:pPr>
              <w:pStyle w:val="a4"/>
              <w:snapToGrid w:val="0"/>
              <w:rPr>
                <w:rFonts w:ascii="Times New Roman" w:eastAsia="NSimSun" w:hAnsi="Times New Roman" w:cs="Times New Roman"/>
                <w:bCs/>
              </w:rPr>
            </w:pPr>
            <w:proofErr w:type="spellStart"/>
            <w:r w:rsidRPr="00AB4189">
              <w:rPr>
                <w:rFonts w:ascii="Times New Roman" w:eastAsia="NSimSun" w:hAnsi="Times New Roman" w:cs="Times New Roman"/>
                <w:bCs/>
              </w:rPr>
              <w:t>А.С.Грина</w:t>
            </w:r>
            <w:proofErr w:type="spellEnd"/>
            <w:r w:rsidRPr="00AB4189">
              <w:rPr>
                <w:rFonts w:ascii="Times New Roman" w:eastAsia="NSimSun" w:hAnsi="Times New Roman" w:cs="Times New Roman"/>
                <w:bCs/>
              </w:rPr>
              <w:t xml:space="preserve"> «Алые паруса»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8A4500" w:rsidRDefault="00C53DEB" w:rsidP="00AB4189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08A4500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8A4500"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C53DEB" w:rsidRDefault="00C3469E" w:rsidP="00AB4189">
            <w:pPr>
              <w:shd w:val="clear" w:color="auto" w:fill="FFFFFF"/>
              <w:rPr>
                <w:rFonts w:ascii="YS Text" w:hAnsi="YS Text"/>
                <w:color w:val="000000"/>
              </w:rPr>
            </w:pPr>
            <w:hyperlink r:id="rId31" w:tgtFrame="_blank" w:history="1">
              <w:r w:rsidR="00C53DEB">
                <w:rPr>
                  <w:rStyle w:val="a5"/>
                  <w:rFonts w:ascii="YS Text" w:hAnsi="YS Text" w:cs="Liberation Serif"/>
                </w:rPr>
                <w:t>https://us04web.zoom.us/j/78067420478?pwd=HloOBNo_UZZ49HMZVUeovw40Y1D29k.1</w:t>
              </w:r>
            </w:hyperlink>
          </w:p>
          <w:p w:rsidR="00C53DEB" w:rsidRDefault="00C53DEB" w:rsidP="00AB4189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YS Text" w:hAnsi="YS Text"/>
                <w:color w:val="000000"/>
              </w:rPr>
              <w:t>780 6742 0478</w:t>
            </w:r>
          </w:p>
          <w:p w:rsidR="00C53DEB" w:rsidRPr="002B1B0C" w:rsidRDefault="00C53DEB" w:rsidP="00AB4189">
            <w:pPr>
              <w:pStyle w:val="a4"/>
              <w:snapToGrid w:val="0"/>
              <w:rPr>
                <w:rFonts w:ascii="Calibri" w:hAnsi="Calibri"/>
                <w:color w:val="000000"/>
              </w:rPr>
            </w:pPr>
            <w:r>
              <w:rPr>
                <w:rFonts w:ascii="YS Text" w:hAnsi="YS Text"/>
                <w:color w:val="000000"/>
              </w:rPr>
              <w:t>Код доступа: 2wVEDW</w:t>
            </w:r>
          </w:p>
          <w:p w:rsidR="00C53DEB" w:rsidRPr="002B1B0C" w:rsidRDefault="00C53DEB" w:rsidP="00AB4189">
            <w:pPr>
              <w:pStyle w:val="a4"/>
              <w:snapToGrid w:val="0"/>
              <w:rPr>
                <w:rFonts w:ascii="Calibri" w:eastAsia="NSimSun" w:hAnsi="Calibri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случае отсутствия подключения работаем по учебнику. Читать с.19-25 «Алые паруса».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DEB" w:rsidRPr="001B597D" w:rsidRDefault="00C53DEB" w:rsidP="00DB343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Опишите характер и внешность отца </w:t>
            </w:r>
            <w:proofErr w:type="spellStart"/>
            <w:r>
              <w:rPr>
                <w:rFonts w:ascii="Times New Roman" w:eastAsia="NSimSun" w:hAnsi="Times New Roman" w:cs="Times New Roman"/>
              </w:rPr>
              <w:t>Ассоль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письменно в тетрадь.</w:t>
            </w:r>
          </w:p>
        </w:tc>
      </w:tr>
      <w:tr w:rsidR="00C53DEB" w:rsidRPr="001B597D" w:rsidTr="00133CE5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Default="00C53DE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14.10-14.40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ИНО</w:t>
            </w:r>
          </w:p>
          <w:p w:rsidR="00C53DEB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 О.Ш.)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Default="00C53DEB" w:rsidP="00B86415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>Обучение чтению и говорению с опорой на модели.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B86415">
            <w:pPr>
              <w:widowControl/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  <w:p w:rsidR="00C53DEB" w:rsidRPr="001B597D" w:rsidRDefault="00C3469E" w:rsidP="00B86415">
            <w:pPr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32">
              <w:r w:rsidR="00C53DEB" w:rsidRPr="0E67CA13">
                <w:rPr>
                  <w:rStyle w:val="a5"/>
                  <w:rFonts w:ascii="Times New Roman" w:hAnsi="Times New Roman"/>
                  <w:lang w:eastAsia="ru-RU"/>
                </w:rPr>
                <w:t>https://us05web.zoom.us/j/7362312128?pwd=dHFDS25jaFBuTWdFTHdPRVErdFh3UT09</w:t>
              </w:r>
            </w:hyperlink>
            <w:r w:rsidR="00C53DEB" w:rsidRPr="0E67CA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</w:t>
            </w:r>
          </w:p>
          <w:p w:rsidR="00C53DEB" w:rsidRPr="001B597D" w:rsidRDefault="00C53DEB" w:rsidP="00B86415">
            <w:pPr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Идентификатор конференции: 736 231 2128</w:t>
            </w:r>
          </w:p>
          <w:p w:rsidR="00C53DEB" w:rsidRPr="001B597D" w:rsidRDefault="00C53DEB" w:rsidP="00B86415">
            <w:pPr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Код доступа: jF5zKP</w:t>
            </w:r>
          </w:p>
          <w:p w:rsidR="00C53DEB" w:rsidRPr="001B597D" w:rsidRDefault="00C53DEB" w:rsidP="00B86415">
            <w:pPr>
              <w:snapToGrid w:val="0"/>
              <w:rPr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 учить записи в тетради (устно и письменно).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DEB" w:rsidRPr="001B597D" w:rsidRDefault="00C53DEB" w:rsidP="00B86415">
            <w:pPr>
              <w:pStyle w:val="a4"/>
              <w:snapToGrid w:val="0"/>
              <w:rPr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Учить записи в тетради (устно и письменно).</w:t>
            </w:r>
          </w:p>
        </w:tc>
      </w:tr>
      <w:tr w:rsidR="00C53DEB" w:rsidRPr="001B597D" w:rsidTr="00133CE5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Default="00C53DE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15.00-15.30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в/д Точка роста</w:t>
            </w:r>
          </w:p>
          <w:p w:rsidR="00C53DEB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Айтасов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Р.Ж.)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7F2548" w:rsidRDefault="00C53DEB" w:rsidP="006045CA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045CA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C53DEB" w:rsidRPr="001B597D" w:rsidRDefault="00C53DEB" w:rsidP="006045CA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DEB" w:rsidRPr="001B597D" w:rsidRDefault="00C53DEB" w:rsidP="006045CA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C53DEB" w:rsidRPr="001B597D" w:rsidTr="00133CE5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Default="00C53DE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16.00-16.15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Онлайн-встреча с классным руководителем</w:t>
            </w:r>
          </w:p>
          <w:p w:rsidR="00C53DEB" w:rsidRDefault="00C53DEB" w:rsidP="00871CA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Айтасов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Р.Ж.)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027916" w:rsidRDefault="00C53DEB" w:rsidP="006045CA">
            <w:pPr>
              <w:pStyle w:val="a4"/>
              <w:snapToGrid w:val="0"/>
              <w:rPr>
                <w:rFonts w:ascii="Calibri" w:eastAsia="NSimSun" w:hAnsi="Calibri" w:cs="Times New Roman"/>
                <w:b/>
                <w:bCs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045CA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C53DEB" w:rsidRPr="001B597D" w:rsidRDefault="00C53DEB" w:rsidP="006045CA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DEB" w:rsidRPr="001B597D" w:rsidRDefault="00C53DEB" w:rsidP="006045CA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C53DEB" w:rsidRPr="001B597D" w:rsidTr="00133CE5"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</w:tcBorders>
          </w:tcPr>
          <w:p w:rsidR="00C53DEB" w:rsidRPr="001B597D" w:rsidRDefault="00C53DEB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C53DEB" w:rsidRPr="001B597D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</w:tcBorders>
          </w:tcPr>
          <w:p w:rsidR="00C53DEB" w:rsidRPr="001B597D" w:rsidRDefault="00C53DEB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3686" w:type="dxa"/>
            <w:tcBorders>
              <w:left w:val="single" w:sz="2" w:space="0" w:color="000000"/>
            </w:tcBorders>
          </w:tcPr>
          <w:p w:rsidR="00C53DEB" w:rsidRPr="001B597D" w:rsidRDefault="00C53DEB" w:rsidP="00652A2E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right w:val="single" w:sz="2" w:space="0" w:color="000000"/>
            </w:tcBorders>
          </w:tcPr>
          <w:p w:rsidR="00C53DEB" w:rsidRPr="001B597D" w:rsidRDefault="00C53DEB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</w:tbl>
    <w:p w:rsidR="00C53DEB" w:rsidRDefault="00C53DEB" w:rsidP="00652A2E">
      <w:pPr>
        <w:rPr>
          <w:rFonts w:cs="Times New Roman"/>
        </w:rPr>
      </w:pPr>
    </w:p>
    <w:p w:rsidR="00C53DEB" w:rsidRDefault="00C53DEB" w:rsidP="00652A2E">
      <w:pPr>
        <w:rPr>
          <w:rFonts w:cs="Times New Roman"/>
        </w:rPr>
      </w:pPr>
    </w:p>
    <w:p w:rsidR="00C53DEB" w:rsidRPr="001B597D" w:rsidRDefault="00C53DEB" w:rsidP="007830F7">
      <w:pPr>
        <w:rPr>
          <w:rFonts w:ascii="Times New Roman" w:hAnsi="Times New Roman" w:cs="Times New Roman"/>
        </w:rPr>
      </w:pPr>
    </w:p>
    <w:p w:rsidR="00C53DEB" w:rsidRPr="001B597D" w:rsidRDefault="00C53DEB" w:rsidP="007830F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"/>
        <w:gridCol w:w="708"/>
        <w:gridCol w:w="1134"/>
        <w:gridCol w:w="1701"/>
        <w:gridCol w:w="2268"/>
        <w:gridCol w:w="2268"/>
        <w:gridCol w:w="3686"/>
        <w:gridCol w:w="2332"/>
      </w:tblGrid>
      <w:tr w:rsidR="00C53DEB" w:rsidRPr="001B597D" w:rsidTr="00776A0F">
        <w:tc>
          <w:tcPr>
            <w:tcW w:w="4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C53DEB" w:rsidRPr="001B597D" w:rsidRDefault="00C53DEB" w:rsidP="008935EB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Пятница    11.02.2022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8935EB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Урок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8935EB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Время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8935EB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Способ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8935EB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Предмет,</w:t>
            </w:r>
          </w:p>
          <w:p w:rsidR="00C53DEB" w:rsidRPr="001B597D" w:rsidRDefault="00C53DEB" w:rsidP="008935EB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учитель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8935EB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Тема урока (занятия)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8935EB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Ресурс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DEB" w:rsidRPr="001B597D" w:rsidRDefault="00C53DEB" w:rsidP="008935EB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  <w:p w:rsidR="00C53DEB" w:rsidRPr="001B597D" w:rsidRDefault="00C53DEB" w:rsidP="008935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Домашнее задание</w:t>
            </w:r>
          </w:p>
        </w:tc>
      </w:tr>
      <w:tr w:rsidR="00C53DEB" w:rsidRPr="001B597D" w:rsidTr="00776A0F">
        <w:tc>
          <w:tcPr>
            <w:tcW w:w="4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8935EB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8.30-9.0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Default="00C53DEB" w:rsidP="007830F7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Русский язык</w:t>
            </w:r>
          </w:p>
          <w:p w:rsidR="00C53DEB" w:rsidRPr="001B597D" w:rsidRDefault="00C53DEB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(Леонтьева Ю.Д.)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DB343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AB4189">
              <w:rPr>
                <w:rFonts w:ascii="Times New Roman" w:eastAsia="NSimSun" w:hAnsi="Times New Roman" w:cs="Times New Roman"/>
              </w:rPr>
              <w:t>Проверочная работа по темам «Правописание суффиксов прилагательных», «Дефисное и слитное написание сложных прилагательных»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8A4500" w:rsidRDefault="00C53DEB" w:rsidP="00AB4189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08A4500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8A4500"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C53DEB" w:rsidRDefault="00C3469E" w:rsidP="00AB4189">
            <w:pPr>
              <w:shd w:val="clear" w:color="auto" w:fill="FFFFFF"/>
              <w:rPr>
                <w:rFonts w:ascii="YS Text" w:hAnsi="YS Text"/>
                <w:color w:val="000000"/>
              </w:rPr>
            </w:pPr>
            <w:hyperlink r:id="rId33" w:tgtFrame="_blank" w:history="1">
              <w:r w:rsidR="00C53DEB">
                <w:rPr>
                  <w:rStyle w:val="a5"/>
                  <w:rFonts w:ascii="YS Text" w:hAnsi="YS Text" w:cs="Liberation Serif"/>
                </w:rPr>
                <w:t>https://us04web.zoom.us/j/78067420478?pwd=HloOBNo_UZZ49HMZVUeovw40Y1D29k.1</w:t>
              </w:r>
            </w:hyperlink>
          </w:p>
          <w:p w:rsidR="00C53DEB" w:rsidRDefault="00C53DEB" w:rsidP="00AB4189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YS Text" w:hAnsi="YS Text"/>
                <w:color w:val="000000"/>
              </w:rPr>
              <w:t>780 6742 0478</w:t>
            </w:r>
          </w:p>
          <w:p w:rsidR="00C53DEB" w:rsidRPr="001B597D" w:rsidRDefault="00C53DEB" w:rsidP="00AB4189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YS Text" w:hAnsi="YS Text"/>
                <w:color w:val="000000"/>
              </w:rPr>
              <w:t>Код доступа: 2wVEDW</w:t>
            </w:r>
          </w:p>
          <w:p w:rsidR="00C53DEB" w:rsidRPr="001B597D" w:rsidRDefault="00C53DEB" w:rsidP="00DB343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случае отсутствия подключения работаем по учебнику. Выполнить упр.385 строго по заданию!</w:t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DEB" w:rsidRPr="001B597D" w:rsidRDefault="00C53DEB" w:rsidP="00DB343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задано.</w:t>
            </w:r>
          </w:p>
        </w:tc>
      </w:tr>
      <w:tr w:rsidR="00C53DEB" w:rsidRPr="001B597D" w:rsidTr="00776A0F">
        <w:tc>
          <w:tcPr>
            <w:tcW w:w="4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8935EB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9.20-9.50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Default="00C53DEB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География</w:t>
            </w:r>
          </w:p>
          <w:p w:rsidR="00C53DEB" w:rsidRPr="001B597D" w:rsidRDefault="00C53DEB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(Абдуразакова О.И.)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D561A6" w:rsidRDefault="00C53DEB" w:rsidP="00523875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Облака и атмосферные осадки.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8A4500" w:rsidRDefault="00C53DEB" w:rsidP="00ED5C03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08A4500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8A4500">
              <w:rPr>
                <w:rFonts w:ascii="Times New Roman" w:eastAsia="NSimSun" w:hAnsi="Times New Roman" w:cs="Times New Roman"/>
              </w:rPr>
              <w:t>Zoom</w:t>
            </w:r>
            <w:proofErr w:type="spellEnd"/>
            <w:r>
              <w:rPr>
                <w:rFonts w:ascii="Times New Roman" w:eastAsia="NSimSun" w:hAnsi="Times New Roman" w:cs="Times New Roman"/>
              </w:rPr>
              <w:t>:</w:t>
            </w:r>
          </w:p>
          <w:p w:rsidR="00C53DEB" w:rsidRPr="00ED5C03" w:rsidRDefault="00C3469E" w:rsidP="00ED5C03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hyperlink r:id="rId34" w:history="1">
              <w:r w:rsidR="00C53DEB" w:rsidRPr="00BB2994">
                <w:rPr>
                  <w:rStyle w:val="a5"/>
                  <w:rFonts w:ascii="Times New Roman" w:hAnsi="Times New Roman"/>
                  <w:shd w:val="clear" w:color="auto" w:fill="FFFFFF"/>
                </w:rPr>
                <w:t>https://us05web.zoom.us/j/4630763151?pwd=STBWa2plcHhNL0ZDOHREZ1N5MmoxQT09</w:t>
              </w:r>
            </w:hyperlink>
            <w:r w:rsidR="00C53DEB"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 xml:space="preserve"> </w:t>
            </w:r>
          </w:p>
          <w:p w:rsidR="00C53DEB" w:rsidRPr="00ED5C03" w:rsidRDefault="00C53DEB" w:rsidP="00ED5C03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 w:rsidRPr="00ED5C03"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>Идентификатор конференции: 463 076 3151</w:t>
            </w:r>
          </w:p>
          <w:p w:rsidR="00C53DEB" w:rsidRPr="00ED5C03" w:rsidRDefault="00C53DEB" w:rsidP="00ED5C03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 w:rsidRPr="00ED5C03"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>Код доступа: SrBZE1</w:t>
            </w:r>
          </w:p>
          <w:p w:rsidR="00C53DEB" w:rsidRDefault="00C53DEB" w:rsidP="00523875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случае отсутствия подключения: </w:t>
            </w:r>
          </w:p>
          <w:p w:rsidR="00C53DEB" w:rsidRPr="001B597D" w:rsidRDefault="00C53DEB" w:rsidP="00664D59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§ 49-50 читать.</w:t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DEB" w:rsidRPr="001B597D" w:rsidRDefault="00C53DEB" w:rsidP="00523875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§ 49-50 читать.</w:t>
            </w:r>
          </w:p>
        </w:tc>
      </w:tr>
      <w:tr w:rsidR="00C53DEB" w:rsidRPr="001B597D" w:rsidTr="00776A0F">
        <w:tc>
          <w:tcPr>
            <w:tcW w:w="4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8935EB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Default="00C53DEB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652A2E" w:rsidRDefault="00C53DEB" w:rsidP="008935EB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Завтрак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652A2E" w:rsidRDefault="00C53DEB" w:rsidP="008935EB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9.50-10.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DEB" w:rsidRPr="001B597D" w:rsidRDefault="00C53DEB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C53DEB" w:rsidRPr="001B597D" w:rsidTr="00776A0F">
        <w:tc>
          <w:tcPr>
            <w:tcW w:w="4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8935EB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10.20-10.50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Default="00C53DEB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Математика </w:t>
            </w:r>
          </w:p>
          <w:p w:rsidR="00C53DEB" w:rsidRPr="001B597D" w:rsidRDefault="00C53DEB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(Арбузова Г.Г.)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Сравнение чисел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Default="00C53DEB" w:rsidP="0055682A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</w:p>
          <w:p w:rsidR="00C53DEB" w:rsidRPr="00CE44D7" w:rsidRDefault="00C53DEB" w:rsidP="00E110D4">
            <w:pPr>
              <w:shd w:val="clear" w:color="auto" w:fill="FFFFFF"/>
              <w:rPr>
                <w:rFonts w:ascii="Calibri" w:hAnsi="Calibri" w:cs="Helvetica"/>
                <w:color w:val="232333"/>
                <w:sz w:val="21"/>
                <w:szCs w:val="21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  <w:r w:rsidRPr="00E110D4">
              <w:rPr>
                <w:rFonts w:ascii="Lato" w:hAnsi="Lato" w:cs="Helvetica"/>
                <w:color w:val="232333"/>
                <w:sz w:val="21"/>
                <w:szCs w:val="21"/>
                <w:lang w:eastAsia="ru-RU"/>
              </w:rPr>
              <w:t xml:space="preserve"> </w:t>
            </w:r>
            <w:hyperlink r:id="rId35" w:history="1">
              <w:r w:rsidRPr="00E0083B">
                <w:rPr>
                  <w:rStyle w:val="a5"/>
                  <w:rFonts w:ascii="Lato" w:hAnsi="Lato" w:cs="Helvetica"/>
                  <w:sz w:val="21"/>
                  <w:szCs w:val="21"/>
                  <w:lang w:eastAsia="ru-RU"/>
                </w:rPr>
                <w:t>https://us04web.zoom.us/j/76299789861?pwd=blIyxhZCFqEQpeZLSZ05CmnRHrqvMS.1</w:t>
              </w:r>
            </w:hyperlink>
          </w:p>
          <w:p w:rsidR="00C53DEB" w:rsidRPr="00013BA6" w:rsidRDefault="00C53DEB" w:rsidP="005A3BE1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подключения</w:t>
            </w:r>
          </w:p>
          <w:p w:rsidR="00C53DEB" w:rsidRPr="001B597D" w:rsidRDefault="00C53DEB" w:rsidP="0055682A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работаем по учебнику: работа по рисунку  №93 – устно.  Упражнения на сравнение чисел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№91, 92 стр.27, решить задачу №104(1).</w:t>
            </w:r>
          </w:p>
          <w:p w:rsidR="00C53DEB" w:rsidRPr="001B597D" w:rsidRDefault="00C53DEB" w:rsidP="008935EB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DEB" w:rsidRPr="001B597D" w:rsidRDefault="00C53DEB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№104(2),107 стр.29</w:t>
            </w:r>
          </w:p>
        </w:tc>
      </w:tr>
      <w:tr w:rsidR="00C53DEB" w:rsidRPr="001B597D" w:rsidTr="00776A0F">
        <w:tc>
          <w:tcPr>
            <w:tcW w:w="4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8935EB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11.20-11.5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Default="00C53DEB" w:rsidP="007830F7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Литература</w:t>
            </w:r>
          </w:p>
          <w:p w:rsidR="00C53DEB" w:rsidRPr="001B597D" w:rsidRDefault="00C53DEB" w:rsidP="007830F7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(Леонтьева Ю.Д.)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1B597D" w:rsidRDefault="00C53DEB" w:rsidP="00DB343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proofErr w:type="spellStart"/>
            <w:r w:rsidRPr="00AB4189">
              <w:rPr>
                <w:rFonts w:ascii="Times New Roman" w:eastAsia="NSimSun" w:hAnsi="Times New Roman" w:cs="Times New Roman"/>
              </w:rPr>
              <w:t>А.С.Грина</w:t>
            </w:r>
            <w:proofErr w:type="spellEnd"/>
            <w:r w:rsidRPr="00AB4189">
              <w:rPr>
                <w:rFonts w:ascii="Times New Roman" w:eastAsia="NSimSun" w:hAnsi="Times New Roman" w:cs="Times New Roman"/>
              </w:rPr>
              <w:t xml:space="preserve"> «Алые паруса»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53DEB" w:rsidRPr="008A4500" w:rsidRDefault="00C53DEB" w:rsidP="00AB4189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08A4500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8A4500"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C53DEB" w:rsidRDefault="00C3469E" w:rsidP="00AB4189">
            <w:pPr>
              <w:shd w:val="clear" w:color="auto" w:fill="FFFFFF"/>
              <w:rPr>
                <w:rFonts w:ascii="YS Text" w:hAnsi="YS Text"/>
                <w:color w:val="000000"/>
              </w:rPr>
            </w:pPr>
            <w:hyperlink r:id="rId36" w:tgtFrame="_blank" w:history="1">
              <w:r w:rsidR="00C53DEB">
                <w:rPr>
                  <w:rStyle w:val="a5"/>
                  <w:rFonts w:ascii="YS Text" w:hAnsi="YS Text" w:cs="Liberation Serif"/>
                </w:rPr>
                <w:t>https://us04web.zoom.us/j/78067420478?pwd=HloOBNo_UZZ49HMZVUeovw40Y1D29k.1</w:t>
              </w:r>
            </w:hyperlink>
          </w:p>
          <w:p w:rsidR="00C53DEB" w:rsidRDefault="00C53DEB" w:rsidP="00AB4189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YS Text" w:hAnsi="YS Text"/>
                <w:color w:val="000000"/>
              </w:rPr>
              <w:t>780 6742 0478</w:t>
            </w:r>
          </w:p>
          <w:p w:rsidR="00C53DEB" w:rsidRPr="002B1B0C" w:rsidRDefault="00C53DEB" w:rsidP="00AB4189">
            <w:pPr>
              <w:widowControl/>
              <w:shd w:val="clear" w:color="auto" w:fill="FFFFFF"/>
              <w:suppressAutoHyphens w:val="0"/>
              <w:rPr>
                <w:rFonts w:ascii="Calibri" w:hAnsi="Calibri"/>
                <w:color w:val="000000"/>
              </w:rPr>
            </w:pPr>
            <w:r>
              <w:rPr>
                <w:rFonts w:ascii="YS Text" w:hAnsi="YS Text"/>
                <w:color w:val="000000"/>
              </w:rPr>
              <w:lastRenderedPageBreak/>
              <w:t>Код доступа: 2wVEDW</w:t>
            </w:r>
          </w:p>
          <w:p w:rsidR="00C53DEB" w:rsidRPr="002B1B0C" w:rsidRDefault="00C53DEB" w:rsidP="00AB4189">
            <w:pPr>
              <w:widowControl/>
              <w:shd w:val="clear" w:color="auto" w:fill="FFFFFF"/>
              <w:suppressAutoHyphens w:val="0"/>
              <w:rPr>
                <w:rFonts w:ascii="Calibri" w:eastAsia="NSimSun" w:hAnsi="Calibri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случае отсутствия подключения работаем по учебнику. Стр.26-31.</w:t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DEB" w:rsidRPr="001B597D" w:rsidRDefault="00C53DEB" w:rsidP="00DB343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 xml:space="preserve">Опишите письменно внешность и характер </w:t>
            </w:r>
            <w:proofErr w:type="spellStart"/>
            <w:r>
              <w:rPr>
                <w:rFonts w:ascii="Times New Roman" w:eastAsia="NSimSun" w:hAnsi="Times New Roman" w:cs="Times New Roman"/>
              </w:rPr>
              <w:t>Ассоль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в тетрадь.</w:t>
            </w:r>
          </w:p>
        </w:tc>
      </w:tr>
      <w:tr w:rsidR="00EB1CED" w:rsidRPr="001B597D" w:rsidTr="00776A0F">
        <w:tc>
          <w:tcPr>
            <w:tcW w:w="4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8935EB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12.20-12.50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Default="00EB1CED" w:rsidP="007830F7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Технология</w:t>
            </w:r>
          </w:p>
          <w:p w:rsidR="00EB1CED" w:rsidRPr="001B597D" w:rsidRDefault="00EB1CED" w:rsidP="007830F7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Обидина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Н.В.)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3F66E4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Выполнение открытки </w:t>
            </w:r>
            <w:proofErr w:type="gramStart"/>
            <w:r>
              <w:rPr>
                <w:rFonts w:ascii="Times New Roman" w:eastAsia="NSimSun" w:hAnsi="Times New Roman" w:cs="Times New Roman"/>
              </w:rPr>
              <w:t>-а</w:t>
            </w:r>
            <w:proofErr w:type="gramEnd"/>
            <w:r>
              <w:rPr>
                <w:rFonts w:ascii="Times New Roman" w:eastAsia="NSimSun" w:hAnsi="Times New Roman" w:cs="Times New Roman"/>
              </w:rPr>
              <w:t>ппликации из цветной бумаги на картоне «23 февраля».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355915" w:rsidRDefault="00EB1CED" w:rsidP="003F66E4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NSimSun"/>
              </w:rPr>
            </w:pPr>
            <w:r w:rsidRPr="00355915">
              <w:rPr>
                <w:rFonts w:eastAsia="NSimSun"/>
              </w:rPr>
              <w:t xml:space="preserve">Подключиться к конференции </w:t>
            </w:r>
            <w:proofErr w:type="spellStart"/>
            <w:r w:rsidRPr="00355915">
              <w:rPr>
                <w:rFonts w:eastAsia="NSimSun"/>
              </w:rPr>
              <w:t>Zoom</w:t>
            </w:r>
            <w:proofErr w:type="spellEnd"/>
          </w:p>
          <w:p w:rsidR="00EB1CED" w:rsidRDefault="00C3469E" w:rsidP="003F66E4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NSimSun"/>
              </w:rPr>
            </w:pPr>
            <w:hyperlink r:id="rId37" w:history="1">
              <w:r w:rsidR="00EB1CED" w:rsidRPr="00F02789">
                <w:rPr>
                  <w:rStyle w:val="a5"/>
                  <w:rFonts w:eastAsia="NSimSun"/>
                </w:rPr>
                <w:t>https://us05web.zoom.us/j/85461260814?pwd=VFUvcHJPQmtEZHIyZTF1ZmJmUGp3QT09</w:t>
              </w:r>
            </w:hyperlink>
          </w:p>
          <w:p w:rsidR="00EB1CED" w:rsidRPr="00355915" w:rsidRDefault="00EB1CED" w:rsidP="003F66E4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NSimSun"/>
              </w:rPr>
            </w:pPr>
          </w:p>
          <w:p w:rsidR="00EB1CED" w:rsidRPr="00355915" w:rsidRDefault="00EB1CED" w:rsidP="003F66E4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NSimSun"/>
              </w:rPr>
            </w:pPr>
          </w:p>
          <w:p w:rsidR="00EB1CED" w:rsidRPr="00355915" w:rsidRDefault="00EB1CED" w:rsidP="003F66E4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NSimSun"/>
              </w:rPr>
            </w:pPr>
            <w:r w:rsidRPr="00355915">
              <w:rPr>
                <w:rFonts w:eastAsia="NSimSun"/>
              </w:rPr>
              <w:t>Идентификатор конференции: 854 6126 0814</w:t>
            </w:r>
          </w:p>
          <w:p w:rsidR="00EB1CED" w:rsidRDefault="00EB1CED" w:rsidP="003F66E4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NSimSun"/>
              </w:rPr>
            </w:pPr>
            <w:r w:rsidRPr="00355915">
              <w:rPr>
                <w:rFonts w:eastAsia="NSimSun"/>
              </w:rPr>
              <w:t>Код доступа: Mb2XWF</w:t>
            </w:r>
          </w:p>
          <w:p w:rsidR="00EB1CED" w:rsidRPr="001B597D" w:rsidRDefault="00EB1CED" w:rsidP="003F66E4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NSimSun" w:hAnsi="Times New Roman" w:cs="Times New Roman"/>
              </w:rPr>
            </w:pPr>
            <w:r>
              <w:rPr>
                <w:rFonts w:eastAsia="NSimSun"/>
              </w:rPr>
              <w:t>При отсутствии подключения завершить работу над праздничной открыткой «23 февраля»</w:t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CED" w:rsidRPr="001B597D" w:rsidRDefault="00EB1CED" w:rsidP="003F66E4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NSimSun" w:hAnsi="Times New Roman" w:cs="Times New Roman"/>
              </w:rPr>
            </w:pPr>
            <w:r>
              <w:rPr>
                <w:rFonts w:eastAsia="NSimSun"/>
              </w:rPr>
              <w:t>Завершить работу над праздничной открыткой «23 февраля»</w:t>
            </w:r>
          </w:p>
        </w:tc>
      </w:tr>
      <w:tr w:rsidR="00EB1CED" w:rsidRPr="001B597D" w:rsidTr="00776A0F">
        <w:tc>
          <w:tcPr>
            <w:tcW w:w="4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8935EB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Default="00EB1CED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8D5645" w:rsidRDefault="00EB1CED" w:rsidP="008935EB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8D5645">
              <w:rPr>
                <w:rFonts w:ascii="Times New Roman" w:eastAsia="NSimSun" w:hAnsi="Times New Roman" w:cs="Times New Roman"/>
                <w:b/>
                <w:bCs/>
              </w:rPr>
              <w:t>Обед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8D5645" w:rsidRDefault="00EB1CED" w:rsidP="008935EB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12.50-13.2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CED" w:rsidRPr="001B597D" w:rsidRDefault="00EB1CED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EB1CED" w:rsidRPr="001B597D" w:rsidTr="00776A0F">
        <w:tc>
          <w:tcPr>
            <w:tcW w:w="4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8935EB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Default="00EB1CED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13.20-13.50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Default="00EB1CED" w:rsidP="008935EB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в/д «Я гражданин»</w:t>
            </w:r>
          </w:p>
          <w:p w:rsidR="00EB1CED" w:rsidRPr="00652A2E" w:rsidRDefault="00EB1CED" w:rsidP="008935EB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Айтасов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Р.Ж.)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027916" w:rsidRDefault="00EB1CED" w:rsidP="006045CA">
            <w:pPr>
              <w:pStyle w:val="a4"/>
              <w:snapToGrid w:val="0"/>
              <w:rPr>
                <w:rFonts w:ascii="Calibri" w:eastAsia="NSimSun" w:hAnsi="Calibri" w:cs="Times New Roman"/>
                <w:b/>
                <w:bCs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664D59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CED" w:rsidRPr="001B597D" w:rsidRDefault="00EB1CED" w:rsidP="006045CA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EB1CED" w:rsidRPr="001B597D" w:rsidTr="00776A0F">
        <w:tc>
          <w:tcPr>
            <w:tcW w:w="4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Default="00EB1CED" w:rsidP="00FF1482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Default="00EB1CED" w:rsidP="00FF1482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14.10-14.40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FF1482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Default="00EB1CED" w:rsidP="008935EB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в/д Функциональная грамотность</w:t>
            </w:r>
          </w:p>
          <w:p w:rsidR="00EB1CED" w:rsidRDefault="00EB1CED" w:rsidP="008935EB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 О.Ш.)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027916" w:rsidRDefault="00EB1CED" w:rsidP="00EA4597">
            <w:pPr>
              <w:pStyle w:val="a4"/>
              <w:snapToGrid w:val="0"/>
              <w:rPr>
                <w:rFonts w:ascii="Calibri" w:eastAsia="NSimSun" w:hAnsi="Calibri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Строение вещества. Атомы и молекулы. Модели атома.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B86415">
            <w:pPr>
              <w:widowControl/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  <w:p w:rsidR="00EB1CED" w:rsidRPr="001B597D" w:rsidRDefault="00C3469E" w:rsidP="00B86415">
            <w:pPr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38">
              <w:r w:rsidR="00EB1CED" w:rsidRPr="0E67CA13">
                <w:rPr>
                  <w:rStyle w:val="a5"/>
                  <w:rFonts w:ascii="Times New Roman" w:hAnsi="Times New Roman"/>
                  <w:lang w:eastAsia="ru-RU"/>
                </w:rPr>
                <w:t>https://us05web.zoom.us/j/7362312128?pwd=dHFDS25jaFBuTWdFTHdPRVErdFh3UT09</w:t>
              </w:r>
            </w:hyperlink>
            <w:r w:rsidR="00EB1CED" w:rsidRPr="0E67CA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</w:t>
            </w:r>
          </w:p>
          <w:p w:rsidR="00EB1CED" w:rsidRPr="001B597D" w:rsidRDefault="00EB1CED" w:rsidP="00B86415">
            <w:pPr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Идентификатор конференции: 736 231 2128</w:t>
            </w:r>
          </w:p>
          <w:p w:rsidR="00EB1CED" w:rsidRPr="001B597D" w:rsidRDefault="00EB1CED" w:rsidP="00B86415">
            <w:pPr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Код доступа: jF5zKP</w:t>
            </w:r>
          </w:p>
          <w:p w:rsidR="00EB1CED" w:rsidRPr="00EA4597" w:rsidRDefault="00EB1CED" w:rsidP="00B86415">
            <w:pPr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посмотреть видео по ссылке:</w:t>
            </w: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39" w:history="1">
              <w:r w:rsidRPr="00BB2994">
                <w:rPr>
                  <w:rStyle w:val="a5"/>
                  <w:rFonts w:ascii="Times New Roman" w:hAnsi="Times New Roman"/>
                  <w:lang w:eastAsia="ru-RU"/>
                </w:rPr>
                <w:t>https://www.youtube.com/watch?v=</w:t>
              </w:r>
              <w:r w:rsidRPr="00BB2994">
                <w:rPr>
                  <w:rStyle w:val="a5"/>
                  <w:rFonts w:ascii="Times New Roman" w:hAnsi="Times New Roman"/>
                  <w:lang w:eastAsia="ru-RU"/>
                </w:rPr>
                <w:lastRenderedPageBreak/>
                <w:t>5b88RGyG3JA</w:t>
              </w:r>
            </w:hyperlink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CED" w:rsidRPr="00EA4597" w:rsidRDefault="00EB1CED" w:rsidP="00B86415">
            <w:pPr>
              <w:pStyle w:val="a4"/>
              <w:snapToGri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Посмотреть видео по ссылке: </w:t>
            </w:r>
            <w:hyperlink r:id="rId40" w:history="1">
              <w:r w:rsidRPr="00BB2994">
                <w:rPr>
                  <w:rStyle w:val="a5"/>
                  <w:rFonts w:cs="Liberation Serif"/>
                  <w:lang w:eastAsia="ru-RU"/>
                </w:rPr>
                <w:t>https://www.youtube.com/watch?v=5b88RGyG3JA</w:t>
              </w:r>
            </w:hyperlink>
            <w:r>
              <w:rPr>
                <w:color w:val="000000"/>
                <w:lang w:eastAsia="ru-RU"/>
              </w:rPr>
              <w:t xml:space="preserve"> </w:t>
            </w:r>
          </w:p>
        </w:tc>
      </w:tr>
      <w:tr w:rsidR="00EB1CED" w:rsidRPr="001B597D" w:rsidTr="00776A0F">
        <w:tc>
          <w:tcPr>
            <w:tcW w:w="4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Default="00EB1CED" w:rsidP="008935EB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Default="00EB1CED" w:rsidP="0013766D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14.10-14.25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13766D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Онлайн-встреча с классным руководителем</w:t>
            </w:r>
          </w:p>
          <w:p w:rsidR="00EB1CED" w:rsidRDefault="00EB1CED" w:rsidP="0013766D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Айтасов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Р.Ж.)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Default="00EB1CED" w:rsidP="006045CA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EB1CED" w:rsidRPr="007F2548" w:rsidRDefault="00EB1CED" w:rsidP="006045CA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CED" w:rsidRPr="001B597D" w:rsidRDefault="00EB1CED" w:rsidP="006045CA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EB1CED" w:rsidRPr="001B597D" w:rsidTr="00776A0F">
        <w:trPr>
          <w:gridAfter w:val="7"/>
          <w:wAfter w:w="14097" w:type="dxa"/>
          <w:trHeight w:val="276"/>
        </w:trPr>
        <w:tc>
          <w:tcPr>
            <w:tcW w:w="4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EB1CED" w:rsidRPr="001B597D" w:rsidTr="00776A0F">
        <w:tc>
          <w:tcPr>
            <w:tcW w:w="4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1CED" w:rsidRPr="001B597D" w:rsidRDefault="00EB1CED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000000"/>
            </w:tcBorders>
          </w:tcPr>
          <w:p w:rsidR="00EB1CED" w:rsidRPr="001B597D" w:rsidRDefault="00EB1CED" w:rsidP="008935EB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EB1CED" w:rsidRPr="001B597D" w:rsidRDefault="00EB1CED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</w:tcBorders>
          </w:tcPr>
          <w:p w:rsidR="00EB1CED" w:rsidRPr="001B597D" w:rsidRDefault="00EB1CED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</w:tcBorders>
          </w:tcPr>
          <w:p w:rsidR="00EB1CED" w:rsidRPr="001B597D" w:rsidRDefault="00EB1CED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</w:tcBorders>
          </w:tcPr>
          <w:p w:rsidR="00EB1CED" w:rsidRPr="001B597D" w:rsidRDefault="00EB1CED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3686" w:type="dxa"/>
            <w:tcBorders>
              <w:left w:val="single" w:sz="2" w:space="0" w:color="000000"/>
            </w:tcBorders>
          </w:tcPr>
          <w:p w:rsidR="00EB1CED" w:rsidRPr="001B597D" w:rsidRDefault="00EB1CED" w:rsidP="008935EB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332" w:type="dxa"/>
            <w:tcBorders>
              <w:left w:val="single" w:sz="2" w:space="0" w:color="000000"/>
              <w:right w:val="single" w:sz="2" w:space="0" w:color="000000"/>
            </w:tcBorders>
          </w:tcPr>
          <w:p w:rsidR="00EB1CED" w:rsidRPr="001B597D" w:rsidRDefault="00EB1CED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</w:tbl>
    <w:p w:rsidR="00C53DEB" w:rsidRDefault="00C53DEB" w:rsidP="007830F7">
      <w:pPr>
        <w:rPr>
          <w:rFonts w:cs="Times New Roman"/>
        </w:rPr>
      </w:pPr>
    </w:p>
    <w:p w:rsidR="00C53DEB" w:rsidRDefault="00C53DEB">
      <w:pPr>
        <w:rPr>
          <w:rFonts w:cs="Times New Roman"/>
        </w:rPr>
      </w:pPr>
    </w:p>
    <w:sectPr w:rsidR="00C53DEB" w:rsidSect="004C19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895"/>
    <w:rsid w:val="00013BA6"/>
    <w:rsid w:val="00026C91"/>
    <w:rsid w:val="00027916"/>
    <w:rsid w:val="00032E16"/>
    <w:rsid w:val="000540FC"/>
    <w:rsid w:val="00057426"/>
    <w:rsid w:val="000B05AA"/>
    <w:rsid w:val="000D6AA0"/>
    <w:rsid w:val="000E3E25"/>
    <w:rsid w:val="00120B9F"/>
    <w:rsid w:val="00120C4A"/>
    <w:rsid w:val="00133CE5"/>
    <w:rsid w:val="0013766D"/>
    <w:rsid w:val="0018489F"/>
    <w:rsid w:val="00195501"/>
    <w:rsid w:val="001B597D"/>
    <w:rsid w:val="001C05BB"/>
    <w:rsid w:val="001D598A"/>
    <w:rsid w:val="0025300C"/>
    <w:rsid w:val="002561A3"/>
    <w:rsid w:val="0028287C"/>
    <w:rsid w:val="002B1B0C"/>
    <w:rsid w:val="002F4691"/>
    <w:rsid w:val="003C1BC8"/>
    <w:rsid w:val="0047397F"/>
    <w:rsid w:val="00475F13"/>
    <w:rsid w:val="004B772C"/>
    <w:rsid w:val="004C19E8"/>
    <w:rsid w:val="004C7628"/>
    <w:rsid w:val="004D4E82"/>
    <w:rsid w:val="004D687B"/>
    <w:rsid w:val="004E7D55"/>
    <w:rsid w:val="004F5670"/>
    <w:rsid w:val="004F664E"/>
    <w:rsid w:val="00517205"/>
    <w:rsid w:val="00522A32"/>
    <w:rsid w:val="00523875"/>
    <w:rsid w:val="0055682A"/>
    <w:rsid w:val="005A3BE1"/>
    <w:rsid w:val="005B5CC3"/>
    <w:rsid w:val="005C56F5"/>
    <w:rsid w:val="005E05BD"/>
    <w:rsid w:val="006045CA"/>
    <w:rsid w:val="00627FAB"/>
    <w:rsid w:val="00652A2E"/>
    <w:rsid w:val="00654C5D"/>
    <w:rsid w:val="00664D59"/>
    <w:rsid w:val="00690A62"/>
    <w:rsid w:val="006B5D8D"/>
    <w:rsid w:val="006E7895"/>
    <w:rsid w:val="006F4CD1"/>
    <w:rsid w:val="006F7293"/>
    <w:rsid w:val="007068B7"/>
    <w:rsid w:val="0071729F"/>
    <w:rsid w:val="0073736A"/>
    <w:rsid w:val="007654AF"/>
    <w:rsid w:val="00776A0F"/>
    <w:rsid w:val="007830F7"/>
    <w:rsid w:val="007A51AD"/>
    <w:rsid w:val="007B7D66"/>
    <w:rsid w:val="007C51E2"/>
    <w:rsid w:val="007F1464"/>
    <w:rsid w:val="007F2548"/>
    <w:rsid w:val="00844852"/>
    <w:rsid w:val="0085490F"/>
    <w:rsid w:val="00871CAF"/>
    <w:rsid w:val="00876D2F"/>
    <w:rsid w:val="00891B92"/>
    <w:rsid w:val="008935EB"/>
    <w:rsid w:val="008A4500"/>
    <w:rsid w:val="008D5645"/>
    <w:rsid w:val="009049C1"/>
    <w:rsid w:val="009E2F9B"/>
    <w:rsid w:val="009F769D"/>
    <w:rsid w:val="00A00D7B"/>
    <w:rsid w:val="00A014ED"/>
    <w:rsid w:val="00A55868"/>
    <w:rsid w:val="00AB4189"/>
    <w:rsid w:val="00AB7AA5"/>
    <w:rsid w:val="00AD1A1E"/>
    <w:rsid w:val="00B01C3D"/>
    <w:rsid w:val="00B05F22"/>
    <w:rsid w:val="00B63782"/>
    <w:rsid w:val="00B85623"/>
    <w:rsid w:val="00B86415"/>
    <w:rsid w:val="00B901CC"/>
    <w:rsid w:val="00B953E8"/>
    <w:rsid w:val="00BB2994"/>
    <w:rsid w:val="00C3469E"/>
    <w:rsid w:val="00C53DEB"/>
    <w:rsid w:val="00CE3505"/>
    <w:rsid w:val="00CE44D7"/>
    <w:rsid w:val="00D0073C"/>
    <w:rsid w:val="00D116CB"/>
    <w:rsid w:val="00D13E62"/>
    <w:rsid w:val="00D561A6"/>
    <w:rsid w:val="00D737B6"/>
    <w:rsid w:val="00DB183D"/>
    <w:rsid w:val="00DB3430"/>
    <w:rsid w:val="00E0083B"/>
    <w:rsid w:val="00E110D4"/>
    <w:rsid w:val="00E30FA0"/>
    <w:rsid w:val="00E335E4"/>
    <w:rsid w:val="00EA4597"/>
    <w:rsid w:val="00EB1CED"/>
    <w:rsid w:val="00EB2FF1"/>
    <w:rsid w:val="00EB32FF"/>
    <w:rsid w:val="00ED5C03"/>
    <w:rsid w:val="00F117FE"/>
    <w:rsid w:val="00F665A0"/>
    <w:rsid w:val="00F94B2C"/>
    <w:rsid w:val="00FB7A79"/>
    <w:rsid w:val="00FF1482"/>
    <w:rsid w:val="00FF272C"/>
    <w:rsid w:val="00FF2A7B"/>
    <w:rsid w:val="00FF55E6"/>
    <w:rsid w:val="0E67C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23"/>
    <w:pPr>
      <w:widowControl w:val="0"/>
      <w:suppressAutoHyphens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uiPriority w:val="99"/>
    <w:rsid w:val="00B85623"/>
    <w:rPr>
      <w:rFonts w:ascii="Liberation Mono" w:eastAsia="NSimSun" w:hAnsi="Liberation Mono" w:cs="Liberation Mono"/>
      <w:sz w:val="20"/>
      <w:szCs w:val="20"/>
    </w:rPr>
  </w:style>
  <w:style w:type="paragraph" w:customStyle="1" w:styleId="a4">
    <w:name w:val="Содержимое таблицы"/>
    <w:basedOn w:val="a"/>
    <w:uiPriority w:val="99"/>
    <w:rsid w:val="00B85623"/>
    <w:pPr>
      <w:suppressLineNumbers/>
    </w:pPr>
  </w:style>
  <w:style w:type="character" w:styleId="a5">
    <w:name w:val="Hyperlink"/>
    <w:uiPriority w:val="99"/>
    <w:rsid w:val="00871CAF"/>
    <w:rPr>
      <w:rFonts w:cs="Times New Roman"/>
      <w:color w:val="0000FF"/>
      <w:u w:val="single"/>
    </w:rPr>
  </w:style>
  <w:style w:type="character" w:styleId="a6">
    <w:name w:val="Strong"/>
    <w:uiPriority w:val="99"/>
    <w:qFormat/>
    <w:rsid w:val="006B5D8D"/>
    <w:rPr>
      <w:rFonts w:ascii="Times New Roman" w:hAnsi="Times New Roman" w:cs="Times New Roman"/>
      <w:b/>
    </w:rPr>
  </w:style>
  <w:style w:type="table" w:styleId="a7">
    <w:name w:val="Table Grid"/>
    <w:basedOn w:val="a1"/>
    <w:uiPriority w:val="99"/>
    <w:locked/>
    <w:rsid w:val="004B7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uiPriority w:val="99"/>
    <w:rsid w:val="00AB4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0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9030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90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0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90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59490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90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0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9030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90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0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90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59490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903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0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9030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90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0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90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59490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90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0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9029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90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0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90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59490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90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0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0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9030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90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0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90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59490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90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0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9030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90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0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90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59490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90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067420478?pwd=HloOBNo_UZZ49HMZVUeovw40Y1D29k.1" TargetMode="External"/><Relationship Id="rId13" Type="http://schemas.openxmlformats.org/officeDocument/2006/relationships/hyperlink" Target="https://us04web.zoom.us/j/74805373155?pwd=cBCUDyxba3KUwCHo7NiL3Ugv6CvAIl.1" TargetMode="External"/><Relationship Id="rId18" Type="http://schemas.openxmlformats.org/officeDocument/2006/relationships/hyperlink" Target="https://us04web.zoom.us/j/78232213773?pwd=mo59nAXmHdGIsk8nQ1kcGuxUtc1yKO.1" TargetMode="External"/><Relationship Id="rId26" Type="http://schemas.openxmlformats.org/officeDocument/2006/relationships/hyperlink" Target="https://us04web.zoom.us/j/78067420478?pwd=HloOBNo_UZZ49HMZVUeovw40Y1D29k.1" TargetMode="External"/><Relationship Id="rId39" Type="http://schemas.openxmlformats.org/officeDocument/2006/relationships/hyperlink" Target="https://www.youtube.com/watch?v=5b88RGyG3J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5web.zoom.us/j/86377858442?pwd=MGFlWDFIbjk2VVlLWU5UODJWNm9FUT09" TargetMode="External"/><Relationship Id="rId34" Type="http://schemas.openxmlformats.org/officeDocument/2006/relationships/hyperlink" Target="https://us05web.zoom.us/j/4630763151?pwd=STBWa2plcHhNL0ZDOHREZ1N5MmoxQT09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us04web.zoom.us/j/76299789861?pwd=blIyxhZCFqEQpeZLSZ05CmnRHrqvMS.1" TargetMode="External"/><Relationship Id="rId12" Type="http://schemas.openxmlformats.org/officeDocument/2006/relationships/hyperlink" Target="https://us04web.zoom.us/j/78067420478?pwd=HloOBNo_UZZ49HMZVUeovw40Y1D29k.1" TargetMode="External"/><Relationship Id="rId17" Type="http://schemas.openxmlformats.org/officeDocument/2006/relationships/hyperlink" Target="https://us05web.zoom.us/j/88508929169?pwd=Tll6QURvcVc3UEVvRkFsSVlRR1lYdz09" TargetMode="External"/><Relationship Id="rId25" Type="http://schemas.openxmlformats.org/officeDocument/2006/relationships/hyperlink" Target="https://us04web.zoom.us/j/76299789861?pwd=blIyxhZCFqEQpeZLSZ05CmnRHrqvMS.1" TargetMode="External"/><Relationship Id="rId33" Type="http://schemas.openxmlformats.org/officeDocument/2006/relationships/hyperlink" Target="https://us04web.zoom.us/j/78067420478?pwd=HloOBNo_UZZ49HMZVUeovw40Y1D29k.1" TargetMode="External"/><Relationship Id="rId38" Type="http://schemas.openxmlformats.org/officeDocument/2006/relationships/hyperlink" Target="https://us05web.zoom.us/j/7362312128?pwd=dHFDS25jaFBuTWdFTHdPRVErdFh3UT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s04web.zoom.us/j/78067420478?pwd=HloOBNo_UZZ49HMZVUeovw40Y1D29k.1" TargetMode="External"/><Relationship Id="rId20" Type="http://schemas.openxmlformats.org/officeDocument/2006/relationships/hyperlink" Target="https://us05web.zoom.us/j/2313406387?pwd=amJLM1o0NEgzSGlScUVtTmRPU09JZz09" TargetMode="External"/><Relationship Id="rId29" Type="http://schemas.openxmlformats.org/officeDocument/2006/relationships/hyperlink" Target="https://us04web.zoom.us/j/76299789861?pwd=blIyxhZCFqEQpeZLSZ05CmnRHrqvMS.1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s04web.zoom.us/j/75673465462?pwd=stqcp8WcbSrS1jmSN5Q_mvi2ol_Ftr.1" TargetMode="External"/><Relationship Id="rId11" Type="http://schemas.openxmlformats.org/officeDocument/2006/relationships/hyperlink" Target="https://us04web.zoom.us/j/78067420478?pwd=HloOBNo_UZZ49HMZVUeovw40Y1D29k.1" TargetMode="External"/><Relationship Id="rId24" Type="http://schemas.openxmlformats.org/officeDocument/2006/relationships/hyperlink" Target="https://us05web.zoom.us/j/7362312128?pwd=dHFDS25jaFBuTWdFTHdPRVErdFh3UT09" TargetMode="External"/><Relationship Id="rId32" Type="http://schemas.openxmlformats.org/officeDocument/2006/relationships/hyperlink" Target="https://us05web.zoom.us/j/7362312128?pwd=dHFDS25jaFBuTWdFTHdPRVErdFh3UT09" TargetMode="External"/><Relationship Id="rId37" Type="http://schemas.openxmlformats.org/officeDocument/2006/relationships/hyperlink" Target="https://us05web.zoom.us/j/85461260814?pwd=VFUvcHJPQmtEZHIyZTF1ZmJmUGp3QT09" TargetMode="External"/><Relationship Id="rId40" Type="http://schemas.openxmlformats.org/officeDocument/2006/relationships/hyperlink" Target="https://www.youtube.com/watch?v=5b88RGyG3JA" TargetMode="External"/><Relationship Id="rId5" Type="http://schemas.openxmlformats.org/officeDocument/2006/relationships/hyperlink" Target="https://us05web.zoom.us/j/7362312128?pwd=dHFDS25jaFBuTWdFTHdPRVErdFh3UT09" TargetMode="External"/><Relationship Id="rId15" Type="http://schemas.openxmlformats.org/officeDocument/2006/relationships/hyperlink" Target="https://us05web.zoom.us/j/2313406387?pwd=amJLM1o0NEgzSGlScUVtTmRPU09JZz09" TargetMode="External"/><Relationship Id="rId23" Type="http://schemas.openxmlformats.org/officeDocument/2006/relationships/hyperlink" Target="https://us04web.zoom.us/j/78067420478?pwd=HloOBNo_UZZ49HMZVUeovw40Y1D29k.1" TargetMode="External"/><Relationship Id="rId28" Type="http://schemas.openxmlformats.org/officeDocument/2006/relationships/hyperlink" Target="https://us04web.zoom.us/j/77443965768?pwd=lohvZx95WIW1uDX5g6PY_fcesWan7O.1" TargetMode="External"/><Relationship Id="rId36" Type="http://schemas.openxmlformats.org/officeDocument/2006/relationships/hyperlink" Target="https://us04web.zoom.us/j/78067420478?pwd=HloOBNo_UZZ49HMZVUeovw40Y1D29k.1" TargetMode="External"/><Relationship Id="rId10" Type="http://schemas.openxmlformats.org/officeDocument/2006/relationships/hyperlink" Target="https://us05web.zoom.us/j/2313406387?pwd=amJLM1o0NEgzSGlScUVtTmRPU09JZz09" TargetMode="External"/><Relationship Id="rId19" Type="http://schemas.openxmlformats.org/officeDocument/2006/relationships/hyperlink" Target="https://us04web.zoom.us/j/78942358262?pwd=CK76vlxVBgH8C7lKBVUQ7eLqhpwfE_.1" TargetMode="External"/><Relationship Id="rId31" Type="http://schemas.openxmlformats.org/officeDocument/2006/relationships/hyperlink" Target="https://us04web.zoom.us/j/78067420478?pwd=HloOBNo_UZZ49HMZVUeovw40Y1D29k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1722082882?pwd=Q0k3bjJyM2pYNmYxOVdJWTRqdGVDQT09" TargetMode="External"/><Relationship Id="rId14" Type="http://schemas.openxmlformats.org/officeDocument/2006/relationships/hyperlink" Target="https://us04web.zoom.us/j/76299789861?pwd=blIyxhZCFqEQpeZLSZ05CmnRHrqvMS.1" TargetMode="External"/><Relationship Id="rId22" Type="http://schemas.openxmlformats.org/officeDocument/2006/relationships/hyperlink" Target="https://us04web.zoom.us/j/76299789861?pwd=blIyxhZCFqEQpeZLSZ05CmnRHrqvMS.1" TargetMode="External"/><Relationship Id="rId27" Type="http://schemas.openxmlformats.org/officeDocument/2006/relationships/hyperlink" Target="https://us05web.zoom.us/j/4630763151?pwd=STBWa2plcHhNL0ZDOHREZ1N5MmoxQT09" TargetMode="External"/><Relationship Id="rId30" Type="http://schemas.openxmlformats.org/officeDocument/2006/relationships/hyperlink" Target="https://us04web.zoom.us/j/78067420478?pwd=HloOBNo_UZZ49HMZVUeovw40Y1D29k.1" TargetMode="External"/><Relationship Id="rId35" Type="http://schemas.openxmlformats.org/officeDocument/2006/relationships/hyperlink" Target="https://us04web.zoom.us/j/76299789861?pwd=blIyxhZCFqEQpeZLSZ05CmnRHrqvMS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2805</Words>
  <Characters>15990</Characters>
  <Application>Microsoft Office Word</Application>
  <DocSecurity>0</DocSecurity>
  <Lines>133</Lines>
  <Paragraphs>37</Paragraphs>
  <ScaleCrop>false</ScaleCrop>
  <Company>OEM</Company>
  <LinksUpToDate>false</LinksUpToDate>
  <CharactersWithSpaces>18758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58</cp:revision>
  <dcterms:created xsi:type="dcterms:W3CDTF">2021-11-06T14:31:00Z</dcterms:created>
  <dcterms:modified xsi:type="dcterms:W3CDTF">2022-02-04T15:32:00Z</dcterms:modified>
</cp:coreProperties>
</file>