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A4" w:rsidRPr="001B597D" w:rsidRDefault="00050BA4" w:rsidP="00B85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8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050BA4" w:rsidRPr="001B597D" w:rsidRDefault="00050BA4" w:rsidP="00B856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850"/>
        <w:gridCol w:w="1418"/>
        <w:gridCol w:w="1559"/>
        <w:gridCol w:w="2410"/>
        <w:gridCol w:w="1984"/>
        <w:gridCol w:w="3402"/>
        <w:gridCol w:w="2561"/>
      </w:tblGrid>
      <w:tr w:rsidR="00050BA4" w:rsidRPr="001B597D" w:rsidTr="00A52510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07.02.2022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Алгебра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E05CB2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936809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34D0">
              <w:rPr>
                <w:rFonts w:ascii="Times New Roman" w:eastAsia="NSimSun" w:hAnsi="Times New Roman" w:cs="Times New Roman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A4500" w:rsidRDefault="00050BA4" w:rsidP="00BE34D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4" w:tgtFrame="_blank" w:history="1">
              <w:r w:rsidR="00050BA4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050BA4" w:rsidRDefault="00050BA4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050BA4" w:rsidRPr="00045469" w:rsidRDefault="00050BA4" w:rsidP="00BE34D0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050BA4" w:rsidRPr="00D536EF" w:rsidRDefault="00050BA4" w:rsidP="00BE34D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Изучить правило п.47, выполнить упр.288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936809">
              <w:rPr>
                <w:rFonts w:ascii="Times New Roman" w:eastAsia="NSimSun" w:hAnsi="Times New Roman" w:cs="Times New Roman"/>
              </w:rPr>
              <w:t>﻿</w:t>
            </w:r>
            <w:r>
              <w:rPr>
                <w:rFonts w:ascii="Times New Roman" w:eastAsia="NSimSun" w:hAnsi="Times New Roman" w:cs="Times New Roman"/>
              </w:rPr>
              <w:t>Упр.289</w:t>
            </w: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71729F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71729F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  <w:p w:rsidR="00050BA4" w:rsidRPr="001B597D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Перемены в культуре России в годы Петровских реформ.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13BA6" w:rsidRDefault="00050BA4" w:rsidP="00A5251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672567" w:rsidRDefault="00EE753C" w:rsidP="00A52510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5" w:history="1">
              <w:r w:rsidR="00050BA4" w:rsidRPr="00557B8A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https://us04web.zoom.us/j/78804865820?pwd=6n-7Bc_vxWSG7f3TAvpuhwH6xcM2Lq.1</w:t>
              </w:r>
            </w:hyperlink>
            <w:r w:rsidR="00050BA4" w:rsidRPr="0067256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50BA4" w:rsidRPr="00013BA6" w:rsidRDefault="00050BA4" w:rsidP="00A5251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788 0486 5820</w:t>
            </w:r>
          </w:p>
          <w:p w:rsidR="00050BA4" w:rsidRPr="00013BA6" w:rsidRDefault="00050BA4" w:rsidP="00A5251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A52510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CU9HSN</w:t>
            </w:r>
          </w:p>
          <w:p w:rsidR="00050BA4" w:rsidRPr="001B597D" w:rsidRDefault="00050BA4" w:rsidP="00BB61A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10, уточнить определения выделенных слов,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рассмотреть иллюстрации. Отвечать на вопросы рубрики «Вопросы и задания…»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Письменно дай оценку культурным преобразованиям Петровской эпохи для исторического развития России. Своё мнение </w:t>
            </w:r>
            <w:proofErr w:type="gramStart"/>
            <w:r>
              <w:rPr>
                <w:rFonts w:ascii="Times New Roman" w:eastAsia="NSimSun" w:hAnsi="Times New Roman" w:cs="Times New Roman"/>
              </w:rPr>
              <w:t>обоснуй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/докажи/.</w:t>
            </w: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B86415">
            <w:pPr>
              <w:pStyle w:val="a4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Обобщение чтения буквы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Оо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(1 и 2 тип слога).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8489F" w:rsidRDefault="00050BA4" w:rsidP="00B8641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18489F" w:rsidRDefault="00EE753C" w:rsidP="00B8641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>
              <w:r w:rsidR="00050BA4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050BA4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050BA4" w:rsidRPr="0018489F" w:rsidRDefault="00050BA4" w:rsidP="00B8641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50BA4" w:rsidRPr="0018489F" w:rsidRDefault="00050BA4" w:rsidP="00B8641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50BA4" w:rsidRPr="0018489F" w:rsidRDefault="00050BA4" w:rsidP="00B86415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B86415">
            <w:pPr>
              <w:pStyle w:val="a4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</w:rPr>
              <w:t>Учить записи в тетради (устно и письменно).</w:t>
            </w: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География </w:t>
            </w:r>
          </w:p>
          <w:p w:rsidR="00050BA4" w:rsidRPr="001B597D" w:rsidRDefault="00050BA4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Урал – «каменный пояс земли Русской»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5B2C20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50BA4" w:rsidRPr="001B597D" w:rsidRDefault="00EE753C" w:rsidP="005B2C2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7">
              <w:r w:rsidR="00050BA4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https://us05web.zoom.us/j/4630763151?pwd=STBWa2plcHhNL0ZDOHREZ1N5MmoxQT09</w:t>
              </w:r>
            </w:hyperlink>
            <w:r w:rsidR="00050BA4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50BA4" w:rsidRPr="001B597D" w:rsidRDefault="00050BA4" w:rsidP="005B2C2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50BA4" w:rsidRPr="005B2C20" w:rsidRDefault="00050BA4" w:rsidP="005B2C2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t>В случае отсутствии подключения:</w:t>
            </w:r>
            <w:r>
              <w:t xml:space="preserve"> </w:t>
            </w:r>
            <w:r w:rsidRPr="0E67CA13">
              <w:t xml:space="preserve">§ </w:t>
            </w:r>
            <w:r>
              <w:t>37 читать, табл. на стр. 189 зарисовать в тетрадь.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5B2C2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37 читать, табл. на стр. 189 зарисовать в тетрадь.</w:t>
            </w:r>
          </w:p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Информатика </w:t>
            </w:r>
          </w:p>
          <w:p w:rsidR="00050BA4" w:rsidRPr="008D5645" w:rsidRDefault="00050BA4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D38DB" w:rsidRDefault="00050BA4" w:rsidP="000A6E81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  <w:r w:rsidRPr="001B597D">
              <w:rPr>
                <w:rFonts w:ascii="Times New Roman" w:eastAsia="NSimSun" w:hAnsi="Times New Roman" w:cs="Times New Roman"/>
              </w:rPr>
              <w:lastRenderedPageBreak/>
              <w:t>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</w:t>
            </w:r>
            <w:r>
              <w:rPr>
                <w:rFonts w:ascii="Times New Roman" w:eastAsia="NSimSun" w:hAnsi="Times New Roman" w:cs="Times New Roman"/>
              </w:rPr>
              <w:lastRenderedPageBreak/>
              <w:t>подготовка</w:t>
            </w:r>
          </w:p>
          <w:p w:rsidR="00050BA4" w:rsidRDefault="00050BA4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Предприниматель</w:t>
            </w:r>
            <w:r>
              <w:rPr>
                <w:rFonts w:ascii="Times New Roman" w:eastAsia="NSimSun" w:hAnsi="Times New Roman" w:cs="Times New Roman"/>
              </w:rPr>
              <w:lastRenderedPageBreak/>
              <w:t>ская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B6347A" w:rsidRDefault="00050BA4" w:rsidP="007151CA">
            <w:pPr>
              <w:suppressLineNumbers/>
              <w:snapToGrid w:val="0"/>
              <w:rPr>
                <w:rFonts w:eastAsia="NSimSun"/>
              </w:rPr>
            </w:pPr>
            <w:r w:rsidRPr="00B6347A">
              <w:rPr>
                <w:rFonts w:ascii="Times New Roman" w:eastAsia="NSimSun" w:hAnsi="Times New Roman" w:cs="Times New Roman"/>
              </w:rPr>
              <w:lastRenderedPageBreak/>
              <w:t>﻿</w:t>
            </w:r>
            <w:r w:rsidRPr="00B6347A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B6347A">
              <w:rPr>
                <w:rFonts w:eastAsia="NSimSun"/>
              </w:rPr>
              <w:lastRenderedPageBreak/>
              <w:t>Zoom</w:t>
            </w:r>
            <w:proofErr w:type="spellEnd"/>
          </w:p>
          <w:p w:rsidR="00050BA4" w:rsidRDefault="00EE753C" w:rsidP="007151CA">
            <w:pPr>
              <w:suppressLineNumbers/>
              <w:snapToGrid w:val="0"/>
              <w:rPr>
                <w:rFonts w:eastAsia="NSimSun"/>
              </w:rPr>
            </w:pPr>
            <w:hyperlink r:id="rId8" w:history="1">
              <w:r w:rsidR="00050BA4" w:rsidRPr="001A28F6">
                <w:rPr>
                  <w:rStyle w:val="a5"/>
                  <w:rFonts w:eastAsia="NSimSun" w:cs="Liberation Serif"/>
                </w:rPr>
                <w:t>https://us05web.zoom.us/j/82570031409?pwd=N0hBbTVxeEdETWpyd2ZFcXVvVTFBZz09</w:t>
              </w:r>
            </w:hyperlink>
          </w:p>
          <w:p w:rsidR="00050BA4" w:rsidRPr="00B6347A" w:rsidRDefault="00050BA4" w:rsidP="007151CA">
            <w:pPr>
              <w:suppressLineNumbers/>
              <w:snapToGrid w:val="0"/>
              <w:rPr>
                <w:rFonts w:eastAsia="NSimSun"/>
              </w:rPr>
            </w:pPr>
          </w:p>
          <w:p w:rsidR="00050BA4" w:rsidRPr="00B6347A" w:rsidRDefault="00050BA4" w:rsidP="007151CA">
            <w:pPr>
              <w:suppressLineNumbers/>
              <w:snapToGrid w:val="0"/>
              <w:rPr>
                <w:rFonts w:eastAsia="NSimSun"/>
              </w:rPr>
            </w:pPr>
          </w:p>
          <w:p w:rsidR="00050BA4" w:rsidRPr="00B6347A" w:rsidRDefault="00050BA4" w:rsidP="007151CA">
            <w:pPr>
              <w:suppressLineNumbers/>
              <w:snapToGrid w:val="0"/>
              <w:rPr>
                <w:rFonts w:eastAsia="NSimSun"/>
              </w:rPr>
            </w:pPr>
            <w:r w:rsidRPr="00B6347A">
              <w:rPr>
                <w:rFonts w:eastAsia="NSimSun"/>
              </w:rPr>
              <w:t>Идентификатор конференции: 825 7003 1409</w:t>
            </w:r>
          </w:p>
          <w:p w:rsidR="00050BA4" w:rsidRDefault="00050BA4" w:rsidP="007151CA">
            <w:pPr>
              <w:suppressLineNumbers/>
              <w:snapToGrid w:val="0"/>
              <w:rPr>
                <w:rFonts w:eastAsia="NSimSun"/>
              </w:rPr>
            </w:pPr>
            <w:r w:rsidRPr="00B6347A">
              <w:rPr>
                <w:rFonts w:eastAsia="NSimSun"/>
              </w:rPr>
              <w:t>Код доступа: ArW5fb</w:t>
            </w:r>
          </w:p>
          <w:p w:rsidR="00050BA4" w:rsidRPr="001B597D" w:rsidRDefault="00050BA4" w:rsidP="007151CA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изучить тему самостоятельно.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50BA4" w:rsidRPr="001B597D" w:rsidTr="00A52510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Онлайн-встреча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с классным руководителем</w:t>
            </w:r>
          </w:p>
          <w:p w:rsidR="00050BA4" w:rsidRPr="001B597D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  <w:p w:rsidR="00050BA4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B6347A" w:rsidRDefault="00050BA4" w:rsidP="007151CA">
            <w:pPr>
              <w:widowControl/>
              <w:suppressAutoHyphens w:val="0"/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B6347A">
              <w:rPr>
                <w:rFonts w:ascii="Times New Roman" w:hAnsi="Times New Roman" w:cs="Times New Roman"/>
                <w:color w:val="181818"/>
                <w:lang w:eastAsia="ru-RU"/>
              </w:rPr>
              <w:t>«Шутки или хулиганство»</w:t>
            </w:r>
          </w:p>
          <w:p w:rsidR="00050BA4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7151CA">
            <w:pPr>
              <w:pStyle w:val="a4"/>
              <w:snapToGrid w:val="0"/>
            </w:pPr>
            <w:r>
              <w:rPr>
                <w:rFonts w:ascii="Times New Roman" w:hAnsi="Times New Roman" w:cs="Times New Roman"/>
              </w:rPr>
              <w:t>﻿</w:t>
            </w: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50BA4" w:rsidRDefault="00EE753C" w:rsidP="007151CA">
            <w:pPr>
              <w:pStyle w:val="a4"/>
              <w:snapToGrid w:val="0"/>
            </w:pPr>
            <w:hyperlink r:id="rId9" w:history="1">
              <w:r w:rsidR="00050BA4" w:rsidRPr="001A28F6">
                <w:rPr>
                  <w:rStyle w:val="a5"/>
                  <w:rFonts w:cs="Liberation Serif"/>
                </w:rPr>
                <w:t>https://us05web.zoom.us/j/83925804057?pwd=VjYrN3VqOGJsTS9HR015eFI4a0x4dz09</w:t>
              </w:r>
            </w:hyperlink>
          </w:p>
          <w:p w:rsidR="00050BA4" w:rsidRDefault="00050BA4" w:rsidP="007151CA">
            <w:pPr>
              <w:pStyle w:val="a4"/>
              <w:snapToGrid w:val="0"/>
            </w:pPr>
          </w:p>
          <w:p w:rsidR="00050BA4" w:rsidRDefault="00050BA4" w:rsidP="007151CA">
            <w:pPr>
              <w:pStyle w:val="a4"/>
              <w:snapToGrid w:val="0"/>
            </w:pPr>
          </w:p>
          <w:p w:rsidR="00050BA4" w:rsidRDefault="00050BA4" w:rsidP="007151CA">
            <w:pPr>
              <w:pStyle w:val="a4"/>
              <w:snapToGrid w:val="0"/>
            </w:pPr>
            <w:r>
              <w:t>Идентификатор конференции: 839 2580 4057</w:t>
            </w:r>
          </w:p>
          <w:p w:rsidR="00050BA4" w:rsidRPr="00E72F66" w:rsidRDefault="00050BA4" w:rsidP="007151CA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t>Код доступа: C2LLWT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</w:tbl>
    <w:p w:rsidR="00050BA4" w:rsidRPr="001B597D" w:rsidRDefault="00050BA4" w:rsidP="00B85623">
      <w:pPr>
        <w:rPr>
          <w:rFonts w:ascii="Times New Roman" w:hAnsi="Times New Roman" w:cs="Times New Roman"/>
        </w:rPr>
      </w:pPr>
    </w:p>
    <w:p w:rsidR="00050BA4" w:rsidRPr="001B597D" w:rsidRDefault="00050BA4" w:rsidP="00B85623">
      <w:pPr>
        <w:rPr>
          <w:rFonts w:ascii="Times New Roman" w:hAnsi="Times New Roman" w:cs="Times New Roman"/>
        </w:rPr>
      </w:pPr>
    </w:p>
    <w:p w:rsidR="00050BA4" w:rsidRPr="001B597D" w:rsidRDefault="00050BA4" w:rsidP="00B85623">
      <w:pPr>
        <w:rPr>
          <w:rFonts w:ascii="Times New Roman" w:hAnsi="Times New Roman" w:cs="Times New Roman"/>
        </w:rPr>
      </w:pPr>
    </w:p>
    <w:p w:rsidR="00050BA4" w:rsidRPr="001B597D" w:rsidRDefault="00050BA4" w:rsidP="00B85623">
      <w:pPr>
        <w:rPr>
          <w:rFonts w:ascii="Times New Roman" w:hAnsi="Times New Roman" w:cs="Times New Roman"/>
        </w:rPr>
      </w:pPr>
    </w:p>
    <w:p w:rsidR="00050BA4" w:rsidRPr="001B597D" w:rsidRDefault="00050BA4" w:rsidP="007172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850"/>
        <w:gridCol w:w="1418"/>
        <w:gridCol w:w="1559"/>
        <w:gridCol w:w="2410"/>
        <w:gridCol w:w="1984"/>
        <w:gridCol w:w="3402"/>
        <w:gridCol w:w="2561"/>
      </w:tblGrid>
      <w:tr w:rsidR="00050BA4" w:rsidRPr="001B597D" w:rsidTr="005E2FDD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08.02.2022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Обществознание 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Отклоняющееся поведение.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13BA6" w:rsidRDefault="00050BA4" w:rsidP="00A5251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013BA6" w:rsidRDefault="00EE753C" w:rsidP="00A5251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050BA4" w:rsidRPr="00557B8A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https://us04web.zoom.us/j/760490</w:t>
              </w:r>
              <w:r w:rsidR="00050BA4" w:rsidRPr="00557B8A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lastRenderedPageBreak/>
                <w:t>35007?pwd=MZbvvtWLeiG33eoZ31njzS_Ldv7FuW.1</w:t>
              </w:r>
            </w:hyperlink>
            <w:r w:rsidR="00050BA4" w:rsidRPr="0067256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050BA4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050BA4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760 4903 5007</w:t>
            </w:r>
          </w:p>
          <w:p w:rsidR="00050BA4" w:rsidRPr="00013BA6" w:rsidRDefault="00050BA4" w:rsidP="00A5251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C551AF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wJ9BCF</w:t>
            </w:r>
          </w:p>
          <w:p w:rsidR="00050BA4" w:rsidRPr="001B597D" w:rsidRDefault="00050BA4" w:rsidP="00C551A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16, уточнить определения выделенных  слов и новых понятий рассмотреть доп. материалы. Отвечать на вопросы рубрики «Проверим себя»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Письменно: по два примера, с пояснениями, </w:t>
            </w:r>
            <w:r>
              <w:rPr>
                <w:rFonts w:ascii="Times New Roman" w:eastAsia="NSimSun" w:hAnsi="Times New Roman" w:cs="Times New Roman"/>
              </w:rPr>
              <w:lastRenderedPageBreak/>
              <w:t xml:space="preserve">позитивного и негативного отклоняющегося поведения (кроме примеров из учебника). Определение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 поведения. 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050BA4" w:rsidRPr="001B597D" w:rsidRDefault="00050BA4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  <w:p w:rsidR="00050BA4" w:rsidRPr="001B597D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0A1255">
              <w:rPr>
                <w:rFonts w:ascii="Times New Roman" w:eastAsia="NSimSun" w:hAnsi="Times New Roman" w:cs="Times New Roman"/>
              </w:rPr>
              <w:t> </w:t>
            </w:r>
            <w:r w:rsidRPr="002F79EB">
              <w:rPr>
                <w:rFonts w:ascii="Times New Roman" w:eastAsia="NSimSun" w:hAnsi="Times New Roman" w:cs="Times New Roman"/>
              </w:rPr>
              <w:t>Упражнения в равновесии (</w:t>
            </w:r>
            <w:proofErr w:type="spellStart"/>
            <w:r w:rsidRPr="002F79EB">
              <w:rPr>
                <w:rFonts w:ascii="Times New Roman" w:eastAsia="NSimSun" w:hAnsi="Times New Roman" w:cs="Times New Roman"/>
              </w:rPr>
              <w:t>д</w:t>
            </w:r>
            <w:proofErr w:type="spellEnd"/>
            <w:r w:rsidRPr="002F79EB">
              <w:rPr>
                <w:rFonts w:ascii="Times New Roman" w:eastAsia="NSimSun" w:hAnsi="Times New Roman" w:cs="Times New Roman"/>
              </w:rPr>
              <w:t>); Стойки и передвижение в стойке (м</w:t>
            </w:r>
            <w:r>
              <w:rPr>
                <w:rFonts w:ascii="Times New Roman" w:eastAsia="NSimSun" w:hAnsi="Times New Roman" w:cs="Times New Roman"/>
              </w:rPr>
              <w:t>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2F79EB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2F79EB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11" w:history="1">
              <w:r w:rsidR="00050BA4" w:rsidRPr="00114F45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050BA4" w:rsidRPr="002F79EB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050BA4" w:rsidRPr="002F79EB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050BA4" w:rsidRPr="001B597D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 xml:space="preserve">В случае отсутствия подключения  выполнить комплекс утренней гимнастики.(7-8 </w:t>
            </w:r>
            <w:proofErr w:type="spellStart"/>
            <w:proofErr w:type="gramStart"/>
            <w:r w:rsidRPr="002F79EB">
              <w:rPr>
                <w:rFonts w:ascii="Times New Roman" w:eastAsia="NSimSun" w:hAnsi="Times New Roman" w:cs="Times New Roman"/>
              </w:rPr>
              <w:t>упр</w:t>
            </w:r>
            <w:proofErr w:type="spellEnd"/>
            <w:proofErr w:type="gramEnd"/>
            <w:r w:rsidRPr="002F79EB">
              <w:rPr>
                <w:rFonts w:ascii="Times New Roman" w:eastAsia="NSimSun" w:hAnsi="Times New Roman" w:cs="Times New Roman"/>
              </w:rPr>
              <w:t>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34D0">
              <w:rPr>
                <w:rFonts w:ascii="Times New Roman" w:eastAsia="NSimSun" w:hAnsi="Times New Roman" w:cs="Times New Roman"/>
              </w:rPr>
              <w:t>А.П.Чехов</w:t>
            </w:r>
            <w:proofErr w:type="gramStart"/>
            <w:r w:rsidRPr="00BE34D0">
              <w:rPr>
                <w:rFonts w:ascii="Times New Roman" w:eastAsia="NSimSun" w:hAnsi="Times New Roman" w:cs="Times New Roman"/>
              </w:rPr>
              <w:t xml:space="preserve"> .</w:t>
            </w:r>
            <w:proofErr w:type="gramEnd"/>
            <w:r w:rsidRPr="00BE34D0">
              <w:rPr>
                <w:rFonts w:ascii="Times New Roman" w:eastAsia="NSimSun" w:hAnsi="Times New Roman" w:cs="Times New Roman"/>
              </w:rPr>
              <w:t xml:space="preserve"> рассказ «О любви» как история об упущенном </w:t>
            </w:r>
            <w:r w:rsidRPr="00BE34D0">
              <w:rPr>
                <w:rFonts w:ascii="Times New Roman" w:eastAsia="NSimSun" w:hAnsi="Times New Roman" w:cs="Times New Roman"/>
              </w:rPr>
              <w:lastRenderedPageBreak/>
              <w:t>счастье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A4500" w:rsidRDefault="00050BA4" w:rsidP="00BE34D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lastRenderedPageBreak/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2" w:tgtFrame="_blank" w:history="1">
              <w:r w:rsidR="00050BA4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050BA4" w:rsidRDefault="00050BA4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lastRenderedPageBreak/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050BA4" w:rsidRPr="00045469" w:rsidRDefault="00050BA4" w:rsidP="00BE34D0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050BA4" w:rsidRPr="00D536EF" w:rsidRDefault="00050BA4" w:rsidP="00BE34D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Прочитать рассказ «О любви».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8C17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Письменно ответить на любых  2 вопроса после произведения</w:t>
            </w:r>
            <w:proofErr w:type="gramStart"/>
            <w:r>
              <w:rPr>
                <w:rFonts w:ascii="Times New Roman" w:eastAsia="NSimSun" w:hAnsi="Times New Roman" w:cs="Times New Roman"/>
              </w:rPr>
              <w:t>.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NSimSun" w:hAnsi="Times New Roman" w:cs="Times New Roman"/>
              </w:rPr>
              <w:t>о</w:t>
            </w:r>
            <w:proofErr w:type="gramEnd"/>
            <w:r>
              <w:rPr>
                <w:rFonts w:ascii="Times New Roman" w:eastAsia="NSimSun" w:hAnsi="Times New Roman" w:cs="Times New Roman"/>
              </w:rPr>
              <w:t>твет должен быть развернутым!)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Химия</w:t>
            </w: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Решение экспериментальных задач.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5E18A2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50BA4" w:rsidRPr="001B597D" w:rsidRDefault="00EE753C" w:rsidP="005E18A2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13">
              <w:r w:rsidR="00050BA4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https://us05web.zoom.us/j/4630763151?pwd=STBWa2plcHhNL0ZDOHREZ1N5MmoxQT09</w:t>
              </w:r>
            </w:hyperlink>
            <w:r w:rsidR="00050BA4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50BA4" w:rsidRPr="001B597D" w:rsidRDefault="00050BA4" w:rsidP="005E18A2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50BA4" w:rsidRPr="001B597D" w:rsidRDefault="00050BA4" w:rsidP="005E18A2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50BA4" w:rsidRPr="00F77B70" w:rsidRDefault="00050BA4" w:rsidP="005E18A2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NSimSun" w:hAnsi="Times New Roman" w:cs="Times New Roman"/>
              </w:rPr>
              <w:t xml:space="preserve">написать в тетрадь задачи </w:t>
            </w: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25</w:t>
            </w:r>
            <w:r w:rsidRPr="0E67CA13">
              <w:rPr>
                <w:rFonts w:ascii="Times New Roman" w:eastAsia="NSimSun" w:hAnsi="Times New Roman" w:cs="Times New Roman"/>
              </w:rPr>
              <w:t xml:space="preserve"> </w:t>
            </w:r>
            <w:r>
              <w:rPr>
                <w:rFonts w:ascii="Times New Roman" w:eastAsia="NSimSun" w:hAnsi="Times New Roman" w:cs="Times New Roman"/>
              </w:rPr>
              <w:t>на стр. 146.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51E1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Написать в тетрадь задачи </w:t>
            </w: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25</w:t>
            </w:r>
            <w:r w:rsidRPr="0E67CA13">
              <w:rPr>
                <w:rFonts w:ascii="Times New Roman" w:eastAsia="NSimSun" w:hAnsi="Times New Roman" w:cs="Times New Roman"/>
              </w:rPr>
              <w:t xml:space="preserve"> </w:t>
            </w:r>
            <w:r>
              <w:rPr>
                <w:rFonts w:ascii="Times New Roman" w:eastAsia="NSimSun" w:hAnsi="Times New Roman" w:cs="Times New Roman"/>
              </w:rPr>
              <w:t>на стр. 146.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Геометрия </w:t>
            </w:r>
          </w:p>
          <w:p w:rsidR="00050BA4" w:rsidRDefault="00050BA4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050BA4" w:rsidRPr="001B597D" w:rsidRDefault="00050BA4" w:rsidP="00652A2E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E05CB2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050BA4" w:rsidRDefault="00050BA4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50BA4" w:rsidRPr="008D5645" w:rsidRDefault="00050BA4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A014ED" w:rsidRDefault="00050BA4" w:rsidP="00B8641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Обобщение чтения буквы U (1 и 2 типа слога).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B86415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1B597D" w:rsidRDefault="00EE753C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4">
              <w:r w:rsidR="00050BA4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050BA4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050BA4" w:rsidRPr="001B597D" w:rsidRDefault="00050BA4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50BA4" w:rsidRPr="001B597D" w:rsidRDefault="00050BA4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50BA4" w:rsidRPr="001B597D" w:rsidRDefault="00050BA4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 случае отсутствия подключения повторять записи в тетради (устно и письменно).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A014ED" w:rsidRDefault="00050BA4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Повторять записи в тетради (устно и письменно).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Функциональная грамотность</w:t>
            </w:r>
          </w:p>
          <w:p w:rsidR="00050BA4" w:rsidRDefault="00050BA4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936809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34D0">
              <w:rPr>
                <w:rFonts w:ascii="Times New Roman" w:eastAsia="NSimSun" w:hAnsi="Times New Roman" w:cs="Times New Roman"/>
              </w:rPr>
              <w:t>Поиск ошибок в предложенном тексте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A4500" w:rsidRDefault="00050BA4" w:rsidP="00BE34D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5" w:tgtFrame="_blank" w:history="1">
              <w:r w:rsidR="00050BA4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050BA4" w:rsidRDefault="00050BA4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050BA4" w:rsidRPr="00045469" w:rsidRDefault="00050BA4" w:rsidP="00BE34D0">
            <w:pPr>
              <w:suppressLineNumbers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050BA4" w:rsidRPr="00D536EF" w:rsidRDefault="00050BA4" w:rsidP="00BE34D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536EF">
              <w:rPr>
                <w:rFonts w:ascii="Times New Roman" w:hAnsi="Times New Roman" w:cs="Times New Roman"/>
              </w:rPr>
              <w:t xml:space="preserve">В случае отсутствия подключения изучить тему самостоятельно с помощью </w:t>
            </w:r>
            <w:proofErr w:type="spellStart"/>
            <w:r w:rsidRPr="00D536EF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D53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«Развитие познавательных способностей»</w:t>
            </w:r>
          </w:p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E05CB2" w:rsidRDefault="00D6623B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Конспектирование при чтении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D6623B" w:rsidRPr="00462594" w:rsidRDefault="00D6623B" w:rsidP="00D662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16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D6623B" w:rsidRPr="00462594" w:rsidRDefault="00D6623B" w:rsidP="00D6623B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050BA4" w:rsidRPr="006C1F0E" w:rsidRDefault="00050BA4" w:rsidP="00AC239D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D6623B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050BA4" w:rsidRPr="001B597D" w:rsidRDefault="00050BA4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Онлайн-встреча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с классным руководителем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050BA4" w:rsidRPr="00452DB5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«Правильно ли я себя веду</w:t>
            </w:r>
            <w:r w:rsidRPr="00452DB5">
              <w:rPr>
                <w:rFonts w:ascii="Times New Roman" w:eastAsia="NSimSun" w:hAnsi="Times New Roman" w:cs="Times New Roman"/>
                <w:bCs/>
              </w:rPr>
              <w:t>?»</w:t>
            </w:r>
          </w:p>
        </w:tc>
        <w:tc>
          <w:tcPr>
            <w:tcW w:w="3402" w:type="dxa"/>
            <w:tcBorders>
              <w:left w:val="single" w:sz="2" w:space="0" w:color="000000"/>
            </w:tcBorders>
          </w:tcPr>
          <w:p w:rsidR="00050BA4" w:rsidRDefault="00050BA4" w:rsidP="007151CA">
            <w:pPr>
              <w:pStyle w:val="a4"/>
              <w:snapToGrid w:val="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50BA4" w:rsidRDefault="00EE753C" w:rsidP="007151CA">
            <w:pPr>
              <w:pStyle w:val="a4"/>
              <w:snapToGrid w:val="0"/>
            </w:pPr>
            <w:hyperlink r:id="rId17" w:history="1">
              <w:r w:rsidR="00050BA4" w:rsidRPr="001A28F6">
                <w:rPr>
                  <w:rStyle w:val="a5"/>
                  <w:rFonts w:cs="Liberation Serif"/>
                </w:rPr>
                <w:t>https://us05web.zoom.us/j/83925804057?pwd=VjYrN3VqOGJsTS9HR015eFI4a0x4dz09</w:t>
              </w:r>
            </w:hyperlink>
          </w:p>
          <w:p w:rsidR="00050BA4" w:rsidRDefault="00050BA4" w:rsidP="007151CA">
            <w:pPr>
              <w:pStyle w:val="a4"/>
              <w:snapToGrid w:val="0"/>
            </w:pPr>
          </w:p>
          <w:p w:rsidR="00050BA4" w:rsidRDefault="00050BA4" w:rsidP="007151CA">
            <w:pPr>
              <w:pStyle w:val="a4"/>
              <w:snapToGrid w:val="0"/>
            </w:pPr>
          </w:p>
          <w:p w:rsidR="00050BA4" w:rsidRDefault="00050BA4" w:rsidP="007151CA">
            <w:pPr>
              <w:pStyle w:val="a4"/>
              <w:snapToGrid w:val="0"/>
            </w:pPr>
            <w:r>
              <w:t xml:space="preserve">Идентификатор конференции: </w:t>
            </w:r>
            <w:r>
              <w:lastRenderedPageBreak/>
              <w:t>839 2580 4057</w:t>
            </w:r>
          </w:p>
          <w:p w:rsidR="00050BA4" w:rsidRPr="001B597D" w:rsidRDefault="00050BA4" w:rsidP="007151C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t>Код доступа: C2LLWT</w:t>
            </w:r>
          </w:p>
        </w:tc>
        <w:tc>
          <w:tcPr>
            <w:tcW w:w="2561" w:type="dxa"/>
            <w:tcBorders>
              <w:left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50BA4" w:rsidRPr="001B597D" w:rsidTr="005E2FDD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50BA4" w:rsidRPr="001B597D" w:rsidRDefault="00050BA4" w:rsidP="0071729F">
      <w:pPr>
        <w:rPr>
          <w:rFonts w:ascii="Times New Roman" w:hAnsi="Times New Roman" w:cs="Times New Roman"/>
        </w:rPr>
      </w:pPr>
    </w:p>
    <w:p w:rsidR="00050BA4" w:rsidRPr="001B597D" w:rsidRDefault="00050BA4" w:rsidP="0071729F">
      <w:pPr>
        <w:rPr>
          <w:rFonts w:ascii="Times New Roman" w:hAnsi="Times New Roman" w:cs="Times New Roman"/>
        </w:rPr>
      </w:pPr>
    </w:p>
    <w:p w:rsidR="00050BA4" w:rsidRPr="001B597D" w:rsidRDefault="00050BA4" w:rsidP="0071729F">
      <w:pPr>
        <w:rPr>
          <w:rFonts w:ascii="Times New Roman" w:hAnsi="Times New Roman" w:cs="Times New Roman"/>
        </w:rPr>
      </w:pPr>
    </w:p>
    <w:p w:rsidR="00050BA4" w:rsidRPr="001B597D" w:rsidRDefault="00050BA4" w:rsidP="0071729F">
      <w:pPr>
        <w:rPr>
          <w:rFonts w:ascii="Times New Roman" w:hAnsi="Times New Roman" w:cs="Times New Roman"/>
        </w:rPr>
      </w:pPr>
    </w:p>
    <w:p w:rsidR="00050BA4" w:rsidRPr="001B597D" w:rsidRDefault="00050BA4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850"/>
        <w:gridCol w:w="1418"/>
        <w:gridCol w:w="1559"/>
        <w:gridCol w:w="2410"/>
        <w:gridCol w:w="1984"/>
        <w:gridCol w:w="3402"/>
        <w:gridCol w:w="2561"/>
      </w:tblGrid>
      <w:tr w:rsidR="00050BA4" w:rsidRPr="001B597D" w:rsidTr="005E2FDD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09.02.2022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5E2FDD" w:rsidRDefault="00050BA4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Повседневная жизнь и быт при Петре </w:t>
            </w:r>
            <w:r>
              <w:rPr>
                <w:rFonts w:ascii="Times New Roman" w:eastAsia="NSimSun" w:hAnsi="Times New Roman" w:cs="Times New Roman"/>
                <w:lang w:val="en-US"/>
              </w:rPr>
              <w:t>I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13BA6" w:rsidRDefault="00050BA4" w:rsidP="00A5251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013BA6" w:rsidRDefault="00EE753C" w:rsidP="00A5251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050BA4" w:rsidRPr="00557B8A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https://us04web.zoom.us/j/71005122875?pwd=cYUVmPiY07CD1GyuiG-PxPUCXCWgjO.1</w:t>
              </w:r>
            </w:hyperlink>
            <w:r w:rsidR="00050BA4" w:rsidRPr="0067256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050BA4" w:rsidRPr="009F769D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050BA4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050B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050BA4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050BA4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710 0512 2875</w:t>
            </w:r>
          </w:p>
          <w:p w:rsidR="00050BA4" w:rsidRPr="00013BA6" w:rsidRDefault="00050BA4" w:rsidP="00A5251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</w:t>
            </w:r>
            <w: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 xml:space="preserve"> </w:t>
            </w:r>
            <w:r w:rsidRPr="00EA72AB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ZKX3F1</w:t>
            </w:r>
          </w:p>
          <w:p w:rsidR="00050BA4" w:rsidRPr="001B597D" w:rsidRDefault="00050BA4" w:rsidP="00EA72A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11, уточнить определения выделенных слов, рассмотреть иллюстрации. Отвечать на вопросы рубрики «Вопросы и задания…»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Письменно: Какие изменения в жизни каждого сословия ты считаешь наиболее значимыми? Ответ обосновать.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050BA4" w:rsidRPr="001B597D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34D0">
              <w:rPr>
                <w:rFonts w:ascii="Times New Roman" w:eastAsia="NSimSun" w:hAnsi="Times New Roman" w:cs="Times New Roman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A4500" w:rsidRDefault="00050BA4" w:rsidP="00BE34D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9" w:tgtFrame="_blank" w:history="1">
              <w:r w:rsidR="00050BA4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050BA4" w:rsidRDefault="00050BA4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Идентификатор </w:t>
            </w:r>
            <w:r>
              <w:rPr>
                <w:rFonts w:ascii="YS Text" w:hAnsi="YS Text"/>
                <w:color w:val="000000"/>
              </w:rPr>
              <w:lastRenderedPageBreak/>
              <w:t>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050BA4" w:rsidRPr="00045469" w:rsidRDefault="00050BA4" w:rsidP="00BE34D0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050BA4" w:rsidRPr="00045469" w:rsidRDefault="00050BA4" w:rsidP="00BE34D0">
            <w:pPr>
              <w:widowControl/>
              <w:shd w:val="clear" w:color="auto" w:fill="FFFFFF"/>
              <w:suppressAutoHyphens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Изучить правило п.48. выполнить упр.293.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Упр.294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050BA4" w:rsidRPr="001B597D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BE34D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34D0">
              <w:rPr>
                <w:rFonts w:ascii="Times New Roman" w:eastAsia="NSimSun" w:hAnsi="Times New Roman" w:cs="Times New Roman"/>
              </w:rPr>
              <w:t xml:space="preserve">И.А. Бунин. Проблема счастья в рассказе «Кавказ»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A4500" w:rsidRDefault="00050BA4" w:rsidP="00BE34D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0" w:tgtFrame="_blank" w:history="1">
              <w:r w:rsidR="00050BA4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050BA4" w:rsidRDefault="00050BA4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050BA4" w:rsidRPr="00045469" w:rsidRDefault="00050BA4" w:rsidP="00BE34D0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050BA4" w:rsidRPr="00045469" w:rsidRDefault="00050BA4" w:rsidP="00BE34D0">
            <w:pPr>
              <w:shd w:val="clear" w:color="auto" w:fill="FFFFFF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Прочитать биографию Бунина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для доп.информации можете воспользоваться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Кратко законспектировать биографию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терадь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Прочитать «Кавказ».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050BA4" w:rsidRPr="001B597D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  <w:p w:rsidR="00050BA4" w:rsidRPr="001B597D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Индустрия питания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A4054D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A4054D">
              <w:rPr>
                <w:rFonts w:ascii="Times New Roman" w:eastAsia="NSimSun" w:hAnsi="Times New Roman" w:cs="Times New Roman"/>
              </w:rPr>
              <w:t>﻿</w:t>
            </w:r>
            <w:r w:rsidRPr="00A4054D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A4054D">
              <w:rPr>
                <w:rFonts w:eastAsia="NSimSun"/>
              </w:rPr>
              <w:t>Zoom</w:t>
            </w:r>
            <w:proofErr w:type="spellEnd"/>
          </w:p>
          <w:p w:rsidR="00050BA4" w:rsidRDefault="00EE753C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21" w:history="1">
              <w:r w:rsidR="00050BA4" w:rsidRPr="001A28F6">
                <w:rPr>
                  <w:rStyle w:val="a5"/>
                  <w:rFonts w:eastAsia="NSimSun" w:cs="Liberation Serif"/>
                </w:rPr>
                <w:t>https://us05web.zoom.us/j/87862149008?pwd=ak1tazUyYWw5RGJLanJtT0NKanpFZz09</w:t>
              </w:r>
            </w:hyperlink>
          </w:p>
          <w:p w:rsidR="00050BA4" w:rsidRPr="00A4054D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50BA4" w:rsidRPr="00A4054D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50BA4" w:rsidRPr="00A4054D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A4054D">
              <w:rPr>
                <w:rFonts w:eastAsia="NSimSun"/>
              </w:rPr>
              <w:t xml:space="preserve">Идентификатор конференции: </w:t>
            </w:r>
            <w:r w:rsidRPr="00A4054D">
              <w:rPr>
                <w:rFonts w:eastAsia="NSimSun"/>
              </w:rPr>
              <w:lastRenderedPageBreak/>
              <w:t>878 6214 9008</w:t>
            </w:r>
          </w:p>
          <w:p w:rsidR="00050BA4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A4054D">
              <w:rPr>
                <w:rFonts w:eastAsia="NSimSun"/>
              </w:rPr>
              <w:t>Код доступа: 1Y3pmR</w:t>
            </w:r>
          </w:p>
          <w:p w:rsidR="00050BA4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>
              <w:rPr>
                <w:rFonts w:eastAsia="NSimSun"/>
              </w:rPr>
              <w:t>В случае отсутствия подключения в рабочей тетради записать</w:t>
            </w:r>
            <w:proofErr w:type="gramStart"/>
            <w:r>
              <w:rPr>
                <w:rFonts w:eastAsia="NSimSun"/>
              </w:rPr>
              <w:t xml:space="preserve"> :</w:t>
            </w:r>
            <w:proofErr w:type="gramEnd"/>
          </w:p>
          <w:p w:rsidR="00050BA4" w:rsidRPr="001B597D" w:rsidRDefault="00050BA4" w:rsidP="007151CA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Что такое индустрия питания? Что такое предприятия общественного питания и что к ним относится?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>
              <w:rPr>
                <w:rFonts w:eastAsia="NSimSun"/>
              </w:rPr>
              <w:lastRenderedPageBreak/>
              <w:t>В рабочей тетради записать</w:t>
            </w:r>
            <w:proofErr w:type="gramStart"/>
            <w:r>
              <w:rPr>
                <w:rFonts w:eastAsia="NSimSun"/>
              </w:rPr>
              <w:t xml:space="preserve"> :</w:t>
            </w:r>
            <w:proofErr w:type="gramEnd"/>
          </w:p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Что такое индустрия питания? Что такое предприятия общественного питания и что к ним относится?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050BA4" w:rsidRPr="001B597D" w:rsidRDefault="00050BA4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050BA4" w:rsidRPr="001B597D" w:rsidRDefault="00050BA4" w:rsidP="00071067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E05CB2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98787E" w:rsidRDefault="00050BA4" w:rsidP="00AC239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50BA4" w:rsidRPr="00652A2E" w:rsidRDefault="00050BA4" w:rsidP="0025300C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B8641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Обучение чтению и говорению с опорой на модели.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B86415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050BA4" w:rsidRPr="001B597D" w:rsidRDefault="00EE753C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2">
              <w:r w:rsidR="00050BA4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050BA4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050BA4" w:rsidRPr="001B597D" w:rsidRDefault="00050BA4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50BA4" w:rsidRPr="001B597D" w:rsidRDefault="00050BA4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50BA4" w:rsidRPr="001B597D" w:rsidRDefault="00050BA4" w:rsidP="00B86415">
            <w:pPr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B86415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Учить записи в тетради (устно и письменно).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</w:t>
            </w:r>
          </w:p>
          <w:p w:rsidR="00050BA4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9508F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«Дорогами Афганистана»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A4054D" w:rsidRDefault="00050BA4" w:rsidP="007151CA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A4054D">
              <w:rPr>
                <w:rFonts w:ascii="Times New Roman" w:hAnsi="Times New Roman" w:cs="Times New Roman"/>
                <w:color w:val="000000"/>
                <w:lang w:eastAsia="ru-RU"/>
              </w:rPr>
              <w:t>﻿</w:t>
            </w:r>
            <w:r w:rsidRPr="00A4054D">
              <w:rPr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A4054D">
              <w:rPr>
                <w:color w:val="000000"/>
                <w:lang w:eastAsia="ru-RU"/>
              </w:rPr>
              <w:t>Zoom</w:t>
            </w:r>
            <w:proofErr w:type="spellEnd"/>
          </w:p>
          <w:p w:rsidR="00050BA4" w:rsidRDefault="00EE753C" w:rsidP="007151CA">
            <w:pPr>
              <w:pStyle w:val="a4"/>
              <w:snapToGrid w:val="0"/>
              <w:rPr>
                <w:color w:val="000000"/>
                <w:lang w:eastAsia="ru-RU"/>
              </w:rPr>
            </w:pPr>
            <w:hyperlink r:id="rId23" w:history="1">
              <w:r w:rsidR="00050BA4" w:rsidRPr="001A28F6">
                <w:rPr>
                  <w:rStyle w:val="a5"/>
                  <w:rFonts w:cs="Liberation Serif"/>
                  <w:lang w:eastAsia="ru-RU"/>
                </w:rPr>
                <w:t>https://us05web.zoom.us/j/86443698873?pwd=ejZnUlA1cXErcktDSjh4WFoyRHJHdz09</w:t>
              </w:r>
            </w:hyperlink>
          </w:p>
          <w:p w:rsidR="00050BA4" w:rsidRPr="00A4054D" w:rsidRDefault="00050BA4" w:rsidP="007151CA">
            <w:pPr>
              <w:pStyle w:val="a4"/>
              <w:snapToGrid w:val="0"/>
              <w:rPr>
                <w:color w:val="000000"/>
                <w:lang w:eastAsia="ru-RU"/>
              </w:rPr>
            </w:pPr>
          </w:p>
          <w:p w:rsidR="00050BA4" w:rsidRPr="00A4054D" w:rsidRDefault="00050BA4" w:rsidP="007151CA">
            <w:pPr>
              <w:pStyle w:val="a4"/>
              <w:snapToGrid w:val="0"/>
              <w:rPr>
                <w:color w:val="000000"/>
                <w:lang w:eastAsia="ru-RU"/>
              </w:rPr>
            </w:pPr>
          </w:p>
          <w:p w:rsidR="00050BA4" w:rsidRPr="00A4054D" w:rsidRDefault="00050BA4" w:rsidP="007151CA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A4054D">
              <w:rPr>
                <w:color w:val="000000"/>
                <w:lang w:eastAsia="ru-RU"/>
              </w:rPr>
              <w:lastRenderedPageBreak/>
              <w:t>Идентификатор конференции: 864 4369 8873</w:t>
            </w:r>
          </w:p>
          <w:p w:rsidR="00050BA4" w:rsidRDefault="00050BA4" w:rsidP="007151CA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A4054D">
              <w:rPr>
                <w:color w:val="000000"/>
                <w:lang w:eastAsia="ru-RU"/>
              </w:rPr>
              <w:t>Код доступа: 5rhwx4</w:t>
            </w:r>
          </w:p>
          <w:p w:rsidR="00050BA4" w:rsidRPr="003A1964" w:rsidRDefault="00050BA4" w:rsidP="007151CA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случае отсутствия подключения выполнить рисунок</w:t>
            </w:r>
            <w:proofErr w:type="gramStart"/>
            <w:r>
              <w:rPr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lang w:eastAsia="ru-RU"/>
              </w:rPr>
              <w:t xml:space="preserve"> посвященный войне в Афганистане (техника выполнения на выбор)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color w:val="000000"/>
                <w:lang w:eastAsia="ru-RU"/>
              </w:rPr>
              <w:lastRenderedPageBreak/>
              <w:t>Выполнить рисунок</w:t>
            </w:r>
            <w:proofErr w:type="gramStart"/>
            <w:r>
              <w:rPr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lang w:eastAsia="ru-RU"/>
              </w:rPr>
              <w:t xml:space="preserve"> посвященный войне в Афганистане (техника выполнения на выбор)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«Точка роста»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D38DB" w:rsidRDefault="00050BA4" w:rsidP="000A6E81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0A6E8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15.30-16.00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«Игра»</w:t>
            </w:r>
          </w:p>
          <w:p w:rsidR="00050BA4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D38DB" w:rsidRDefault="00050BA4" w:rsidP="000A6E81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0A6E8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Онлайн-встреча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с классным руководителем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22B3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Итоги занятий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7151CA">
            <w:pPr>
              <w:pStyle w:val="a4"/>
              <w:snapToGrid w:val="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50BA4" w:rsidRDefault="00EE753C" w:rsidP="007151CA">
            <w:pPr>
              <w:pStyle w:val="a4"/>
              <w:snapToGrid w:val="0"/>
            </w:pPr>
            <w:hyperlink r:id="rId24" w:history="1">
              <w:r w:rsidR="00050BA4" w:rsidRPr="001A28F6">
                <w:rPr>
                  <w:rStyle w:val="a5"/>
                  <w:rFonts w:cs="Liberation Serif"/>
                </w:rPr>
                <w:t>https://us05web.zoom.us/j/84241747291?pwd=RTVnUUVuaXVvaGdnMFV2OW9CNS9MZz09</w:t>
              </w:r>
            </w:hyperlink>
          </w:p>
          <w:p w:rsidR="00050BA4" w:rsidRDefault="00050BA4" w:rsidP="007151CA">
            <w:pPr>
              <w:pStyle w:val="a4"/>
              <w:snapToGrid w:val="0"/>
            </w:pPr>
          </w:p>
          <w:p w:rsidR="00050BA4" w:rsidRDefault="00050BA4" w:rsidP="007151CA">
            <w:pPr>
              <w:pStyle w:val="a4"/>
              <w:snapToGrid w:val="0"/>
            </w:pPr>
          </w:p>
          <w:p w:rsidR="00050BA4" w:rsidRDefault="00050BA4" w:rsidP="007151CA">
            <w:pPr>
              <w:pStyle w:val="a4"/>
              <w:snapToGrid w:val="0"/>
            </w:pPr>
            <w:r>
              <w:t>Идентификатор конференции: 842 4174 7291</w:t>
            </w:r>
          </w:p>
          <w:p w:rsidR="00050BA4" w:rsidRPr="001B597D" w:rsidRDefault="00050BA4" w:rsidP="007151CA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t>Код доступа: 37RMsi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50BA4" w:rsidRPr="001B597D" w:rsidTr="005E2FDD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50BA4" w:rsidRDefault="00050BA4" w:rsidP="0071729F">
      <w:pPr>
        <w:rPr>
          <w:rFonts w:cs="Times New Roman"/>
        </w:rPr>
      </w:pPr>
    </w:p>
    <w:p w:rsidR="00050BA4" w:rsidRPr="001B597D" w:rsidRDefault="00050BA4" w:rsidP="00652A2E">
      <w:pPr>
        <w:rPr>
          <w:rFonts w:ascii="Times New Roman" w:hAnsi="Times New Roman" w:cs="Times New Roman"/>
        </w:rPr>
      </w:pPr>
    </w:p>
    <w:p w:rsidR="00050BA4" w:rsidRPr="001B597D" w:rsidRDefault="00050BA4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050BA4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10.02.2022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50BA4" w:rsidRPr="001B597D" w:rsidRDefault="00050BA4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  <w:r w:rsidRPr="001B597D">
              <w:rPr>
                <w:rFonts w:ascii="Times New Roman" w:eastAsia="NSimSun" w:hAnsi="Times New Roman" w:cs="Times New Roman"/>
              </w:rPr>
              <w:lastRenderedPageBreak/>
              <w:t>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Физкультура </w:t>
            </w:r>
          </w:p>
          <w:p w:rsidR="00050BA4" w:rsidRPr="001B597D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0A1255">
              <w:rPr>
                <w:rFonts w:ascii="Times New Roman" w:eastAsia="NSimSun" w:hAnsi="Times New Roman" w:cs="Times New Roman"/>
              </w:rPr>
              <w:lastRenderedPageBreak/>
              <w:t> </w:t>
            </w:r>
            <w:r w:rsidRPr="002F79EB">
              <w:rPr>
                <w:rFonts w:ascii="Times New Roman" w:eastAsia="NSimSun" w:hAnsi="Times New Roman" w:cs="Times New Roman"/>
              </w:rPr>
              <w:t>Упражнения в равновесии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2F79EB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 xml:space="preserve">Подключиться к </w:t>
            </w:r>
            <w:r w:rsidRPr="002F79EB">
              <w:rPr>
                <w:rFonts w:ascii="Times New Roman" w:eastAsia="NSimSun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2F79EB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25" w:history="1">
              <w:r w:rsidR="00050BA4" w:rsidRPr="00114F45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050BA4" w:rsidRPr="002F79EB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050BA4" w:rsidRPr="002F79EB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050BA4" w:rsidRPr="001B597D" w:rsidRDefault="00050BA4" w:rsidP="002F79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 xml:space="preserve">В случае отсутствия подключения  выполнить комплекс утренней гимнастики.(7-8 </w:t>
            </w:r>
            <w:proofErr w:type="spellStart"/>
            <w:proofErr w:type="gramStart"/>
            <w:r w:rsidRPr="002F79EB">
              <w:rPr>
                <w:rFonts w:ascii="Times New Roman" w:eastAsia="NSimSun" w:hAnsi="Times New Roman" w:cs="Times New Roman"/>
              </w:rPr>
              <w:t>упр</w:t>
            </w:r>
            <w:proofErr w:type="spellEnd"/>
            <w:proofErr w:type="gramEnd"/>
            <w:r w:rsidRPr="002F79EB">
              <w:rPr>
                <w:rFonts w:ascii="Times New Roman" w:eastAsia="NSimSun" w:hAnsi="Times New Roman" w:cs="Times New Roman"/>
              </w:rPr>
              <w:t>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50BA4" w:rsidRPr="001B597D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  <w:p w:rsidR="00050BA4" w:rsidRPr="001B597D" w:rsidRDefault="00050BA4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44852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Реостаты.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8489F" w:rsidRDefault="00050BA4" w:rsidP="00F8513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18489F" w:rsidRDefault="00EE753C" w:rsidP="00F8513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6">
              <w:r w:rsidR="00050BA4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050BA4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050BA4" w:rsidRPr="0018489F" w:rsidRDefault="00050BA4" w:rsidP="00F8513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50BA4" w:rsidRDefault="00050BA4" w:rsidP="00F8513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50BA4" w:rsidRPr="001B597D" w:rsidRDefault="00050BA4" w:rsidP="00F8513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 xml:space="preserve">В случае отсутствия </w:t>
            </w:r>
            <w:r w:rsidRPr="002F79EB">
              <w:rPr>
                <w:rFonts w:ascii="Times New Roman" w:eastAsia="NSimSun" w:hAnsi="Times New Roman" w:cs="Times New Roman"/>
              </w:rPr>
              <w:lastRenderedPageBreak/>
              <w:t>подключения</w:t>
            </w:r>
            <w:r>
              <w:rPr>
                <w:rFonts w:ascii="Times New Roman" w:eastAsia="NSimSun" w:hAnsi="Times New Roman" w:cs="Times New Roman"/>
              </w:rPr>
              <w:t>: § 47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§ 47 читать.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050BA4" w:rsidRPr="001B597D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34D0">
              <w:rPr>
                <w:rFonts w:ascii="Times New Roman" w:eastAsia="NSimSun" w:hAnsi="Times New Roman" w:cs="Times New Roman"/>
              </w:rPr>
              <w:t>Рассуждения на дискуссионную тему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A4500" w:rsidRDefault="00050BA4" w:rsidP="00BE34D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50BA4" w:rsidRDefault="00EE753C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7" w:tgtFrame="_blank" w:history="1">
              <w:r w:rsidR="00050BA4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050BA4" w:rsidRDefault="00050BA4" w:rsidP="00BE34D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050BA4" w:rsidRPr="00045469" w:rsidRDefault="00050BA4" w:rsidP="00BE34D0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050BA4" w:rsidRPr="00045469" w:rsidRDefault="00050BA4" w:rsidP="00BE34D0">
            <w:pPr>
              <w:shd w:val="clear" w:color="auto" w:fill="FFFFFF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Выполнить упр.303.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Упр.304.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подготовка</w:t>
            </w:r>
          </w:p>
          <w:p w:rsidR="00050BA4" w:rsidRPr="001B597D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03BF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Повторение «Линии чертежа»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B371A3" w:rsidRDefault="00050BA4" w:rsidP="007151CA">
            <w:pPr>
              <w:pStyle w:val="a4"/>
              <w:widowControl/>
              <w:suppressAutoHyphens w:val="0"/>
              <w:rPr>
                <w:rFonts w:eastAsia="NSimSun"/>
              </w:rPr>
            </w:pPr>
            <w:r w:rsidRPr="00B371A3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B371A3">
              <w:rPr>
                <w:rFonts w:eastAsia="NSimSun"/>
              </w:rPr>
              <w:t>Zoom</w:t>
            </w:r>
            <w:proofErr w:type="spellEnd"/>
          </w:p>
          <w:p w:rsidR="00050BA4" w:rsidRDefault="00EE753C" w:rsidP="007151CA">
            <w:pPr>
              <w:pStyle w:val="a4"/>
              <w:widowControl/>
              <w:suppressAutoHyphens w:val="0"/>
              <w:rPr>
                <w:rFonts w:eastAsia="NSimSun"/>
              </w:rPr>
            </w:pPr>
            <w:hyperlink r:id="rId28" w:history="1">
              <w:r w:rsidR="00050BA4" w:rsidRPr="001A28F6">
                <w:rPr>
                  <w:rStyle w:val="a5"/>
                  <w:rFonts w:eastAsia="NSimSun" w:cs="Liberation Serif"/>
                </w:rPr>
                <w:t>https://us05web.zoom.us/j/81547796493?pwd=Nnhmb01zNmsvMUVPZmladmJjd3Vvdz09</w:t>
              </w:r>
            </w:hyperlink>
          </w:p>
          <w:p w:rsidR="00050BA4" w:rsidRPr="00B371A3" w:rsidRDefault="00050BA4" w:rsidP="007151CA">
            <w:pPr>
              <w:pStyle w:val="a4"/>
              <w:widowControl/>
              <w:suppressAutoHyphens w:val="0"/>
              <w:rPr>
                <w:rFonts w:eastAsia="NSimSun"/>
              </w:rPr>
            </w:pPr>
          </w:p>
          <w:p w:rsidR="00050BA4" w:rsidRPr="00B371A3" w:rsidRDefault="00050BA4" w:rsidP="007151CA">
            <w:pPr>
              <w:pStyle w:val="a4"/>
              <w:widowControl/>
              <w:suppressAutoHyphens w:val="0"/>
              <w:rPr>
                <w:rFonts w:eastAsia="NSimSun"/>
              </w:rPr>
            </w:pPr>
          </w:p>
          <w:p w:rsidR="00050BA4" w:rsidRPr="00B371A3" w:rsidRDefault="00050BA4" w:rsidP="007151CA">
            <w:pPr>
              <w:pStyle w:val="a4"/>
              <w:widowControl/>
              <w:suppressAutoHyphens w:val="0"/>
              <w:rPr>
                <w:rFonts w:eastAsia="NSimSun"/>
              </w:rPr>
            </w:pPr>
            <w:r w:rsidRPr="00B371A3">
              <w:rPr>
                <w:rFonts w:eastAsia="NSimSun"/>
              </w:rPr>
              <w:t xml:space="preserve">Идентификатор </w:t>
            </w:r>
            <w:r w:rsidRPr="00B371A3">
              <w:rPr>
                <w:rFonts w:eastAsia="NSimSun"/>
              </w:rPr>
              <w:lastRenderedPageBreak/>
              <w:t>конференции: 815 4779 6493</w:t>
            </w:r>
          </w:p>
          <w:p w:rsidR="00050BA4" w:rsidRDefault="00050BA4" w:rsidP="007151CA">
            <w:pPr>
              <w:pStyle w:val="a4"/>
              <w:widowControl/>
              <w:suppressAutoHyphens w:val="0"/>
              <w:rPr>
                <w:rFonts w:eastAsia="NSimSun"/>
              </w:rPr>
            </w:pPr>
            <w:r w:rsidRPr="00B371A3">
              <w:rPr>
                <w:rFonts w:eastAsia="NSimSun"/>
              </w:rPr>
              <w:t>Код доступа: y6Tur0</w:t>
            </w:r>
          </w:p>
          <w:p w:rsidR="00050BA4" w:rsidRDefault="00050BA4" w:rsidP="007151CA">
            <w:pPr>
              <w:pStyle w:val="a4"/>
              <w:widowControl/>
              <w:suppressAutoHyphens w:val="0"/>
              <w:rPr>
                <w:rFonts w:eastAsia="NSimSun"/>
              </w:rPr>
            </w:pPr>
            <w:r>
              <w:rPr>
                <w:rFonts w:eastAsia="NSimSun"/>
              </w:rPr>
              <w:t>В случае отсутствия подключения</w:t>
            </w:r>
          </w:p>
          <w:p w:rsidR="00050BA4" w:rsidRPr="001B597D" w:rsidRDefault="00050BA4" w:rsidP="007151CA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выполнить в рабочей тетради начертание линий, их название и назначение.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lastRenderedPageBreak/>
              <w:t>Выполнить в рабочей тетради начертание линий, их название и назначение.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Биология</w:t>
            </w:r>
          </w:p>
          <w:p w:rsidR="00050BA4" w:rsidRPr="001B597D" w:rsidRDefault="00050BA4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22B3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Многообразие и значение пресмыкающихся.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D71FF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50BA4" w:rsidRPr="001B597D" w:rsidRDefault="00EE753C" w:rsidP="006D71FF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29">
              <w:r w:rsidR="00050BA4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https://us05web.zoom.us/j/4630763151?pwd=STBWa2plcHhNL0ZDOHREZ1N5MmoxQT09</w:t>
              </w:r>
            </w:hyperlink>
            <w:r w:rsidR="00050BA4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50BA4" w:rsidRPr="001B597D" w:rsidRDefault="00050BA4" w:rsidP="006D71FF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50BA4" w:rsidRPr="001B597D" w:rsidRDefault="00050BA4" w:rsidP="006D71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50BA4" w:rsidRPr="001B597D" w:rsidRDefault="00050BA4" w:rsidP="006D71F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39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D71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39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Геометрия</w:t>
            </w:r>
          </w:p>
          <w:p w:rsidR="00050BA4" w:rsidRPr="00652A2E" w:rsidRDefault="00050BA4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E05CB2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AC239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A1255" w:rsidRDefault="00050BA4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>Упражнения в равновесии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2F79EB" w:rsidRDefault="00050BA4" w:rsidP="002F79E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F79EB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2F79E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050BA4" w:rsidRDefault="00EE753C" w:rsidP="002F79E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30" w:history="1">
              <w:r w:rsidR="00050BA4" w:rsidRPr="00114F45">
                <w:rPr>
                  <w:rStyle w:val="a5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050BA4" w:rsidRPr="002F79EB" w:rsidRDefault="00050BA4" w:rsidP="002F79E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F79EB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050BA4" w:rsidRPr="002F79EB" w:rsidRDefault="00050BA4" w:rsidP="002F79E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F79EB">
              <w:rPr>
                <w:rFonts w:ascii="Times New Roman" w:hAnsi="Times New Roman" w:cs="Times New Roman"/>
              </w:rPr>
              <w:t>Код доступа: 9QXs8H</w:t>
            </w:r>
          </w:p>
          <w:p w:rsidR="00050BA4" w:rsidRPr="000A1255" w:rsidRDefault="00050BA4" w:rsidP="002F79E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F79EB">
              <w:rPr>
                <w:rFonts w:ascii="Times New Roman" w:hAnsi="Times New Roman" w:cs="Times New Roman"/>
              </w:rPr>
              <w:t xml:space="preserve">В случае отсутствия подключения  выполнить комплекс утренней гимнастики.(7-8 </w:t>
            </w:r>
            <w:proofErr w:type="spellStart"/>
            <w:proofErr w:type="gramStart"/>
            <w:r w:rsidRPr="002F79E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F79EB">
              <w:rPr>
                <w:rFonts w:ascii="Times New Roman" w:hAnsi="Times New Roman" w:cs="Times New Roman"/>
              </w:rPr>
              <w:t>)</w:t>
            </w:r>
          </w:p>
          <w:p w:rsidR="00050BA4" w:rsidRPr="001B597D" w:rsidRDefault="00050BA4" w:rsidP="008C17E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Функциональная грамотность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E05CB2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Заключительное занятие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8489F" w:rsidRDefault="00050BA4" w:rsidP="005D6E6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18489F" w:rsidRDefault="00EE753C" w:rsidP="005D6E6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1">
              <w:r w:rsidR="00050BA4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050BA4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050BA4" w:rsidRPr="0018489F" w:rsidRDefault="00050BA4" w:rsidP="005D6E6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50BA4" w:rsidRPr="005D6E65" w:rsidRDefault="00050BA4" w:rsidP="005D6E6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15.40-16.10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мышление</w:t>
            </w:r>
          </w:p>
          <w:p w:rsidR="00050BA4" w:rsidRDefault="00050BA4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E05CB2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AC239D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16.30-16.45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Онлайн-встреча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с классным руководителем</w:t>
            </w:r>
          </w:p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«Культура поведения в общественных местах»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06B5F" w:rsidRDefault="00050BA4" w:rsidP="007151CA">
            <w:pPr>
              <w:pStyle w:val="a4"/>
              <w:snapToGrid w:val="0"/>
              <w:rPr>
                <w:rFonts w:eastAsia="NSimSun"/>
              </w:rPr>
            </w:pPr>
            <w:r w:rsidRPr="00806B5F">
              <w:rPr>
                <w:rFonts w:ascii="Times New Roman" w:eastAsia="NSimSun" w:hAnsi="Times New Roman" w:cs="Times New Roman"/>
              </w:rPr>
              <w:t>﻿</w:t>
            </w:r>
            <w:r w:rsidRPr="00806B5F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806B5F">
              <w:rPr>
                <w:rFonts w:eastAsia="NSimSun"/>
              </w:rPr>
              <w:t>Zoom</w:t>
            </w:r>
            <w:proofErr w:type="spellEnd"/>
          </w:p>
          <w:p w:rsidR="00050BA4" w:rsidRDefault="00EE753C" w:rsidP="007151CA">
            <w:pPr>
              <w:pStyle w:val="a4"/>
              <w:snapToGrid w:val="0"/>
              <w:rPr>
                <w:rFonts w:eastAsia="NSimSun"/>
              </w:rPr>
            </w:pPr>
            <w:hyperlink r:id="rId32" w:history="1">
              <w:r w:rsidR="00050BA4" w:rsidRPr="001A28F6">
                <w:rPr>
                  <w:rStyle w:val="a5"/>
                  <w:rFonts w:eastAsia="NSimSun" w:cs="Liberation Serif"/>
                </w:rPr>
                <w:t>https://us05web.zoom.us/j/86471288566?pwd=endFV2huSklkMnFUTUt6Y0VEUlIvUT09</w:t>
              </w:r>
            </w:hyperlink>
          </w:p>
          <w:p w:rsidR="00050BA4" w:rsidRPr="00806B5F" w:rsidRDefault="00050BA4" w:rsidP="007151CA">
            <w:pPr>
              <w:pStyle w:val="a4"/>
              <w:snapToGrid w:val="0"/>
              <w:rPr>
                <w:rFonts w:eastAsia="NSimSun"/>
              </w:rPr>
            </w:pPr>
          </w:p>
          <w:p w:rsidR="00050BA4" w:rsidRPr="00806B5F" w:rsidRDefault="00050BA4" w:rsidP="007151CA">
            <w:pPr>
              <w:pStyle w:val="a4"/>
              <w:snapToGrid w:val="0"/>
              <w:rPr>
                <w:rFonts w:eastAsia="NSimSun"/>
              </w:rPr>
            </w:pPr>
          </w:p>
          <w:p w:rsidR="00050BA4" w:rsidRPr="00806B5F" w:rsidRDefault="00050BA4" w:rsidP="007151CA">
            <w:pPr>
              <w:pStyle w:val="a4"/>
              <w:snapToGrid w:val="0"/>
              <w:rPr>
                <w:rFonts w:eastAsia="NSimSun"/>
              </w:rPr>
            </w:pPr>
            <w:r w:rsidRPr="00806B5F">
              <w:rPr>
                <w:rFonts w:eastAsia="NSimSun"/>
              </w:rPr>
              <w:t>Идентификатор конференции: 864 7128 8566</w:t>
            </w:r>
          </w:p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806B5F">
              <w:rPr>
                <w:rFonts w:eastAsia="NSimSun"/>
              </w:rPr>
              <w:t>Код доступа: 8nC0hs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050BA4" w:rsidRPr="001B597D" w:rsidRDefault="00050BA4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050BA4" w:rsidRPr="001B597D" w:rsidRDefault="00050BA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50BA4" w:rsidRDefault="00050BA4" w:rsidP="00652A2E">
      <w:pPr>
        <w:rPr>
          <w:rFonts w:cs="Times New Roman"/>
        </w:rPr>
      </w:pPr>
    </w:p>
    <w:p w:rsidR="00050BA4" w:rsidRDefault="00050BA4" w:rsidP="00652A2E">
      <w:pPr>
        <w:rPr>
          <w:rFonts w:cs="Times New Roman"/>
        </w:rPr>
      </w:pPr>
    </w:p>
    <w:p w:rsidR="00050BA4" w:rsidRPr="001B597D" w:rsidRDefault="00050BA4" w:rsidP="007830F7">
      <w:pPr>
        <w:rPr>
          <w:rFonts w:ascii="Times New Roman" w:hAnsi="Times New Roman" w:cs="Times New Roman"/>
        </w:rPr>
      </w:pPr>
    </w:p>
    <w:p w:rsidR="00050BA4" w:rsidRPr="001B597D" w:rsidRDefault="00050BA4" w:rsidP="007830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050BA4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50BA4" w:rsidRPr="001B597D" w:rsidRDefault="00050BA4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11.02.2022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50BA4" w:rsidRPr="001B597D" w:rsidRDefault="00050BA4" w:rsidP="00893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География </w:t>
            </w:r>
          </w:p>
          <w:p w:rsidR="00050BA4" w:rsidRDefault="00050BA4" w:rsidP="009B4E0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  <w:p w:rsidR="00050BA4" w:rsidRPr="001B597D" w:rsidRDefault="00050BA4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C30F04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Природные ресурсы Урала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D71FF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50BA4" w:rsidRPr="001B597D" w:rsidRDefault="00EE753C" w:rsidP="006D71FF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33">
              <w:r w:rsidR="00050BA4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</w:t>
              </w:r>
              <w:r w:rsidR="00050BA4" w:rsidRPr="0E67CA13">
                <w:rPr>
                  <w:rStyle w:val="a5"/>
                  <w:rFonts w:ascii="Times New Roman" w:eastAsia="NSimSun" w:hAnsi="Times New Roman"/>
                </w:rPr>
                <w:lastRenderedPageBreak/>
                <w:t>NL0ZDOHREZ1N5MmoxQT09</w:t>
              </w:r>
            </w:hyperlink>
            <w:r w:rsidR="00050BA4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50BA4" w:rsidRPr="001B597D" w:rsidRDefault="00050BA4" w:rsidP="006D71FF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50BA4" w:rsidRPr="001B597D" w:rsidRDefault="00050BA4" w:rsidP="006D71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50BA4" w:rsidRPr="00F77B70" w:rsidRDefault="00050BA4" w:rsidP="006D71FF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38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lastRenderedPageBreak/>
              <w:t xml:space="preserve">§ </w:t>
            </w:r>
            <w:r>
              <w:rPr>
                <w:rFonts w:ascii="Times New Roman" w:eastAsia="NSimSun" w:hAnsi="Times New Roman" w:cs="Times New Roman"/>
              </w:rPr>
              <w:t>38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050BA4" w:rsidRDefault="00050BA4" w:rsidP="00DC4E6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44852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Лабораторная работа №7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8489F" w:rsidRDefault="00050BA4" w:rsidP="005B2C2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50BA4" w:rsidRPr="0018489F" w:rsidRDefault="00EE753C" w:rsidP="005B2C2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4">
              <w:r w:rsidR="00050BA4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050BA4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050BA4" w:rsidRPr="0018489F" w:rsidRDefault="00050BA4" w:rsidP="005B2C2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50BA4" w:rsidRDefault="00050BA4" w:rsidP="005B2C2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50BA4" w:rsidRPr="005B2C20" w:rsidRDefault="00050BA4" w:rsidP="005B2C2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2F79EB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 xml:space="preserve"> посмотреть видео по ссылке: </w:t>
            </w:r>
            <w:hyperlink r:id="rId35" w:history="1">
              <w:r w:rsidRPr="00BB2994">
                <w:rPr>
                  <w:rStyle w:val="a5"/>
                  <w:rFonts w:ascii="Times New Roman" w:eastAsia="NSimSun" w:hAnsi="Times New Roman"/>
                </w:rPr>
                <w:t>https://abesu.org/laboratornaya-rabota-7-izmerenie-soprotivlenie-</w:t>
              </w:r>
              <w:r w:rsidRPr="00BB2994">
                <w:rPr>
                  <w:rStyle w:val="a5"/>
                  <w:rFonts w:ascii="Times New Roman" w:eastAsia="NSimSun" w:hAnsi="Times New Roman"/>
                </w:rPr>
                <w:lastRenderedPageBreak/>
                <w:t>provodnika-pri-pomoschi-ampermetra-i-voltmetra</w:t>
              </w:r>
            </w:hyperlink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Посмотреть видео по ссылке: </w:t>
            </w:r>
            <w:hyperlink r:id="rId36" w:history="1">
              <w:r w:rsidRPr="00BB2994">
                <w:rPr>
                  <w:rStyle w:val="a5"/>
                  <w:rFonts w:ascii="Times New Roman" w:eastAsia="NSimSun" w:hAnsi="Times New Roman"/>
                </w:rPr>
                <w:t>https://abesu.org/laboratornaya-rabota-7-izmerenie-soprotivlenie-provodnika-pri-pomoschi-ampermetra-i-voltmetra</w:t>
              </w:r>
            </w:hyperlink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652A2E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ОБЖ</w:t>
            </w:r>
          </w:p>
          <w:p w:rsidR="00050BA4" w:rsidRPr="001B597D" w:rsidRDefault="00050BA4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D38DB" w:rsidRDefault="00050BA4" w:rsidP="000A6E81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0A6E81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0D38DB" w:rsidRDefault="00050BA4" w:rsidP="000A6E81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Биология </w:t>
            </w:r>
          </w:p>
          <w:p w:rsidR="00050BA4" w:rsidRPr="001B597D" w:rsidRDefault="00050BA4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Класс птицы. Общая характеристика.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6D71FF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50BA4" w:rsidRPr="001B597D" w:rsidRDefault="00EE753C" w:rsidP="006D71FF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37">
              <w:r w:rsidR="00050BA4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https://us05web.zoom.us/j/4630763151?pwd=STBWa2plcHhNL0ZDOHREZ1N5MmoxQT09</w:t>
              </w:r>
            </w:hyperlink>
            <w:r w:rsidR="00050BA4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50BA4" w:rsidRPr="001B597D" w:rsidRDefault="00050BA4" w:rsidP="006D71FF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50BA4" w:rsidRPr="001B597D" w:rsidRDefault="00050BA4" w:rsidP="006D71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50BA4" w:rsidRPr="00F77B70" w:rsidRDefault="00050BA4" w:rsidP="006D71FF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40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51E1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40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Химия </w:t>
            </w:r>
          </w:p>
          <w:p w:rsidR="00050BA4" w:rsidRPr="001B597D" w:rsidRDefault="00050BA4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Обобщение по теме.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F8030C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50BA4" w:rsidRPr="001B597D" w:rsidRDefault="00EE753C" w:rsidP="00F8030C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38">
              <w:r w:rsidR="00050BA4" w:rsidRPr="0E67CA13">
                <w:rPr>
                  <w:rStyle w:val="a5"/>
                  <w:rFonts w:ascii="Times New Roman" w:eastAsia="NSimSun" w:hAnsi="Times New Roman"/>
                </w:rPr>
                <w:t>https://us05web.zoom.us/j/4630763151?pwd=STBWa2plcHhNL0ZDOHREZ1N5</w:t>
              </w:r>
              <w:r w:rsidR="00050BA4" w:rsidRPr="0E67CA13">
                <w:rPr>
                  <w:rStyle w:val="a5"/>
                  <w:rFonts w:ascii="Times New Roman" w:eastAsia="NSimSun" w:hAnsi="Times New Roman"/>
                </w:rPr>
                <w:lastRenderedPageBreak/>
                <w:t>MmoxQT09</w:t>
              </w:r>
            </w:hyperlink>
            <w:r w:rsidR="00050BA4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50BA4" w:rsidRPr="001B597D" w:rsidRDefault="00050BA4" w:rsidP="00F8030C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50BA4" w:rsidRPr="001B597D" w:rsidRDefault="00050BA4" w:rsidP="00F8030C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50BA4" w:rsidRPr="00F77B70" w:rsidRDefault="00050BA4" w:rsidP="00F8030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NSimSun" w:hAnsi="Times New Roman" w:cs="Times New Roman"/>
              </w:rPr>
              <w:t xml:space="preserve">написать в тетрадь задачи </w:t>
            </w: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25</w:t>
            </w:r>
            <w:r w:rsidRPr="0E67CA13">
              <w:rPr>
                <w:rFonts w:ascii="Times New Roman" w:eastAsia="NSimSun" w:hAnsi="Times New Roman" w:cs="Times New Roman"/>
              </w:rPr>
              <w:t xml:space="preserve"> </w:t>
            </w:r>
            <w:r>
              <w:rPr>
                <w:rFonts w:ascii="Times New Roman" w:eastAsia="NSimSun" w:hAnsi="Times New Roman" w:cs="Times New Roman"/>
              </w:rPr>
              <w:t>на стр. 148.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Написать в тетрадь задачи </w:t>
            </w: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25</w:t>
            </w:r>
            <w:r w:rsidRPr="0E67CA13">
              <w:rPr>
                <w:rFonts w:ascii="Times New Roman" w:eastAsia="NSimSun" w:hAnsi="Times New Roman" w:cs="Times New Roman"/>
              </w:rPr>
              <w:t xml:space="preserve"> </w:t>
            </w:r>
            <w:r>
              <w:rPr>
                <w:rFonts w:ascii="Times New Roman" w:eastAsia="NSimSun" w:hAnsi="Times New Roman" w:cs="Times New Roman"/>
              </w:rPr>
              <w:t>на стр. 148.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8D5645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Алгебра</w:t>
            </w:r>
          </w:p>
          <w:p w:rsidR="00050BA4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050BA4" w:rsidRPr="00652A2E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AC239D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050BA4" w:rsidRDefault="00050BA4" w:rsidP="00DC4E6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050BA4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111FE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«Я гражданин России»</w:t>
            </w:r>
          </w:p>
          <w:p w:rsidR="00050BA4" w:rsidRDefault="00050BA4" w:rsidP="00124D4F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022B3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Коллективная помощь и сочувствие</w:t>
            </w:r>
            <w:bookmarkStart w:id="0" w:name="_GoBack"/>
            <w:bookmarkEnd w:id="0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B371A3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371A3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B371A3">
              <w:rPr>
                <w:rFonts w:eastAsia="NSimSun"/>
              </w:rPr>
              <w:t>Zoom</w:t>
            </w:r>
            <w:proofErr w:type="spellEnd"/>
          </w:p>
          <w:p w:rsidR="00050BA4" w:rsidRDefault="00EE753C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39" w:history="1">
              <w:r w:rsidR="00050BA4" w:rsidRPr="001A28F6">
                <w:rPr>
                  <w:rStyle w:val="a5"/>
                  <w:rFonts w:eastAsia="NSimSun" w:cs="Liberation Serif"/>
                </w:rPr>
                <w:t>https://us05web.zoom.us/j/89131179389?pwd=aU9FNU1iVkxhMVVKY3hEOEFqNTFsdz09</w:t>
              </w:r>
            </w:hyperlink>
          </w:p>
          <w:p w:rsidR="00050BA4" w:rsidRPr="00B371A3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50BA4" w:rsidRPr="00B371A3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50BA4" w:rsidRPr="00B371A3" w:rsidRDefault="00050BA4" w:rsidP="007151CA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371A3">
              <w:rPr>
                <w:rFonts w:eastAsia="NSimSun"/>
              </w:rPr>
              <w:t>Идентификатор конференции: 891 3117 9389</w:t>
            </w:r>
          </w:p>
          <w:p w:rsidR="00050BA4" w:rsidRPr="001B597D" w:rsidRDefault="00050BA4" w:rsidP="007151CA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371A3">
              <w:rPr>
                <w:rFonts w:eastAsia="NSimSun"/>
              </w:rPr>
              <w:lastRenderedPageBreak/>
              <w:t>Код доступа: dLvd3V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1B597D" w:rsidRDefault="00050BA4" w:rsidP="007151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Default="00050BA4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1B597D">
              <w:rPr>
                <w:rFonts w:ascii="Times New Roman" w:eastAsia="NSimSun" w:hAnsi="Times New Roman" w:cs="Times New Roman"/>
              </w:rPr>
              <w:t>Он-лайн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Онлайн-встреча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с классным руководителем</w:t>
            </w:r>
          </w:p>
          <w:p w:rsidR="00050BA4" w:rsidRDefault="00050BA4" w:rsidP="00D9003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BE0379" w:rsidRDefault="00050BA4" w:rsidP="00EF637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0379">
              <w:rPr>
                <w:rFonts w:ascii="Times New Roman" w:eastAsia="NSimSun" w:hAnsi="Times New Roman" w:cs="Times New Roman"/>
              </w:rPr>
              <w:t>Итоги недели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EF637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A4" w:rsidRPr="00BE0379" w:rsidRDefault="00050BA4" w:rsidP="00EF637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rPr>
          <w:gridAfter w:val="7"/>
          <w:wAfter w:w="13676" w:type="dxa"/>
          <w:trHeight w:val="276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50BA4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050BA4" w:rsidRPr="001B597D" w:rsidRDefault="00050BA4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050BA4" w:rsidRPr="001B597D" w:rsidRDefault="00050BA4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050BA4" w:rsidRPr="001B597D" w:rsidRDefault="00050BA4" w:rsidP="008935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050BA4" w:rsidRPr="001B597D" w:rsidRDefault="00050BA4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50BA4" w:rsidRDefault="00050BA4" w:rsidP="007830F7">
      <w:pPr>
        <w:rPr>
          <w:rFonts w:cs="Times New Roman"/>
        </w:rPr>
      </w:pPr>
    </w:p>
    <w:p w:rsidR="00050BA4" w:rsidRDefault="00050BA4">
      <w:pPr>
        <w:rPr>
          <w:rFonts w:cs="Times New Roman"/>
        </w:rPr>
      </w:pPr>
    </w:p>
    <w:sectPr w:rsidR="00050BA4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95"/>
    <w:rsid w:val="00013BA6"/>
    <w:rsid w:val="00022B3D"/>
    <w:rsid w:val="00045469"/>
    <w:rsid w:val="00050BA4"/>
    <w:rsid w:val="00051ED2"/>
    <w:rsid w:val="00071067"/>
    <w:rsid w:val="00087D5E"/>
    <w:rsid w:val="000A1255"/>
    <w:rsid w:val="000A6E81"/>
    <w:rsid w:val="000D38DB"/>
    <w:rsid w:val="00111FEC"/>
    <w:rsid w:val="00114F45"/>
    <w:rsid w:val="00124D4F"/>
    <w:rsid w:val="0013766D"/>
    <w:rsid w:val="0014603E"/>
    <w:rsid w:val="00161725"/>
    <w:rsid w:val="0018489F"/>
    <w:rsid w:val="00192657"/>
    <w:rsid w:val="001A28F6"/>
    <w:rsid w:val="001B597D"/>
    <w:rsid w:val="0025300C"/>
    <w:rsid w:val="002D4D64"/>
    <w:rsid w:val="002F297A"/>
    <w:rsid w:val="002F4691"/>
    <w:rsid w:val="002F79EB"/>
    <w:rsid w:val="00316253"/>
    <w:rsid w:val="003A1964"/>
    <w:rsid w:val="0042386F"/>
    <w:rsid w:val="00452DB5"/>
    <w:rsid w:val="00462380"/>
    <w:rsid w:val="004C19E8"/>
    <w:rsid w:val="004D4F2A"/>
    <w:rsid w:val="004D687B"/>
    <w:rsid w:val="004E6726"/>
    <w:rsid w:val="00557B8A"/>
    <w:rsid w:val="005872E3"/>
    <w:rsid w:val="005B2C20"/>
    <w:rsid w:val="005D6E65"/>
    <w:rsid w:val="005E18A2"/>
    <w:rsid w:val="005E1EF9"/>
    <w:rsid w:val="005E2FDD"/>
    <w:rsid w:val="00600CE4"/>
    <w:rsid w:val="00652A2E"/>
    <w:rsid w:val="006537E1"/>
    <w:rsid w:val="00664A2D"/>
    <w:rsid w:val="00666199"/>
    <w:rsid w:val="00672567"/>
    <w:rsid w:val="00677A96"/>
    <w:rsid w:val="006821D4"/>
    <w:rsid w:val="00697C5B"/>
    <w:rsid w:val="006C1F0E"/>
    <w:rsid w:val="006D71FF"/>
    <w:rsid w:val="006E7895"/>
    <w:rsid w:val="007151CA"/>
    <w:rsid w:val="0071729F"/>
    <w:rsid w:val="00750057"/>
    <w:rsid w:val="0077441A"/>
    <w:rsid w:val="007830F7"/>
    <w:rsid w:val="007C1A25"/>
    <w:rsid w:val="00801A97"/>
    <w:rsid w:val="00803BFD"/>
    <w:rsid w:val="00806B5F"/>
    <w:rsid w:val="00807AC9"/>
    <w:rsid w:val="00844852"/>
    <w:rsid w:val="00846820"/>
    <w:rsid w:val="008935EB"/>
    <w:rsid w:val="008A4500"/>
    <w:rsid w:val="008C17E9"/>
    <w:rsid w:val="008D5645"/>
    <w:rsid w:val="009170F5"/>
    <w:rsid w:val="00936809"/>
    <w:rsid w:val="009508FD"/>
    <w:rsid w:val="00954EC7"/>
    <w:rsid w:val="00957BF3"/>
    <w:rsid w:val="0098787E"/>
    <w:rsid w:val="009B4E0E"/>
    <w:rsid w:val="009C76E7"/>
    <w:rsid w:val="009F769D"/>
    <w:rsid w:val="00A014ED"/>
    <w:rsid w:val="00A23EE9"/>
    <w:rsid w:val="00A4054D"/>
    <w:rsid w:val="00A52510"/>
    <w:rsid w:val="00A52FA3"/>
    <w:rsid w:val="00AC239D"/>
    <w:rsid w:val="00AD3B73"/>
    <w:rsid w:val="00AE6DCD"/>
    <w:rsid w:val="00AF4F4A"/>
    <w:rsid w:val="00B371A3"/>
    <w:rsid w:val="00B6347A"/>
    <w:rsid w:val="00B63782"/>
    <w:rsid w:val="00B85623"/>
    <w:rsid w:val="00B86415"/>
    <w:rsid w:val="00BB2994"/>
    <w:rsid w:val="00BB60E7"/>
    <w:rsid w:val="00BB61AB"/>
    <w:rsid w:val="00BE0379"/>
    <w:rsid w:val="00BE34D0"/>
    <w:rsid w:val="00C30F04"/>
    <w:rsid w:val="00C551AF"/>
    <w:rsid w:val="00CE42DE"/>
    <w:rsid w:val="00D13AC9"/>
    <w:rsid w:val="00D51E1D"/>
    <w:rsid w:val="00D536EF"/>
    <w:rsid w:val="00D6623B"/>
    <w:rsid w:val="00D9003F"/>
    <w:rsid w:val="00D97883"/>
    <w:rsid w:val="00DC4E68"/>
    <w:rsid w:val="00DE11C0"/>
    <w:rsid w:val="00E05CB2"/>
    <w:rsid w:val="00E15A61"/>
    <w:rsid w:val="00E40680"/>
    <w:rsid w:val="00E72F66"/>
    <w:rsid w:val="00E964CF"/>
    <w:rsid w:val="00EA72AB"/>
    <w:rsid w:val="00EB2BCA"/>
    <w:rsid w:val="00EE753C"/>
    <w:rsid w:val="00EF0F5B"/>
    <w:rsid w:val="00EF5A9C"/>
    <w:rsid w:val="00EF637B"/>
    <w:rsid w:val="00F43BCC"/>
    <w:rsid w:val="00F61F09"/>
    <w:rsid w:val="00F77B70"/>
    <w:rsid w:val="00F8030C"/>
    <w:rsid w:val="00F85133"/>
    <w:rsid w:val="0E67C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85623"/>
    <w:pPr>
      <w:suppressLineNumbers/>
    </w:pPr>
  </w:style>
  <w:style w:type="character" w:styleId="a5">
    <w:name w:val="Hyperlink"/>
    <w:basedOn w:val="a0"/>
    <w:uiPriority w:val="99"/>
    <w:rsid w:val="00051ED2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AD3B73"/>
    <w:rPr>
      <w:rFonts w:ascii="Times New Roman" w:hAnsi="Times New Roman" w:cs="Times New Roman"/>
      <w:b/>
    </w:rPr>
  </w:style>
  <w:style w:type="character" w:customStyle="1" w:styleId="wmi-callto">
    <w:name w:val="wmi-callto"/>
    <w:uiPriority w:val="99"/>
    <w:rsid w:val="00BE34D0"/>
  </w:style>
  <w:style w:type="paragraph" w:styleId="a7">
    <w:name w:val="Normal (Web)"/>
    <w:basedOn w:val="a"/>
    <w:uiPriority w:val="99"/>
    <w:semiHidden/>
    <w:unhideWhenUsed/>
    <w:rsid w:val="00D662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570031409?pwd=N0hBbTVxeEdETWpyd2ZFcXVvVTFBZz09" TargetMode="External"/><Relationship Id="rId13" Type="http://schemas.openxmlformats.org/officeDocument/2006/relationships/hyperlink" Target="https://us05web.zoom.us/j/4630763151?pwd=STBWa2plcHhNL0ZDOHREZ1N5MmoxQT09" TargetMode="External"/><Relationship Id="rId18" Type="http://schemas.openxmlformats.org/officeDocument/2006/relationships/hyperlink" Target="https://us04web.zoom.us/j/71005122875?pwd=cYUVmPiY07CD1GyuiG-PxPUCXCWgjO.1" TargetMode="External"/><Relationship Id="rId26" Type="http://schemas.openxmlformats.org/officeDocument/2006/relationships/hyperlink" Target="https://us05web.zoom.us/j/7362312128?pwd=dHFDS25jaFBuTWdFTHdPRVErdFh3UT09" TargetMode="External"/><Relationship Id="rId39" Type="http://schemas.openxmlformats.org/officeDocument/2006/relationships/hyperlink" Target="https://us05web.zoom.us/j/89131179389?pwd=aU9FNU1iVkxhMVVKY3hEOEFqNTFs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7862149008?pwd=ak1tazUyYWw5RGJLanJtT0NKanpFZz09" TargetMode="External"/><Relationship Id="rId34" Type="http://schemas.openxmlformats.org/officeDocument/2006/relationships/hyperlink" Target="https://us05web.zoom.us/j/7362312128?pwd=dHFDS25jaFBuTWdFTHdPRVErdFh3UT09" TargetMode="External"/><Relationship Id="rId7" Type="http://schemas.openxmlformats.org/officeDocument/2006/relationships/hyperlink" Target="https://us05web.zoom.us/j/4630763151?pwd=STBWa2plcHhNL0ZDOHREZ1N5MmoxQT09" TargetMode="External"/><Relationship Id="rId12" Type="http://schemas.openxmlformats.org/officeDocument/2006/relationships/hyperlink" Target="https://us04web.zoom.us/j/78067420478?pwd=HloOBNo_UZZ49HMZVUeovw40Y1D29k.1" TargetMode="External"/><Relationship Id="rId17" Type="http://schemas.openxmlformats.org/officeDocument/2006/relationships/hyperlink" Target="https://us05web.zoom.us/j/83925804057?pwd=VjYrN3VqOGJsTS9HR015eFI4a0x4dz09" TargetMode="External"/><Relationship Id="rId25" Type="http://schemas.openxmlformats.org/officeDocument/2006/relationships/hyperlink" Target="https://us05web.zoom.us/j/2313406387?pwd=amJLM1o0NEgzSGlScUVtTmRPU09JZz09" TargetMode="External"/><Relationship Id="rId33" Type="http://schemas.openxmlformats.org/officeDocument/2006/relationships/hyperlink" Target="https://us05web.zoom.us/j/4630763151?pwd=STBWa2plcHhNL0ZDOHREZ1N5MmoxQT09" TargetMode="External"/><Relationship Id="rId38" Type="http://schemas.openxmlformats.org/officeDocument/2006/relationships/hyperlink" Target="https://us05web.zoom.us/j/4630763151?pwd=STBWa2plcHhNL0ZDOHREZ1N5Mmox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5477885690?pwd=czg1K3VBbXBsS1I0VXlpTkQzSXNsUT09" TargetMode="External"/><Relationship Id="rId20" Type="http://schemas.openxmlformats.org/officeDocument/2006/relationships/hyperlink" Target="https://us04web.zoom.us/j/78067420478?pwd=HloOBNo_UZZ49HMZVUeovw40Y1D29k.1" TargetMode="External"/><Relationship Id="rId29" Type="http://schemas.openxmlformats.org/officeDocument/2006/relationships/hyperlink" Target="https://us05web.zoom.us/j/4630763151?pwd=STBWa2plcHhNL0ZDOHREZ1N5MmoxQT0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7362312128?pwd=dHFDS25jaFBuTWdFTHdPRVErdFh3UT09" TargetMode="External"/><Relationship Id="rId11" Type="http://schemas.openxmlformats.org/officeDocument/2006/relationships/hyperlink" Target="https://us05web.zoom.us/j/2313406387?pwd=amJLM1o0NEgzSGlScUVtTmRPU09JZz09" TargetMode="External"/><Relationship Id="rId24" Type="http://schemas.openxmlformats.org/officeDocument/2006/relationships/hyperlink" Target="https://us05web.zoom.us/j/84241747291?pwd=RTVnUUVuaXVvaGdnMFV2OW9CNS9MZz09" TargetMode="External"/><Relationship Id="rId32" Type="http://schemas.openxmlformats.org/officeDocument/2006/relationships/hyperlink" Target="https://us05web.zoom.us/j/86471288566?pwd=endFV2huSklkMnFUTUt6Y0VEUlIvUT09" TargetMode="External"/><Relationship Id="rId37" Type="http://schemas.openxmlformats.org/officeDocument/2006/relationships/hyperlink" Target="https://us05web.zoom.us/j/4630763151?pwd=STBWa2plcHhNL0ZDOHREZ1N5MmoxQT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s04web.zoom.us/j/78804865820?pwd=6n-7Bc_vxWSG7f3TAvpuhwH6xcM2Lq.1" TargetMode="External"/><Relationship Id="rId15" Type="http://schemas.openxmlformats.org/officeDocument/2006/relationships/hyperlink" Target="https://us04web.zoom.us/j/78067420478?pwd=HloOBNo_UZZ49HMZVUeovw40Y1D29k.1" TargetMode="External"/><Relationship Id="rId23" Type="http://schemas.openxmlformats.org/officeDocument/2006/relationships/hyperlink" Target="https://us05web.zoom.us/j/86443698873?pwd=ejZnUlA1cXErcktDSjh4WFoyRHJHdz09" TargetMode="External"/><Relationship Id="rId28" Type="http://schemas.openxmlformats.org/officeDocument/2006/relationships/hyperlink" Target="https://us05web.zoom.us/j/81547796493?pwd=Nnhmb01zNmsvMUVPZmladmJjd3Vvdz09" TargetMode="External"/><Relationship Id="rId36" Type="http://schemas.openxmlformats.org/officeDocument/2006/relationships/hyperlink" Target="https://abesu.org/laboratornaya-rabota-7-izmerenie-soprotivlenie-provodnika-pri-pomoschi-ampermetra-i-voltmetra" TargetMode="External"/><Relationship Id="rId10" Type="http://schemas.openxmlformats.org/officeDocument/2006/relationships/hyperlink" Target="https://us04web.zoom.us/j/76049035007?pwd=MZbvvtWLeiG33eoZ31njzS_Ldv7FuW.1" TargetMode="External"/><Relationship Id="rId19" Type="http://schemas.openxmlformats.org/officeDocument/2006/relationships/hyperlink" Target="https://us04web.zoom.us/j/78067420478?pwd=HloOBNo_UZZ49HMZVUeovw40Y1D29k.1" TargetMode="External"/><Relationship Id="rId31" Type="http://schemas.openxmlformats.org/officeDocument/2006/relationships/hyperlink" Target="https://us05web.zoom.us/j/7362312128?pwd=dHFDS25jaFBuTWdFTHdPRVErdFh3UT09" TargetMode="External"/><Relationship Id="rId4" Type="http://schemas.openxmlformats.org/officeDocument/2006/relationships/hyperlink" Target="https://us04web.zoom.us/j/78067420478?pwd=HloOBNo_UZZ49HMZVUeovw40Y1D29k.1" TargetMode="External"/><Relationship Id="rId9" Type="http://schemas.openxmlformats.org/officeDocument/2006/relationships/hyperlink" Target="https://us05web.zoom.us/j/83925804057?pwd=VjYrN3VqOGJsTS9HR015eFI4a0x4dz09" TargetMode="External"/><Relationship Id="rId14" Type="http://schemas.openxmlformats.org/officeDocument/2006/relationships/hyperlink" Target="https://us05web.zoom.us/j/7362312128?pwd=dHFDS25jaFBuTWdFTHdPRVErdFh3UT09" TargetMode="External"/><Relationship Id="rId22" Type="http://schemas.openxmlformats.org/officeDocument/2006/relationships/hyperlink" Target="https://us05web.zoom.us/j/7362312128?pwd=dHFDS25jaFBuTWdFTHdPRVErdFh3UT09" TargetMode="External"/><Relationship Id="rId27" Type="http://schemas.openxmlformats.org/officeDocument/2006/relationships/hyperlink" Target="https://us04web.zoom.us/j/78067420478?pwd=HloOBNo_UZZ49HMZVUeovw40Y1D29k.1" TargetMode="External"/><Relationship Id="rId30" Type="http://schemas.openxmlformats.org/officeDocument/2006/relationships/hyperlink" Target="https://us05web.zoom.us/j/2313406387?pwd=amJLM1o0NEgzSGlScUVtTmRPU09JZz09" TargetMode="External"/><Relationship Id="rId35" Type="http://schemas.openxmlformats.org/officeDocument/2006/relationships/hyperlink" Target="https://abesu.org/laboratornaya-rabota-7-izmerenie-soprotivlenie-provodnika-pri-pomoschi-ampermetra-i-voltme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2767</Words>
  <Characters>15775</Characters>
  <Application>Microsoft Office Word</Application>
  <DocSecurity>0</DocSecurity>
  <Lines>131</Lines>
  <Paragraphs>37</Paragraphs>
  <ScaleCrop>false</ScaleCrop>
  <Company>OEM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43</cp:revision>
  <dcterms:created xsi:type="dcterms:W3CDTF">2021-11-06T14:31:00Z</dcterms:created>
  <dcterms:modified xsi:type="dcterms:W3CDTF">2022-02-05T10:43:00Z</dcterms:modified>
</cp:coreProperties>
</file>