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6C" w:rsidRPr="001B597D" w:rsidRDefault="0001536C" w:rsidP="00B856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8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01536C" w:rsidRPr="001B597D" w:rsidRDefault="0001536C" w:rsidP="00B856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410"/>
        <w:gridCol w:w="2126"/>
        <w:gridCol w:w="3544"/>
        <w:gridCol w:w="2419"/>
      </w:tblGrid>
      <w:tr w:rsidR="0001536C" w:rsidRPr="001B597D" w:rsidTr="00EE051C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14.02.2022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Алгебра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1536C" w:rsidRDefault="00654B41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5" w:history="1">
              <w:r w:rsidR="0001536C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стр.141 №600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Стр.141 №601</w:t>
            </w: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36809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52ECA">
              <w:rPr>
                <w:rFonts w:ascii="Times New Roman" w:eastAsia="NSimSun" w:hAnsi="Times New Roman" w:cs="Times New Roman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6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01536C" w:rsidRDefault="0001536C" w:rsidP="00452ECA">
            <w:pPr>
              <w:widowControl/>
              <w:shd w:val="clear" w:color="auto" w:fill="FFFFFF"/>
              <w:suppressAutoHyphens w:val="0"/>
            </w:pPr>
          </w:p>
          <w:p w:rsidR="0001536C" w:rsidRPr="00936809" w:rsidRDefault="0001536C" w:rsidP="00452EC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подключенияработаем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учебнику. Изучит правило п.50. выполнить упр.307.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936809">
              <w:rPr>
                <w:rFonts w:ascii="Times New Roman" w:eastAsia="NSimSun" w:hAnsi="Times New Roman" w:cs="Times New Roman"/>
              </w:rPr>
              <w:t>﻿</w:t>
            </w:r>
            <w:r>
              <w:rPr>
                <w:rFonts w:ascii="Times New Roman" w:eastAsia="NSimSun" w:hAnsi="Times New Roman" w:cs="Times New Roman"/>
              </w:rPr>
              <w:t>Учить правила п.50.</w:t>
            </w: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71729F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71729F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  <w:p w:rsidR="0001536C" w:rsidRPr="001B597D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Значение петровских преобразований в истории страны.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13BA6" w:rsidRDefault="0001536C" w:rsidP="00EE051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A320D1" w:rsidRDefault="00654B41" w:rsidP="00EE051C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7" w:history="1">
              <w:r w:rsidR="0001536C" w:rsidRPr="00BF1490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https://us04web.zoom.us/j/72667308501?pwd=tWE7GqS73Je76pptavb5XnV3sNbHns.1</w:t>
              </w:r>
            </w:hyperlink>
          </w:p>
          <w:p w:rsidR="0001536C" w:rsidRPr="00013BA6" w:rsidRDefault="0001536C" w:rsidP="00EE051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726 6730 8501</w:t>
            </w:r>
          </w:p>
          <w:p w:rsidR="0001536C" w:rsidRPr="00013BA6" w:rsidRDefault="0001536C" w:rsidP="00EE051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7A62BF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XD4EQd</w:t>
            </w:r>
          </w:p>
          <w:p w:rsidR="0001536C" w:rsidRPr="001B597D" w:rsidRDefault="0001536C" w:rsidP="00EE051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12, уточнить определения выделенных слов, рассмотреть иллюстрации. Отвечать на вопросы рубрики «Вопросы и задания…» (полные, развернутые ответы).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EC3092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Письменно дай оценку преобразованиям Петровской эпохи </w:t>
            </w:r>
            <w:r>
              <w:rPr>
                <w:rFonts w:ascii="Times New Roman" w:eastAsia="NSimSun" w:hAnsi="Times New Roman" w:cs="Times New Roman"/>
              </w:rPr>
              <w:lastRenderedPageBreak/>
              <w:t xml:space="preserve">(что было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правилоно</w:t>
            </w:r>
            <w:proofErr w:type="spellEnd"/>
            <w:r>
              <w:rPr>
                <w:rFonts w:ascii="Times New Roman" w:eastAsia="NSimSun" w:hAnsi="Times New Roman" w:cs="Times New Roman"/>
              </w:rPr>
              <w:t>, что – нет)</w:t>
            </w:r>
            <w:proofErr w:type="gramStart"/>
            <w:r>
              <w:rPr>
                <w:rFonts w:ascii="Times New Roman" w:eastAsia="NSimSun" w:hAnsi="Times New Roman" w:cs="Times New Roman"/>
              </w:rPr>
              <w:t>,и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их значению для исторического развития России. Своё мнение </w:t>
            </w:r>
            <w:proofErr w:type="gramStart"/>
            <w:r>
              <w:rPr>
                <w:rFonts w:ascii="Times New Roman" w:eastAsia="NSimSun" w:hAnsi="Times New Roman" w:cs="Times New Roman"/>
              </w:rPr>
              <w:t>обоснуй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/докажи/.</w:t>
            </w: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A66E3" w:rsidRDefault="0001536C" w:rsidP="00847766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Повторение изученного материала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F769D" w:rsidRDefault="0001536C" w:rsidP="0084776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9F769D" w:rsidRDefault="00654B41" w:rsidP="0084776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8">
              <w:r w:rsidR="0001536C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01536C" w:rsidRPr="009F769D" w:rsidRDefault="0001536C" w:rsidP="0084776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1536C" w:rsidRPr="009F769D" w:rsidRDefault="0001536C" w:rsidP="0084776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1536C" w:rsidRPr="0018489F" w:rsidRDefault="0001536C" w:rsidP="00847766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9F769D" w:rsidRDefault="0001536C" w:rsidP="00847766">
            <w:pPr>
              <w:pStyle w:val="a4"/>
              <w:snapToGrid w:val="0"/>
              <w:rPr>
                <w:color w:val="000000"/>
              </w:rPr>
            </w:pPr>
            <w:r w:rsidRPr="009F769D">
              <w:rPr>
                <w:rFonts w:ascii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География </w:t>
            </w:r>
          </w:p>
          <w:p w:rsidR="0001536C" w:rsidRPr="001B597D" w:rsidRDefault="0001536C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Своеобразие природы Урала.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47766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1536C" w:rsidRPr="001B597D" w:rsidRDefault="00654B41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9"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01536C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1536C" w:rsidRPr="001B597D" w:rsidRDefault="0001536C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§ 39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§ 39 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01536C" w:rsidRPr="001B597D" w:rsidRDefault="0001536C" w:rsidP="00847766">
            <w:pPr>
              <w:pStyle w:val="a4"/>
              <w:snapToGrid w:val="0"/>
            </w:pP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Информатика </w:t>
            </w:r>
          </w:p>
          <w:p w:rsidR="0001536C" w:rsidRPr="008D5645" w:rsidRDefault="0001536C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D38DB" w:rsidRDefault="0001536C" w:rsidP="000A6E81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в/д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подготовка</w:t>
            </w:r>
          </w:p>
          <w:p w:rsidR="0001536C" w:rsidRDefault="0001536C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Уровни профессиональной пригодности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B6347A" w:rsidRDefault="0001536C" w:rsidP="00CE26F5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ascii="Times New Roman" w:eastAsia="NSimSun" w:hAnsi="Times New Roman" w:cs="Times New Roman"/>
              </w:rPr>
              <w:t>﻿</w:t>
            </w:r>
          </w:p>
          <w:p w:rsidR="0001536C" w:rsidRPr="00B6347A" w:rsidRDefault="0001536C" w:rsidP="00CE26F5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6347A">
              <w:rPr>
                <w:rFonts w:eastAsia="NSimSun"/>
              </w:rPr>
              <w:t>Zoom</w:t>
            </w:r>
            <w:proofErr w:type="spellEnd"/>
          </w:p>
          <w:p w:rsidR="0001536C" w:rsidRDefault="00654B41" w:rsidP="00CE26F5">
            <w:pPr>
              <w:suppressLineNumbers/>
              <w:snapToGrid w:val="0"/>
              <w:rPr>
                <w:rFonts w:eastAsia="NSimSun"/>
              </w:rPr>
            </w:pPr>
            <w:hyperlink r:id="rId10" w:history="1">
              <w:r w:rsidR="0001536C" w:rsidRPr="001A28F6">
                <w:rPr>
                  <w:rStyle w:val="a5"/>
                  <w:rFonts w:eastAsia="NSimSun" w:cs="Liberation Serif"/>
                </w:rPr>
                <w:t>https://us05web.zoom.us/j/82570031409?pwd=N0hBbTVxeEdETWpyd2ZFcXVvVTFBZz09</w:t>
              </w:r>
            </w:hyperlink>
          </w:p>
          <w:p w:rsidR="0001536C" w:rsidRPr="00B6347A" w:rsidRDefault="0001536C" w:rsidP="00CE26F5">
            <w:pPr>
              <w:suppressLineNumbers/>
              <w:snapToGrid w:val="0"/>
              <w:rPr>
                <w:rFonts w:eastAsia="NSimSun"/>
              </w:rPr>
            </w:pPr>
          </w:p>
          <w:p w:rsidR="0001536C" w:rsidRPr="00B6347A" w:rsidRDefault="0001536C" w:rsidP="00CE26F5">
            <w:pPr>
              <w:suppressLineNumbers/>
              <w:snapToGrid w:val="0"/>
              <w:rPr>
                <w:rFonts w:eastAsia="NSimSun"/>
              </w:rPr>
            </w:pPr>
          </w:p>
          <w:p w:rsidR="0001536C" w:rsidRPr="00B6347A" w:rsidRDefault="0001536C" w:rsidP="00CE26F5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eastAsia="NSimSun"/>
              </w:rPr>
              <w:t>Идентификатор конференции: 825 7003 1409</w:t>
            </w:r>
          </w:p>
          <w:p w:rsidR="0001536C" w:rsidRDefault="0001536C" w:rsidP="00CE26F5">
            <w:pPr>
              <w:suppressLineNumbers/>
              <w:snapToGrid w:val="0"/>
              <w:rPr>
                <w:rFonts w:eastAsia="NSimSun"/>
              </w:rPr>
            </w:pPr>
            <w:r w:rsidRPr="00B6347A">
              <w:rPr>
                <w:rFonts w:eastAsia="NSimSun"/>
              </w:rPr>
              <w:t>Код доступа: ArW5fb</w:t>
            </w:r>
          </w:p>
          <w:p w:rsidR="0001536C" w:rsidRPr="001B597D" w:rsidRDefault="0001536C" w:rsidP="00CE26F5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изучить тему самостоятельно.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1536C" w:rsidRPr="001B597D" w:rsidTr="00EE051C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01536C" w:rsidRPr="001B597D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B6347A" w:rsidRDefault="0001536C" w:rsidP="00CE26F5">
            <w:pPr>
              <w:widowControl/>
              <w:suppressAutoHyphens w:val="0"/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«Ответственность за проступки</w:t>
            </w:r>
            <w:r w:rsidRPr="00B6347A">
              <w:rPr>
                <w:rFonts w:ascii="Times New Roman" w:hAnsi="Times New Roman" w:cs="Times New Roman"/>
                <w:color w:val="181818"/>
                <w:lang w:eastAsia="ru-RU"/>
              </w:rPr>
              <w:t>»</w:t>
            </w:r>
          </w:p>
          <w:p w:rsidR="0001536C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pStyle w:val="a4"/>
              <w:snapToGrid w:val="0"/>
            </w:pPr>
            <w:r>
              <w:rPr>
                <w:rFonts w:ascii="Times New Roman" w:hAnsi="Times New Roman" w:cs="Times New Roman"/>
              </w:rPr>
              <w:t>﻿</w:t>
            </w: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1536C" w:rsidRDefault="00654B41" w:rsidP="00CE26F5">
            <w:pPr>
              <w:pStyle w:val="a4"/>
              <w:snapToGrid w:val="0"/>
            </w:pPr>
            <w:hyperlink r:id="rId11" w:history="1">
              <w:r w:rsidR="0001536C" w:rsidRPr="001A28F6">
                <w:rPr>
                  <w:rStyle w:val="a5"/>
                  <w:rFonts w:cs="Liberation Serif"/>
                </w:rPr>
                <w:t>https://us05web.zoom.us/j/83925804057?pwd=VjYrN3VqOGJsTS9HR015eFI4a0x4dz09</w:t>
              </w:r>
            </w:hyperlink>
          </w:p>
          <w:p w:rsidR="0001536C" w:rsidRDefault="0001536C" w:rsidP="00CE26F5">
            <w:pPr>
              <w:pStyle w:val="a4"/>
              <w:snapToGrid w:val="0"/>
            </w:pPr>
          </w:p>
          <w:p w:rsidR="0001536C" w:rsidRDefault="0001536C" w:rsidP="00CE26F5">
            <w:pPr>
              <w:pStyle w:val="a4"/>
              <w:snapToGrid w:val="0"/>
            </w:pPr>
          </w:p>
          <w:p w:rsidR="0001536C" w:rsidRDefault="0001536C" w:rsidP="00CE26F5">
            <w:pPr>
              <w:pStyle w:val="a4"/>
              <w:snapToGrid w:val="0"/>
            </w:pPr>
            <w:r>
              <w:t>Идентификатор конференции: 839 2580 4057</w:t>
            </w:r>
          </w:p>
          <w:p w:rsidR="0001536C" w:rsidRPr="00E72F66" w:rsidRDefault="0001536C" w:rsidP="00CE26F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t>Код доступа: C2LLWT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01536C" w:rsidRPr="001B597D" w:rsidRDefault="0001536C" w:rsidP="00B85623">
      <w:pPr>
        <w:rPr>
          <w:rFonts w:ascii="Times New Roman" w:hAnsi="Times New Roman" w:cs="Times New Roman"/>
        </w:rPr>
      </w:pPr>
    </w:p>
    <w:p w:rsidR="0001536C" w:rsidRPr="001B597D" w:rsidRDefault="0001536C" w:rsidP="00B85623">
      <w:pPr>
        <w:rPr>
          <w:rFonts w:ascii="Times New Roman" w:hAnsi="Times New Roman" w:cs="Times New Roman"/>
        </w:rPr>
      </w:pPr>
    </w:p>
    <w:p w:rsidR="0001536C" w:rsidRPr="001B597D" w:rsidRDefault="0001536C" w:rsidP="00B85623">
      <w:pPr>
        <w:rPr>
          <w:rFonts w:ascii="Times New Roman" w:hAnsi="Times New Roman" w:cs="Times New Roman"/>
        </w:rPr>
      </w:pPr>
    </w:p>
    <w:p w:rsidR="0001536C" w:rsidRPr="001B597D" w:rsidRDefault="0001536C" w:rsidP="00B85623">
      <w:pPr>
        <w:rPr>
          <w:rFonts w:ascii="Times New Roman" w:hAnsi="Times New Roman" w:cs="Times New Roman"/>
        </w:rPr>
      </w:pPr>
    </w:p>
    <w:p w:rsidR="0001536C" w:rsidRPr="001B597D" w:rsidRDefault="0001536C" w:rsidP="0071729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410"/>
        <w:gridCol w:w="2126"/>
        <w:gridCol w:w="3544"/>
        <w:gridCol w:w="2419"/>
      </w:tblGrid>
      <w:tr w:rsidR="0001536C" w:rsidRPr="001B597D" w:rsidTr="00EF2E55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15.02.2022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Обществознание 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Экономика и её роль в жизни общества.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13BA6" w:rsidRDefault="0001536C" w:rsidP="00EE051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A320D1" w:rsidRDefault="00654B41" w:rsidP="00EE051C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01536C" w:rsidRPr="00BF1490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https://us04web.zoom.us/j/79504862905?pwd=qJqDOG_8NWKqMSxU1qtOvUExAlxgXl.1</w:t>
              </w:r>
            </w:hyperlink>
          </w:p>
          <w:p w:rsidR="0001536C" w:rsidRPr="00013BA6" w:rsidRDefault="0001536C" w:rsidP="00EE051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795 0486 2905</w:t>
            </w:r>
          </w:p>
          <w:p w:rsidR="0001536C" w:rsidRPr="00013BA6" w:rsidRDefault="0001536C" w:rsidP="00EE051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C1213C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ED0wU0</w:t>
            </w:r>
          </w:p>
          <w:p w:rsidR="0001536C" w:rsidRPr="001B597D" w:rsidRDefault="0001536C" w:rsidP="00EE051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17, уточнить определения выделенных  слов и новых понятий рассмотреть доп. материалы. Отвечать на вопросы рубрики «Проверим себя» (полные, развернутые ответы).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Письменно: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определения и по два примера  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- свободных благ;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 экономических благ;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 экономического выбора;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- альтернативной стоимости; (</w:t>
            </w:r>
            <w:proofErr w:type="gramStart"/>
            <w:r>
              <w:rPr>
                <w:rFonts w:ascii="Times New Roman" w:eastAsia="NSimSun" w:hAnsi="Times New Roman" w:cs="Times New Roman"/>
              </w:rPr>
              <w:t>конкретных</w:t>
            </w:r>
            <w:proofErr w:type="gramEnd"/>
            <w:r>
              <w:rPr>
                <w:rFonts w:ascii="Times New Roman" w:eastAsia="NSimSun" w:hAnsi="Times New Roman" w:cs="Times New Roman"/>
              </w:rPr>
              <w:t>, не из учебника).</w:t>
            </w:r>
          </w:p>
          <w:p w:rsidR="0001536C" w:rsidRPr="001B597D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01536C" w:rsidRPr="001B597D" w:rsidRDefault="0001536C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  <w:p w:rsidR="0001536C" w:rsidRPr="001B597D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654B41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>Техника безопасности во время занятий лыжной подготовкой</w:t>
            </w:r>
            <w:r w:rsidR="0001536C" w:rsidRPr="000A1255">
              <w:rPr>
                <w:rFonts w:ascii="Times New Roman" w:eastAsia="NSimSun" w:hAnsi="Times New Roman" w:cs="Times New Roman"/>
              </w:rPr>
              <w:t> 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654B41" w:rsidRP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654B41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3" w:history="1">
              <w:r w:rsidRPr="007700C7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654B41" w:rsidRP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bookmarkStart w:id="0" w:name="_GoBack"/>
            <w:bookmarkEnd w:id="0"/>
            <w:r w:rsidRPr="00654B41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654B41" w:rsidRP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01536C" w:rsidRPr="001B597D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654B41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Литература 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52ECA">
              <w:rPr>
                <w:rFonts w:ascii="Times New Roman" w:eastAsia="NSimSun" w:hAnsi="Times New Roman" w:cs="Times New Roman"/>
              </w:rPr>
              <w:t>Нравственные проблемы в рассказе «Куст сирени» А.И. Куприна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14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01536C" w:rsidRDefault="0001536C" w:rsidP="00452ECA">
            <w:pPr>
              <w:widowControl/>
              <w:shd w:val="clear" w:color="auto" w:fill="FFFFFF"/>
              <w:suppressAutoHyphens w:val="0"/>
            </w:pPr>
          </w:p>
          <w:p w:rsidR="0001536C" w:rsidRPr="00936809" w:rsidRDefault="0001536C" w:rsidP="00452ECA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подключенияработаем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учебнику. Прочитать и кратко законспектировать биографию Куприна (стр.72-73).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C17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Прочитать «Куст сирени», письменно ответить на любых 2 вопроса стр.80 «Размышляем о </w:t>
            </w:r>
            <w:proofErr w:type="gramStart"/>
            <w:r>
              <w:rPr>
                <w:rFonts w:ascii="Times New Roman" w:eastAsia="NSimSu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eastAsia="NSimSun" w:hAnsi="Times New Roman" w:cs="Times New Roman"/>
              </w:rPr>
              <w:t>».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Химия</w:t>
            </w: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К/</w:t>
            </w:r>
            <w:proofErr w:type="gramStart"/>
            <w:r>
              <w:rPr>
                <w:rFonts w:ascii="Times New Roman" w:eastAsia="NSimSun" w:hAnsi="Times New Roman" w:cs="Times New Roman"/>
              </w:rPr>
              <w:t>р</w:t>
            </w:r>
            <w:proofErr w:type="gramEnd"/>
            <w:r>
              <w:rPr>
                <w:rFonts w:ascii="Times New Roman" w:eastAsia="NSimSun" w:hAnsi="Times New Roman" w:cs="Times New Roman"/>
              </w:rPr>
              <w:t xml:space="preserve"> № 3 по теме: «Основные классы неорганических веществ».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47766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1536C" w:rsidRPr="001B597D" w:rsidRDefault="00654B41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15"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01536C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1536C" w:rsidRPr="001B597D" w:rsidRDefault="0001536C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26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§ 26 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01536C" w:rsidRPr="001B597D" w:rsidRDefault="0001536C" w:rsidP="00847766">
            <w:pPr>
              <w:pStyle w:val="a4"/>
              <w:snapToGrid w:val="0"/>
            </w:pP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Геометрия </w:t>
            </w:r>
          </w:p>
          <w:p w:rsidR="0001536C" w:rsidRDefault="0001536C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1536C" w:rsidRPr="001B597D" w:rsidRDefault="0001536C" w:rsidP="00652A2E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1536C" w:rsidRDefault="00654B41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16" w:history="1">
              <w:r w:rsidR="0001536C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 случае отсутствия подключения: стр.152 №570,571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Стр.152 №573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01536C" w:rsidRDefault="0001536C" w:rsidP="00E40680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1536C" w:rsidRPr="008D5645" w:rsidRDefault="0001536C" w:rsidP="0071729F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A014E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F769D" w:rsidRDefault="0001536C" w:rsidP="0084776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9F769D" w:rsidRDefault="00654B41" w:rsidP="0084776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7">
              <w:r w:rsidR="0001536C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01536C" w:rsidRPr="009F769D" w:rsidRDefault="0001536C" w:rsidP="0084776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1536C" w:rsidRPr="009F769D" w:rsidRDefault="0001536C" w:rsidP="0084776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1536C" w:rsidRPr="0018489F" w:rsidRDefault="0001536C" w:rsidP="00847766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9F769D" w:rsidRDefault="0001536C" w:rsidP="00847766">
            <w:pPr>
              <w:pStyle w:val="a4"/>
              <w:snapToGrid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Повторять</w:t>
            </w:r>
            <w:r w:rsidRPr="009F769D">
              <w:rPr>
                <w:rFonts w:ascii="Times New Roman" w:hAnsi="Times New Roman" w:cs="Times New Roman"/>
                <w:color w:val="000000"/>
              </w:rPr>
              <w:t xml:space="preserve"> записи в тетради (устно и письменно).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01536C" w:rsidRDefault="0001536C" w:rsidP="00E40680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36809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</w:t>
            </w:r>
            <w:r w:rsidRPr="00452ECA">
              <w:rPr>
                <w:rFonts w:ascii="Times New Roman" w:eastAsia="NSimSun" w:hAnsi="Times New Roman" w:cs="Times New Roman"/>
              </w:rPr>
              <w:t>оиск ошибок в предложенном тексте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18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01536C" w:rsidRDefault="0001536C" w:rsidP="00452ECA">
            <w:pPr>
              <w:widowControl/>
              <w:shd w:val="clear" w:color="auto" w:fill="FFFFFF"/>
              <w:suppressAutoHyphens w:val="0"/>
            </w:pPr>
          </w:p>
          <w:p w:rsidR="0001536C" w:rsidRPr="001B597D" w:rsidRDefault="0001536C" w:rsidP="00452ECA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самостоятельно изучить тему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задано.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«Развитие познавательных способностей»</w:t>
            </w:r>
          </w:p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Учимся готовить сообщение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B2A76" w:rsidRDefault="0001536C" w:rsidP="004C582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01536C" w:rsidRDefault="00654B41" w:rsidP="004C582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01536C" w:rsidRPr="001C3E26">
                <w:rPr>
                  <w:rStyle w:val="a5"/>
                  <w:rFonts w:ascii="Times New Roman" w:hAnsi="Times New Roman"/>
                  <w:lang w:eastAsia="ru-RU"/>
                </w:rPr>
                <w:t>https://us05web.zoom.us/j/3576653981?pwd=aHR0eTRSUGhNRm9mVzV4aEZmeHFDQT09</w:t>
              </w:r>
            </w:hyperlink>
          </w:p>
          <w:p w:rsidR="0001536C" w:rsidRPr="006B2A76" w:rsidRDefault="0001536C" w:rsidP="004C582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1536C" w:rsidRPr="006B2A76" w:rsidRDefault="0001536C" w:rsidP="004C5828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357 665 3981</w:t>
            </w:r>
          </w:p>
          <w:p w:rsidR="0001536C" w:rsidRPr="00F01E5C" w:rsidRDefault="0001536C" w:rsidP="00F01E5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B2A76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8HZXv9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1536C" w:rsidRPr="001B597D" w:rsidTr="00EF2E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01536C" w:rsidRPr="001B597D" w:rsidRDefault="0001536C" w:rsidP="0071729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01536C" w:rsidRPr="00452DB5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«Права и обязанности учащегося</w:t>
            </w:r>
            <w:r w:rsidRPr="00452DB5">
              <w:rPr>
                <w:rFonts w:ascii="Times New Roman" w:eastAsia="NSimSun" w:hAnsi="Times New Roman" w:cs="Times New Roman"/>
                <w:bCs/>
              </w:rPr>
              <w:t>»</w:t>
            </w:r>
          </w:p>
        </w:tc>
        <w:tc>
          <w:tcPr>
            <w:tcW w:w="3544" w:type="dxa"/>
            <w:tcBorders>
              <w:left w:val="single" w:sz="2" w:space="0" w:color="000000"/>
            </w:tcBorders>
          </w:tcPr>
          <w:p w:rsidR="0001536C" w:rsidRDefault="0001536C" w:rsidP="00CE26F5">
            <w:pPr>
              <w:pStyle w:val="a4"/>
              <w:snapToGrid w:val="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1536C" w:rsidRDefault="00654B41" w:rsidP="00CE26F5">
            <w:pPr>
              <w:pStyle w:val="a4"/>
              <w:snapToGrid w:val="0"/>
            </w:pPr>
            <w:hyperlink r:id="rId20" w:history="1">
              <w:r w:rsidR="0001536C" w:rsidRPr="001A28F6">
                <w:rPr>
                  <w:rStyle w:val="a5"/>
                  <w:rFonts w:cs="Liberation Serif"/>
                </w:rPr>
                <w:t>https://us05web.zoom.us/j/83925804057?pwd=VjYrN3VqOGJsTS9HR015eFI4a0x4dz09</w:t>
              </w:r>
            </w:hyperlink>
          </w:p>
          <w:p w:rsidR="0001536C" w:rsidRDefault="0001536C" w:rsidP="00CE26F5">
            <w:pPr>
              <w:pStyle w:val="a4"/>
              <w:snapToGrid w:val="0"/>
            </w:pPr>
          </w:p>
          <w:p w:rsidR="0001536C" w:rsidRDefault="0001536C" w:rsidP="00CE26F5">
            <w:pPr>
              <w:pStyle w:val="a4"/>
              <w:snapToGrid w:val="0"/>
            </w:pPr>
          </w:p>
          <w:p w:rsidR="0001536C" w:rsidRDefault="0001536C" w:rsidP="00CE26F5">
            <w:pPr>
              <w:pStyle w:val="a4"/>
              <w:snapToGrid w:val="0"/>
            </w:pPr>
            <w:r>
              <w:t>Идентификатор конференции: 839 2580 4057</w:t>
            </w:r>
          </w:p>
          <w:p w:rsidR="0001536C" w:rsidRPr="001B597D" w:rsidRDefault="0001536C" w:rsidP="00CE26F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t>Код доступа: C2LLWT</w:t>
            </w:r>
          </w:p>
        </w:tc>
        <w:tc>
          <w:tcPr>
            <w:tcW w:w="2419" w:type="dxa"/>
            <w:tcBorders>
              <w:left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1536C" w:rsidRPr="001B597D" w:rsidTr="00EF2E55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1536C" w:rsidRPr="001B597D" w:rsidRDefault="0001536C" w:rsidP="0071729F">
      <w:pPr>
        <w:rPr>
          <w:rFonts w:ascii="Times New Roman" w:hAnsi="Times New Roman" w:cs="Times New Roman"/>
        </w:rPr>
      </w:pPr>
    </w:p>
    <w:p w:rsidR="0001536C" w:rsidRPr="001B597D" w:rsidRDefault="0001536C" w:rsidP="0071729F">
      <w:pPr>
        <w:rPr>
          <w:rFonts w:ascii="Times New Roman" w:hAnsi="Times New Roman" w:cs="Times New Roman"/>
        </w:rPr>
      </w:pPr>
    </w:p>
    <w:p w:rsidR="0001536C" w:rsidRPr="001B597D" w:rsidRDefault="0001536C" w:rsidP="0071729F">
      <w:pPr>
        <w:rPr>
          <w:rFonts w:ascii="Times New Roman" w:hAnsi="Times New Roman" w:cs="Times New Roman"/>
        </w:rPr>
      </w:pPr>
    </w:p>
    <w:p w:rsidR="0001536C" w:rsidRPr="001B597D" w:rsidRDefault="0001536C" w:rsidP="0071729F">
      <w:pPr>
        <w:rPr>
          <w:rFonts w:ascii="Times New Roman" w:hAnsi="Times New Roman" w:cs="Times New Roman"/>
        </w:rPr>
      </w:pPr>
    </w:p>
    <w:p w:rsidR="0001536C" w:rsidRPr="001B597D" w:rsidRDefault="0001536C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709"/>
        <w:gridCol w:w="1417"/>
        <w:gridCol w:w="1559"/>
        <w:gridCol w:w="2410"/>
        <w:gridCol w:w="2126"/>
        <w:gridCol w:w="3544"/>
        <w:gridCol w:w="2419"/>
      </w:tblGrid>
      <w:tr w:rsidR="0001536C" w:rsidRPr="001B597D" w:rsidTr="00B56B55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16.02.2022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История 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Эпоха дворцовых переворотов.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13BA6" w:rsidRDefault="0001536C" w:rsidP="00EE051C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013BA6" w:rsidRDefault="00654B41" w:rsidP="00EE051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01536C" w:rsidRPr="00BF1490">
                <w:rPr>
                  <w:rStyle w:val="a5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https://us04web.zoom.us/j/79289790422?pwd=fZf-w0SN-QUl3PURx0b7cxsKcHYLs_.1</w:t>
              </w:r>
            </w:hyperlink>
            <w:r w:rsidR="0001536C"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 w:rsidR="0001536C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792 8979 0422</w:t>
            </w:r>
          </w:p>
          <w:p w:rsidR="0001536C" w:rsidRPr="00013BA6" w:rsidRDefault="0001536C" w:rsidP="00EE051C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251E0A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5cDVU9</w:t>
            </w:r>
          </w:p>
          <w:p w:rsidR="0001536C" w:rsidRPr="001B597D" w:rsidRDefault="0001536C" w:rsidP="00EE051C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параграф 13-14, уточнить определения выделенных слов, рассмотреть иллюстрации. Отвечать на вопросы рубрики «Вопросы и задания…/1-5/» (полные, развернутые ответы).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Письменно ответить на 1 вопрос рубрики «Вопросы и задания….», рас смотреть правителей по плану: 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1. Имя, годы правления.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2. Законность </w:t>
            </w:r>
            <w:proofErr w:type="spellStart"/>
            <w:r>
              <w:rPr>
                <w:rFonts w:ascii="Times New Roman" w:eastAsia="NSimSun" w:hAnsi="Times New Roman" w:cs="Times New Roman"/>
              </w:rPr>
              <w:lastRenderedPageBreak/>
              <w:t>приемственности</w:t>
            </w:r>
            <w:proofErr w:type="spellEnd"/>
            <w:proofErr w:type="gramStart"/>
            <w:r>
              <w:rPr>
                <w:rFonts w:ascii="Times New Roman" w:eastAsia="NSimSun" w:hAnsi="Times New Roman" w:cs="Times New Roman"/>
              </w:rPr>
              <w:t xml:space="preserve"> .</w:t>
            </w:r>
            <w:proofErr w:type="gramEnd"/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3. Как </w:t>
            </w:r>
            <w:proofErr w:type="gramStart"/>
            <w:r>
              <w:rPr>
                <w:rFonts w:ascii="Times New Roman" w:eastAsia="NSimSun" w:hAnsi="Times New Roman" w:cs="Times New Roman"/>
              </w:rPr>
              <w:t>попал</w:t>
            </w:r>
            <w:proofErr w:type="gramEnd"/>
            <w:r>
              <w:rPr>
                <w:rFonts w:ascii="Times New Roman" w:eastAsia="NSimSun" w:hAnsi="Times New Roman" w:cs="Times New Roman"/>
              </w:rPr>
              <w:t>/а на престол.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4. Кто поддерживал.</w:t>
            </w:r>
          </w:p>
          <w:p w:rsidR="0001536C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5. Государственные дела.</w:t>
            </w:r>
          </w:p>
          <w:p w:rsidR="0001536C" w:rsidRPr="001B597D" w:rsidRDefault="0001536C" w:rsidP="00D13AC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6. Кому «завещан» престол.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01536C" w:rsidRPr="001B597D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52ECA">
              <w:rPr>
                <w:rFonts w:ascii="Times New Roman" w:eastAsia="NSimSun" w:hAnsi="Times New Roman" w:cs="Times New Roman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22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01536C" w:rsidRDefault="0001536C" w:rsidP="00452ECA">
            <w:pPr>
              <w:widowControl/>
              <w:shd w:val="clear" w:color="auto" w:fill="FFFFFF"/>
              <w:suppressAutoHyphens w:val="0"/>
            </w:pPr>
          </w:p>
          <w:p w:rsidR="0001536C" w:rsidRPr="0077441A" w:rsidRDefault="0001536C" w:rsidP="00452ECA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подключенияработаем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учебнику. Выполнить упр.308.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Упр.311.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01536C" w:rsidRPr="001B597D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proofErr w:type="spellStart"/>
            <w:r w:rsidRPr="00452ECA">
              <w:rPr>
                <w:rFonts w:ascii="Times New Roman" w:eastAsia="NSimSun" w:hAnsi="Times New Roman" w:cs="Times New Roman"/>
              </w:rPr>
              <w:t>А.А.Блок</w:t>
            </w:r>
            <w:proofErr w:type="spellEnd"/>
            <w:proofErr w:type="gramStart"/>
            <w:r w:rsidRPr="00452ECA">
              <w:rPr>
                <w:rFonts w:ascii="Times New Roman" w:eastAsia="NSimSun" w:hAnsi="Times New Roman" w:cs="Times New Roman"/>
              </w:rPr>
              <w:t xml:space="preserve"> .</w:t>
            </w:r>
            <w:proofErr w:type="gramEnd"/>
            <w:r w:rsidRPr="00452ECA">
              <w:rPr>
                <w:rFonts w:ascii="Times New Roman" w:eastAsia="NSimSun" w:hAnsi="Times New Roman" w:cs="Times New Roman"/>
              </w:rPr>
              <w:t xml:space="preserve"> слово о поэте. Историческая тема в творчестве Блока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23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01536C" w:rsidRDefault="0001536C" w:rsidP="00452ECA">
            <w:pPr>
              <w:widowControl/>
              <w:shd w:val="clear" w:color="auto" w:fill="FFFFFF"/>
              <w:suppressAutoHyphens w:val="0"/>
            </w:pPr>
          </w:p>
          <w:p w:rsidR="0001536C" w:rsidRPr="0077441A" w:rsidRDefault="0001536C" w:rsidP="00452ECA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подключенияработаем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учебнику. Прочитать и кратко законспектировать биографию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Блока (стр.82-83).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Ознакомиться с информацией стр.83-86.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Технология </w:t>
            </w:r>
          </w:p>
          <w:p w:rsidR="0001536C" w:rsidRPr="001B597D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  <w:p w:rsidR="0001536C" w:rsidRPr="001B597D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Понятие о биотехнологии. Основные направления</w:t>
            </w:r>
          </w:p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Биотехнологии. Сферы применения биотехнологий.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C7CAF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EC7CAF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EC7CAF">
              <w:rPr>
                <w:rFonts w:eastAsia="NSimSun"/>
              </w:rPr>
              <w:t>Zoom</w:t>
            </w:r>
            <w:proofErr w:type="spellEnd"/>
          </w:p>
          <w:p w:rsidR="0001536C" w:rsidRDefault="00654B41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24" w:history="1">
              <w:r w:rsidR="0001536C" w:rsidRPr="00DA1477">
                <w:rPr>
                  <w:rStyle w:val="a5"/>
                  <w:rFonts w:eastAsia="NSimSun" w:cs="Liberation Serif"/>
                </w:rPr>
                <w:t>https://us05web.zoom.us/j/81594520713?pwd=b3RxWmhkNVUxczg2SkRvL1hXdnNLZz09</w:t>
              </w:r>
            </w:hyperlink>
          </w:p>
          <w:p w:rsidR="0001536C" w:rsidRPr="00EC7CAF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1536C" w:rsidRPr="00EC7CAF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1536C" w:rsidRPr="00EC7CAF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EC7CAF">
              <w:rPr>
                <w:rFonts w:eastAsia="NSimSun"/>
              </w:rPr>
              <w:t>Идентификатор конференции: 815 9452 0713</w:t>
            </w:r>
          </w:p>
          <w:p w:rsidR="0001536C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EC7CAF">
              <w:rPr>
                <w:rFonts w:eastAsia="NSimSun"/>
              </w:rPr>
              <w:t>Код доступа: Hcc8KX</w:t>
            </w:r>
          </w:p>
          <w:p w:rsidR="0001536C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случае отсутствия подключения в рабочей тетради выполнить пояснения</w:t>
            </w:r>
            <w:r>
              <w:rPr>
                <w:rFonts w:ascii="Times New Roman" w:eastAsia="NSimSun" w:hAnsi="Times New Roman" w:cs="Times New Roman"/>
              </w:rPr>
              <w:t xml:space="preserve"> понятия о биотехнологии. Основные направления</w:t>
            </w:r>
          </w:p>
          <w:p w:rsidR="0001536C" w:rsidRPr="001B597D" w:rsidRDefault="0001536C" w:rsidP="00CE26F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Биотехнологии. Сферы применения биотехнологий.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 рабочей тетради выполнить пояснения</w:t>
            </w:r>
            <w:r>
              <w:rPr>
                <w:rFonts w:ascii="Times New Roman" w:eastAsia="NSimSun" w:hAnsi="Times New Roman" w:cs="Times New Roman"/>
              </w:rPr>
              <w:t xml:space="preserve"> понятия о биотехнологии. Основные направления</w:t>
            </w:r>
          </w:p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Биотехнологии. Сферы применения биотехнологий.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F43BC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01536C" w:rsidRPr="001B597D" w:rsidRDefault="0001536C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1536C" w:rsidRPr="001B597D" w:rsidRDefault="0001536C" w:rsidP="00071067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Решение дробных рациональных уравнений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1536C" w:rsidRDefault="00654B41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25" w:history="1">
              <w:r w:rsidR="0001536C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01536C" w:rsidRPr="0098787E" w:rsidRDefault="0001536C" w:rsidP="00CE26F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стр.142 №602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Стр.142 №603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1536C" w:rsidRPr="00652A2E" w:rsidRDefault="0001536C" w:rsidP="0025300C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Подготовка к проекту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F769D" w:rsidRDefault="0001536C" w:rsidP="00847766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  <w:p w:rsidR="0001536C" w:rsidRPr="009F769D" w:rsidRDefault="00654B41" w:rsidP="00847766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6">
              <w:r w:rsidR="0001536C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01536C" w:rsidRPr="009F769D" w:rsidRDefault="0001536C" w:rsidP="00847766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1536C" w:rsidRPr="009F769D" w:rsidRDefault="0001536C" w:rsidP="00847766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1536C" w:rsidRPr="009F769D" w:rsidRDefault="0001536C" w:rsidP="00847766">
            <w:pPr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9F769D" w:rsidRDefault="0001536C" w:rsidP="00847766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Учить записи в тетради (устно и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письменно).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ИЗО</w:t>
            </w:r>
          </w:p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C7CAF" w:rsidRDefault="0001536C" w:rsidP="00CE26F5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C7CAF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Художник и художественное творчество в кино Художник в игровом </w:t>
            </w:r>
            <w:r w:rsidRPr="00EC7CAF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фильме</w:t>
            </w:r>
          </w:p>
          <w:p w:rsidR="0001536C" w:rsidRPr="009508F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C7CAF" w:rsidRDefault="0001536C" w:rsidP="00CE26F5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EC7CAF">
              <w:rPr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EC7CAF">
              <w:rPr>
                <w:color w:val="000000"/>
                <w:lang w:eastAsia="ru-RU"/>
              </w:rPr>
              <w:t>Zoom</w:t>
            </w:r>
            <w:proofErr w:type="spellEnd"/>
          </w:p>
          <w:p w:rsidR="0001536C" w:rsidRDefault="00654B41" w:rsidP="00CE26F5">
            <w:pPr>
              <w:pStyle w:val="a4"/>
              <w:snapToGrid w:val="0"/>
              <w:rPr>
                <w:color w:val="000000"/>
                <w:lang w:eastAsia="ru-RU"/>
              </w:rPr>
            </w:pPr>
            <w:hyperlink r:id="rId27" w:history="1">
              <w:r w:rsidR="0001536C" w:rsidRPr="00DA1477">
                <w:rPr>
                  <w:rStyle w:val="a5"/>
                  <w:rFonts w:cs="Liberation Serif"/>
                  <w:lang w:eastAsia="ru-RU"/>
                </w:rPr>
                <w:t>https://us05web.zoom.us/j/82909042222?pwd=c3g5SUo2cmlGc1lLNE1HSGFkUzRtUT09</w:t>
              </w:r>
            </w:hyperlink>
          </w:p>
          <w:p w:rsidR="0001536C" w:rsidRPr="00EC7CAF" w:rsidRDefault="0001536C" w:rsidP="00CE26F5">
            <w:pPr>
              <w:pStyle w:val="a4"/>
              <w:snapToGrid w:val="0"/>
              <w:rPr>
                <w:color w:val="000000"/>
                <w:lang w:eastAsia="ru-RU"/>
              </w:rPr>
            </w:pPr>
          </w:p>
          <w:p w:rsidR="0001536C" w:rsidRPr="00EC7CAF" w:rsidRDefault="0001536C" w:rsidP="00CE26F5">
            <w:pPr>
              <w:pStyle w:val="a4"/>
              <w:snapToGrid w:val="0"/>
              <w:rPr>
                <w:color w:val="000000"/>
                <w:lang w:eastAsia="ru-RU"/>
              </w:rPr>
            </w:pPr>
          </w:p>
          <w:p w:rsidR="0001536C" w:rsidRPr="00EC7CAF" w:rsidRDefault="0001536C" w:rsidP="00CE26F5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EC7CAF">
              <w:rPr>
                <w:color w:val="000000"/>
                <w:lang w:eastAsia="ru-RU"/>
              </w:rPr>
              <w:t>Идентификатор конференции: 829 0904 2222</w:t>
            </w:r>
          </w:p>
          <w:p w:rsidR="0001536C" w:rsidRDefault="0001536C" w:rsidP="00CE26F5">
            <w:pPr>
              <w:pStyle w:val="a4"/>
              <w:snapToGrid w:val="0"/>
              <w:rPr>
                <w:color w:val="000000"/>
                <w:lang w:eastAsia="ru-RU"/>
              </w:rPr>
            </w:pPr>
            <w:r w:rsidRPr="00EC7CAF">
              <w:rPr>
                <w:color w:val="000000"/>
                <w:lang w:eastAsia="ru-RU"/>
              </w:rPr>
              <w:t>Код доступа: gN5ef6</w:t>
            </w:r>
          </w:p>
          <w:p w:rsidR="0001536C" w:rsidRPr="003A1964" w:rsidRDefault="0001536C" w:rsidP="00CE26F5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случае отсутствия подключения выполнить линейный рисунок иллюстрации к мультипликационному или художественному фильму (на выбор)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color w:val="000000"/>
                <w:lang w:eastAsia="ru-RU"/>
              </w:rPr>
              <w:t>Выполнить линейный рисунок иллюстрации к мультипликационному или художественному фильму (на выбор)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«Точка роста»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D38DB" w:rsidRDefault="0001536C" w:rsidP="000A6E81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0A6E8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15.30-16.00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«Игра»</w:t>
            </w:r>
          </w:p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D38DB" w:rsidRDefault="0001536C" w:rsidP="000A6E81">
            <w:pPr>
              <w:pStyle w:val="a4"/>
              <w:snapToGrid w:val="0"/>
              <w:rPr>
                <w:rFonts w:ascii="Calibri" w:eastAsia="NSimSun" w:hAnsi="Calibri" w:cs="Times New Roman"/>
                <w:b/>
                <w:bCs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0A6E8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0A6E81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Онлайн-встреча с классным </w:t>
            </w:r>
            <w:r>
              <w:rPr>
                <w:rFonts w:ascii="Times New Roman" w:eastAsia="NSimSun" w:hAnsi="Times New Roman" w:cs="Times New Roman"/>
              </w:rPr>
              <w:lastRenderedPageBreak/>
              <w:t>руководителем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22B3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Итоги занятий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pStyle w:val="a4"/>
              <w:snapToGrid w:val="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01536C" w:rsidRDefault="00654B41" w:rsidP="00CE26F5">
            <w:pPr>
              <w:pStyle w:val="a4"/>
              <w:snapToGrid w:val="0"/>
            </w:pPr>
            <w:hyperlink r:id="rId28" w:history="1">
              <w:r w:rsidR="0001536C" w:rsidRPr="001A28F6">
                <w:rPr>
                  <w:rStyle w:val="a5"/>
                  <w:rFonts w:cs="Liberation Serif"/>
                </w:rPr>
                <w:t>https://us05web.zoom.us/j/84241747291?pwd=RTVnUUVuaXVvaGdnMFV2OW9CNS9MZz09</w:t>
              </w:r>
            </w:hyperlink>
          </w:p>
          <w:p w:rsidR="0001536C" w:rsidRDefault="0001536C" w:rsidP="00CE26F5">
            <w:pPr>
              <w:pStyle w:val="a4"/>
              <w:snapToGrid w:val="0"/>
            </w:pPr>
          </w:p>
          <w:p w:rsidR="0001536C" w:rsidRDefault="0001536C" w:rsidP="00CE26F5">
            <w:pPr>
              <w:pStyle w:val="a4"/>
              <w:snapToGrid w:val="0"/>
            </w:pPr>
          </w:p>
          <w:p w:rsidR="0001536C" w:rsidRDefault="0001536C" w:rsidP="00CE26F5">
            <w:pPr>
              <w:pStyle w:val="a4"/>
              <w:snapToGrid w:val="0"/>
            </w:pPr>
            <w:r>
              <w:t>Идентификатор конференции: 842 4174 7291</w:t>
            </w:r>
          </w:p>
          <w:p w:rsidR="0001536C" w:rsidRPr="001B597D" w:rsidRDefault="0001536C" w:rsidP="00CE26F5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>
              <w:t>Код доступа: 37RMsi</w:t>
            </w:r>
          </w:p>
        </w:tc>
        <w:tc>
          <w:tcPr>
            <w:tcW w:w="2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1536C" w:rsidRPr="001B597D" w:rsidTr="00B56B55"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3544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419" w:type="dxa"/>
            <w:tcBorders>
              <w:left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1536C" w:rsidRDefault="0001536C" w:rsidP="0071729F">
      <w:pPr>
        <w:rPr>
          <w:rFonts w:cs="Times New Roman"/>
        </w:rPr>
      </w:pPr>
    </w:p>
    <w:p w:rsidR="0001536C" w:rsidRPr="001B597D" w:rsidRDefault="0001536C" w:rsidP="00652A2E">
      <w:pPr>
        <w:rPr>
          <w:rFonts w:ascii="Times New Roman" w:hAnsi="Times New Roman" w:cs="Times New Roman"/>
        </w:rPr>
      </w:pPr>
    </w:p>
    <w:p w:rsidR="0001536C" w:rsidRPr="001B597D" w:rsidRDefault="0001536C" w:rsidP="00652A2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01536C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17.02.2022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1536C" w:rsidRPr="001B597D" w:rsidRDefault="0001536C" w:rsidP="00652A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01536C" w:rsidRPr="001B597D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654B41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>Скользящий шаг без палок и с палками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654B41" w:rsidRP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0654B41"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29" w:history="1">
              <w:r w:rsidRPr="007700C7">
                <w:rPr>
                  <w:rStyle w:val="a5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654B41" w:rsidRP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654B41" w:rsidRPr="00654B41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01536C" w:rsidRPr="001B597D" w:rsidRDefault="00654B41" w:rsidP="00654B41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 xml:space="preserve">В случае отсутствия подключения выполнить комплекс утренней </w:t>
            </w:r>
            <w:r w:rsidRPr="00654B41">
              <w:rPr>
                <w:rFonts w:ascii="Times New Roman" w:eastAsia="NSimSun" w:hAnsi="Times New Roman" w:cs="Times New Roman"/>
              </w:rPr>
              <w:lastRenderedPageBreak/>
              <w:t>гимнастики.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654B41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1536C" w:rsidRPr="001B597D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  <w:p w:rsidR="0001536C" w:rsidRPr="001B597D" w:rsidRDefault="0001536C" w:rsidP="007830F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44852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Последовательное соединение проводников.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F769D" w:rsidRDefault="0001536C" w:rsidP="00447F4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9F769D" w:rsidRDefault="00654B41" w:rsidP="00447F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0">
              <w:r w:rsidR="0001536C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01536C" w:rsidRPr="009F769D" w:rsidRDefault="0001536C" w:rsidP="00447F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01536C" w:rsidRPr="009F769D" w:rsidRDefault="0001536C" w:rsidP="00447F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1536C" w:rsidRPr="001B597D" w:rsidRDefault="0001536C" w:rsidP="00447F4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§ 48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§ 48 читать.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(Леонтьева Ю.Д.)</w:t>
            </w:r>
          </w:p>
          <w:p w:rsidR="0001536C" w:rsidRPr="001B597D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452ECA">
              <w:rPr>
                <w:rFonts w:ascii="Times New Roman" w:eastAsia="NSimSun" w:hAnsi="Times New Roman" w:cs="Times New Roman"/>
              </w:rPr>
              <w:t>Контрольный диктант по теме «Обособление определения и приложения»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  <w:hyperlink r:id="rId31" w:tgtFrame="_blank" w:history="1">
              <w:r w:rsidRPr="00925217">
                <w:rPr>
                  <w:rStyle w:val="a5"/>
                  <w:rFonts w:ascii="Times New Roman" w:hAnsi="Times New Roman"/>
                </w:rPr>
                <w:t>https://us04web.zoom.us/j/7193714522?pwd=jc5tLJXoHLgNxjxBdT-OQgc-xnZSaw</w:t>
              </w:r>
            </w:hyperlink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925217">
              <w:rPr>
                <w:rStyle w:val="wmi-callto"/>
                <w:rFonts w:ascii="Times New Roman" w:hAnsi="Times New Roman" w:cs="Times New Roman"/>
                <w:color w:val="000000"/>
              </w:rPr>
              <w:t>719 371 4522</w:t>
            </w:r>
          </w:p>
          <w:p w:rsidR="0001536C" w:rsidRPr="00925217" w:rsidRDefault="0001536C" w:rsidP="00452EC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25217">
              <w:rPr>
                <w:rFonts w:ascii="Times New Roman" w:hAnsi="Times New Roman" w:cs="Times New Roman"/>
                <w:color w:val="000000"/>
              </w:rPr>
              <w:t>Код доступа: 8XFXyD</w:t>
            </w:r>
          </w:p>
          <w:p w:rsidR="0001536C" w:rsidRDefault="0001536C" w:rsidP="00452ECA">
            <w:pPr>
              <w:widowControl/>
              <w:shd w:val="clear" w:color="auto" w:fill="FFFFFF"/>
              <w:suppressAutoHyphens w:val="0"/>
            </w:pPr>
          </w:p>
          <w:p w:rsidR="0001536C" w:rsidRPr="0077441A" w:rsidRDefault="0001536C" w:rsidP="007B4D88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подключенияработаем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самостоятельно. Выполнить задания на листочках.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23EE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Повторение.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proofErr w:type="spellStart"/>
            <w:r>
              <w:rPr>
                <w:rFonts w:ascii="Times New Roman" w:eastAsia="NSimSu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подготовка</w:t>
            </w:r>
          </w:p>
          <w:p w:rsidR="0001536C" w:rsidRPr="001B597D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03BF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Повторение. Виды. Плоскости проекций.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FD7694" w:rsidRDefault="0001536C" w:rsidP="00CE26F5">
            <w:pPr>
              <w:pStyle w:val="a4"/>
              <w:widowControl/>
              <w:suppressAutoHyphens w:val="0"/>
              <w:rPr>
                <w:rFonts w:eastAsia="NSimSun"/>
              </w:rPr>
            </w:pPr>
            <w:r w:rsidRPr="00FD7694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FD7694">
              <w:rPr>
                <w:rFonts w:eastAsia="NSimSun"/>
              </w:rPr>
              <w:t>Zoom</w:t>
            </w:r>
            <w:proofErr w:type="spellEnd"/>
          </w:p>
          <w:p w:rsidR="0001536C" w:rsidRDefault="00654B41" w:rsidP="00CE26F5">
            <w:pPr>
              <w:pStyle w:val="a4"/>
              <w:widowControl/>
              <w:suppressAutoHyphens w:val="0"/>
              <w:rPr>
                <w:rFonts w:eastAsia="NSimSun"/>
              </w:rPr>
            </w:pPr>
            <w:hyperlink r:id="rId32" w:history="1">
              <w:r w:rsidR="0001536C" w:rsidRPr="00DA1477">
                <w:rPr>
                  <w:rStyle w:val="a5"/>
                  <w:rFonts w:eastAsia="NSimSun" w:cs="Liberation Serif"/>
                </w:rPr>
                <w:t>https://us05web.zoom.us/j/81740923832?pwd=bVVsTGlsU21ucFZBc1IrNzFaY05QQT09</w:t>
              </w:r>
            </w:hyperlink>
          </w:p>
          <w:p w:rsidR="0001536C" w:rsidRPr="00FD7694" w:rsidRDefault="0001536C" w:rsidP="00CE26F5">
            <w:pPr>
              <w:pStyle w:val="a4"/>
              <w:widowControl/>
              <w:suppressAutoHyphens w:val="0"/>
              <w:rPr>
                <w:rFonts w:eastAsia="NSimSun"/>
              </w:rPr>
            </w:pPr>
          </w:p>
          <w:p w:rsidR="0001536C" w:rsidRPr="00FD7694" w:rsidRDefault="0001536C" w:rsidP="00CE26F5">
            <w:pPr>
              <w:pStyle w:val="a4"/>
              <w:widowControl/>
              <w:suppressAutoHyphens w:val="0"/>
              <w:rPr>
                <w:rFonts w:eastAsia="NSimSun"/>
              </w:rPr>
            </w:pPr>
          </w:p>
          <w:p w:rsidR="0001536C" w:rsidRPr="00FD7694" w:rsidRDefault="0001536C" w:rsidP="00CE26F5">
            <w:pPr>
              <w:pStyle w:val="a4"/>
              <w:widowControl/>
              <w:suppressAutoHyphens w:val="0"/>
              <w:rPr>
                <w:rFonts w:eastAsia="NSimSun"/>
              </w:rPr>
            </w:pPr>
            <w:r w:rsidRPr="00FD7694">
              <w:rPr>
                <w:rFonts w:eastAsia="NSimSun"/>
              </w:rPr>
              <w:t>Идентификатор конференции: 817 4092 3832</w:t>
            </w:r>
          </w:p>
          <w:p w:rsidR="0001536C" w:rsidRDefault="0001536C" w:rsidP="00CE26F5">
            <w:pPr>
              <w:pStyle w:val="a4"/>
              <w:widowControl/>
              <w:suppressAutoHyphens w:val="0"/>
              <w:rPr>
                <w:rFonts w:eastAsia="NSimSun"/>
              </w:rPr>
            </w:pPr>
            <w:r w:rsidRPr="00FD7694">
              <w:rPr>
                <w:rFonts w:eastAsia="NSimSun"/>
              </w:rPr>
              <w:t>Код доступа: J3FqTm</w:t>
            </w:r>
          </w:p>
          <w:p w:rsidR="0001536C" w:rsidRPr="001B597D" w:rsidRDefault="0001536C" w:rsidP="00CE26F5">
            <w:pPr>
              <w:pStyle w:val="a4"/>
              <w:widowControl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 xml:space="preserve">В случае отсутствия подключения начертить в рабочей тетради расположение видов на чертеже. Написать название плоскостей, обозначив какой </w:t>
            </w:r>
            <w:proofErr w:type="gramStart"/>
            <w:r>
              <w:rPr>
                <w:rFonts w:eastAsia="NSimSun"/>
              </w:rPr>
              <w:t>вид</w:t>
            </w:r>
            <w:proofErr w:type="gramEnd"/>
            <w:r>
              <w:rPr>
                <w:rFonts w:eastAsia="NSimSun"/>
              </w:rPr>
              <w:t xml:space="preserve"> получаем на данной плоскости </w:t>
            </w:r>
            <w:r>
              <w:rPr>
                <w:rFonts w:eastAsia="NSimSun"/>
              </w:rPr>
              <w:lastRenderedPageBreak/>
              <w:t>проекций.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lastRenderedPageBreak/>
              <w:t xml:space="preserve">Начертить в рабочей тетради расположение видов на чертеже. Написать название плоскостей, обозначив какой </w:t>
            </w:r>
            <w:proofErr w:type="gramStart"/>
            <w:r>
              <w:rPr>
                <w:rFonts w:eastAsia="NSimSun"/>
              </w:rPr>
              <w:t>вид</w:t>
            </w:r>
            <w:proofErr w:type="gramEnd"/>
            <w:r>
              <w:rPr>
                <w:rFonts w:eastAsia="NSimSun"/>
              </w:rPr>
              <w:t xml:space="preserve"> получаем на данной плоскости проекций.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Биология</w:t>
            </w:r>
          </w:p>
          <w:p w:rsidR="0001536C" w:rsidRPr="001B597D" w:rsidRDefault="0001536C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CE42DE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Класс Птицы. Общая характеристика.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47766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1536C" w:rsidRPr="001B597D" w:rsidRDefault="00654B41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33"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01536C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1536C" w:rsidRPr="001B597D" w:rsidRDefault="0001536C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41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41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01536C" w:rsidRPr="001B597D" w:rsidRDefault="0001536C" w:rsidP="00847766">
            <w:pPr>
              <w:pStyle w:val="a4"/>
              <w:snapToGrid w:val="0"/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Геометрия</w:t>
            </w:r>
          </w:p>
          <w:p w:rsidR="0001536C" w:rsidRPr="00652A2E" w:rsidRDefault="0001536C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1536C" w:rsidRDefault="00654B41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34" w:history="1">
              <w:r w:rsidR="0001536C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01536C" w:rsidRPr="001B597D" w:rsidRDefault="0001536C" w:rsidP="00CE26F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отсутствия подключения: стр.152 №575, стр.153 №576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Стр.153 №577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A1255" w:rsidRDefault="00654B41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654B41">
              <w:rPr>
                <w:rFonts w:ascii="Times New Roman" w:eastAsia="NSimSun" w:hAnsi="Times New Roman" w:cs="Times New Roman"/>
              </w:rPr>
              <w:t xml:space="preserve">Попеременный </w:t>
            </w:r>
            <w:proofErr w:type="spellStart"/>
            <w:r w:rsidRPr="00654B41">
              <w:rPr>
                <w:rFonts w:ascii="Times New Roman" w:eastAsia="NSimSun" w:hAnsi="Times New Roman" w:cs="Times New Roman"/>
              </w:rPr>
              <w:t>двухшажный</w:t>
            </w:r>
            <w:proofErr w:type="spellEnd"/>
            <w:r w:rsidRPr="00654B41">
              <w:rPr>
                <w:rFonts w:ascii="Times New Roman" w:eastAsia="NSimSun" w:hAnsi="Times New Roman" w:cs="Times New Roman"/>
              </w:rPr>
              <w:t xml:space="preserve"> ход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654B41" w:rsidRPr="00654B41" w:rsidRDefault="00654B41" w:rsidP="00654B4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54B41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654B4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54B41" w:rsidRDefault="00654B41" w:rsidP="00654B4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35" w:history="1">
              <w:r w:rsidRPr="007700C7">
                <w:rPr>
                  <w:rStyle w:val="a5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654B41" w:rsidRPr="00654B41" w:rsidRDefault="00654B41" w:rsidP="00654B4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54B41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654B41" w:rsidRPr="00654B41" w:rsidRDefault="00654B41" w:rsidP="00654B4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54B41">
              <w:rPr>
                <w:rFonts w:ascii="Times New Roman" w:hAnsi="Times New Roman" w:cs="Times New Roman"/>
              </w:rPr>
              <w:t>Код доступа: 9QXs8H</w:t>
            </w:r>
          </w:p>
          <w:p w:rsidR="0001536C" w:rsidRPr="000A1255" w:rsidRDefault="00654B41" w:rsidP="00654B4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654B41">
              <w:rPr>
                <w:rFonts w:ascii="Times New Roman" w:hAnsi="Times New Roman" w:cs="Times New Roman"/>
              </w:rPr>
              <w:t>В случае отсутствия подключения выполнить комплекс утренней гимнастики.</w:t>
            </w:r>
          </w:p>
          <w:p w:rsidR="0001536C" w:rsidRPr="001B597D" w:rsidRDefault="0001536C" w:rsidP="008C17E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654B41" w:rsidP="00666199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Занимательное электричество.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F769D" w:rsidRDefault="0001536C" w:rsidP="00F1748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9F769D" w:rsidRDefault="00654B41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6">
              <w:r w:rsidR="0001536C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01536C" w:rsidRPr="009F769D" w:rsidRDefault="0001536C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конференции: 736 231 2128</w:t>
            </w:r>
          </w:p>
          <w:p w:rsidR="0001536C" w:rsidRPr="009F769D" w:rsidRDefault="0001536C" w:rsidP="00F1748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1536C" w:rsidRPr="00447F4D" w:rsidRDefault="0001536C" w:rsidP="00F1748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пройти по ссылке: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7" w:history="1">
              <w:r w:rsidRPr="00343D10">
                <w:rPr>
                  <w:rStyle w:val="a5"/>
                  <w:rFonts w:ascii="Times New Roman" w:hAnsi="Times New Roman"/>
                  <w:lang w:eastAsia="ru-RU"/>
                </w:rPr>
                <w:t>https://www.sites.google.com/site/fizika199164/adernaa-fizika</w:t>
              </w:r>
            </w:hyperlink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F1748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Пройти по ссылке: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8" w:history="1">
              <w:r w:rsidRPr="00343D10">
                <w:rPr>
                  <w:rStyle w:val="a5"/>
                  <w:rFonts w:ascii="Times New Roman" w:hAnsi="Times New Roman"/>
                  <w:lang w:eastAsia="ru-RU"/>
                </w:rPr>
                <w:t>https://www.sites.google.com/site/fizika199164/adernaa-fizika</w:t>
              </w:r>
            </w:hyperlink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15.40-16.10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Креативное мышление</w:t>
            </w:r>
          </w:p>
          <w:p w:rsidR="0001536C" w:rsidRDefault="0001536C" w:rsidP="00071067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E05CB2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AC239D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16.30-16.45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22B3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Коллективная помощь и сочувствие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B371A3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B371A3">
              <w:rPr>
                <w:rFonts w:eastAsia="NSimSun"/>
              </w:rPr>
              <w:t>Zoom</w:t>
            </w:r>
            <w:proofErr w:type="spellEnd"/>
          </w:p>
          <w:p w:rsidR="0001536C" w:rsidRDefault="00654B41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hyperlink r:id="rId39" w:history="1">
              <w:r w:rsidR="0001536C" w:rsidRPr="001A28F6">
                <w:rPr>
                  <w:rStyle w:val="a5"/>
                  <w:rFonts w:eastAsia="NSimSun" w:cs="Liberation Serif"/>
                </w:rPr>
                <w:t>https://us05web.zoom.us/j/89131179389?pwd=aU9FNU1iVkxhMVVKY3hEOEFqNTFsdz09</w:t>
              </w:r>
            </w:hyperlink>
          </w:p>
          <w:p w:rsidR="0001536C" w:rsidRPr="00B371A3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1536C" w:rsidRPr="00B371A3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</w:p>
          <w:p w:rsidR="0001536C" w:rsidRPr="00B371A3" w:rsidRDefault="0001536C" w:rsidP="00CE26F5">
            <w:pPr>
              <w:widowControl/>
              <w:shd w:val="clear" w:color="auto" w:fill="FFFFFF"/>
              <w:suppressAutoHyphens w:val="0"/>
              <w:rPr>
                <w:rFonts w:eastAsia="NSimSun"/>
              </w:rPr>
            </w:pPr>
            <w:r w:rsidRPr="00B371A3">
              <w:rPr>
                <w:rFonts w:eastAsia="NSimSun"/>
              </w:rPr>
              <w:t>Идентификатор конференции: 891 3117 9389</w:t>
            </w:r>
          </w:p>
          <w:p w:rsidR="0001536C" w:rsidRPr="001B597D" w:rsidRDefault="0001536C" w:rsidP="00CE26F5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B371A3">
              <w:rPr>
                <w:rFonts w:eastAsia="NSimSun"/>
              </w:rPr>
              <w:t>Код доступа: dLvd3V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01536C" w:rsidRPr="001B597D" w:rsidRDefault="0001536C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01536C" w:rsidRPr="001B597D" w:rsidRDefault="0001536C" w:rsidP="00652A2E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1536C" w:rsidRDefault="0001536C" w:rsidP="00652A2E">
      <w:pPr>
        <w:rPr>
          <w:rFonts w:cs="Times New Roman"/>
        </w:rPr>
      </w:pPr>
    </w:p>
    <w:p w:rsidR="0001536C" w:rsidRDefault="0001536C" w:rsidP="00652A2E">
      <w:pPr>
        <w:rPr>
          <w:rFonts w:cs="Times New Roman"/>
        </w:rPr>
      </w:pPr>
    </w:p>
    <w:p w:rsidR="0001536C" w:rsidRPr="001B597D" w:rsidRDefault="0001536C" w:rsidP="007830F7">
      <w:pPr>
        <w:rPr>
          <w:rFonts w:ascii="Times New Roman" w:hAnsi="Times New Roman" w:cs="Times New Roman"/>
        </w:rPr>
      </w:pPr>
    </w:p>
    <w:p w:rsidR="0001536C" w:rsidRPr="001B597D" w:rsidRDefault="0001536C" w:rsidP="007830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01536C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01536C" w:rsidRPr="001B597D" w:rsidRDefault="0001536C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18.02.2022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01536C" w:rsidRPr="001B597D" w:rsidRDefault="0001536C" w:rsidP="008935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География </w:t>
            </w:r>
          </w:p>
          <w:p w:rsidR="0001536C" w:rsidRDefault="0001536C" w:rsidP="009B4E0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  <w:p w:rsidR="0001536C" w:rsidRPr="001B597D" w:rsidRDefault="0001536C" w:rsidP="0025300C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C30F04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Природные уникумы. Экологические проблемы Урала.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47766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1536C" w:rsidRPr="001B597D" w:rsidRDefault="00654B41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40"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01536C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1536C" w:rsidRPr="001B597D" w:rsidRDefault="0001536C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40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§ 40 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01536C" w:rsidRPr="001B597D" w:rsidRDefault="0001536C" w:rsidP="00847766">
            <w:pPr>
              <w:pStyle w:val="a4"/>
              <w:snapToGrid w:val="0"/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01536C" w:rsidRDefault="0001536C" w:rsidP="00DC4E6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44852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Параллельное сопротивление проводников.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9F769D" w:rsidRDefault="0001536C" w:rsidP="00447F4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Подключиться к конференции </w:t>
            </w:r>
            <w:proofErr w:type="spellStart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01536C" w:rsidRPr="009F769D" w:rsidRDefault="00654B41" w:rsidP="00447F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41">
              <w:r w:rsidR="0001536C" w:rsidRPr="0E67CA13">
                <w:rPr>
                  <w:rStyle w:val="a5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</w:p>
          <w:p w:rsidR="0001536C" w:rsidRPr="009F769D" w:rsidRDefault="0001536C" w:rsidP="00447F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736 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231 2128</w:t>
            </w:r>
          </w:p>
          <w:p w:rsidR="0001536C" w:rsidRPr="009F769D" w:rsidRDefault="0001536C" w:rsidP="00447F4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01536C" w:rsidRPr="001B597D" w:rsidRDefault="0001536C" w:rsidP="00447F4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§ 49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§ 49 читать.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652A2E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ОБЖ</w:t>
            </w:r>
          </w:p>
          <w:p w:rsidR="0001536C" w:rsidRPr="001B597D" w:rsidRDefault="0001536C" w:rsidP="00DC4E68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Айтасов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0D38DB" w:rsidRDefault="0001536C" w:rsidP="000A6E81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0A6E81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0D38DB" w:rsidRDefault="0001536C" w:rsidP="000A6E81">
            <w:pPr>
              <w:pStyle w:val="a4"/>
              <w:snapToGrid w:val="0"/>
              <w:rPr>
                <w:rFonts w:ascii="Calibri" w:eastAsia="NSimSun" w:hAnsi="Calibri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Биология </w:t>
            </w:r>
          </w:p>
          <w:p w:rsidR="0001536C" w:rsidRPr="001B597D" w:rsidRDefault="0001536C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Класс Птицы. Общая характеристика.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47766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1536C" w:rsidRPr="001B597D" w:rsidRDefault="00654B41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42"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https://us05web.zoom.us/j/4630763151?pwd=STBWa2plcHhNL0ZDOHREZ1N5MmoxQT09</w:t>
              </w:r>
            </w:hyperlink>
            <w:r w:rsidR="0001536C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1536C" w:rsidRPr="001B597D" w:rsidRDefault="0001536C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42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§ 42 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01536C" w:rsidRPr="001B597D" w:rsidRDefault="0001536C" w:rsidP="00847766">
            <w:pPr>
              <w:pStyle w:val="a4"/>
              <w:snapToGrid w:val="0"/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Химия </w:t>
            </w:r>
          </w:p>
          <w:p w:rsidR="0001536C" w:rsidRPr="001B597D" w:rsidRDefault="0001536C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D51E1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Естественные семейства химических элементов. Амфотерность.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47766">
            <w:pPr>
              <w:widowControl/>
              <w:suppressLineNumbers/>
              <w:shd w:val="clear" w:color="auto" w:fill="FFFFFF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 w:rsidRPr="0E67CA13">
              <w:rPr>
                <w:rFonts w:ascii="Times New Roman" w:eastAsia="NSimSun" w:hAnsi="Times New Roman" w:cs="Times New Roman"/>
              </w:rPr>
              <w:t>Zoom</w:t>
            </w:r>
            <w:proofErr w:type="spellEnd"/>
            <w:r w:rsidRPr="0E67CA13">
              <w:rPr>
                <w:rFonts w:ascii="Times New Roman" w:eastAsia="NSimSun" w:hAnsi="Times New Roman" w:cs="Times New Roman"/>
              </w:rPr>
              <w:t>:</w:t>
            </w:r>
          </w:p>
          <w:p w:rsidR="0001536C" w:rsidRPr="001B597D" w:rsidRDefault="00654B41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hyperlink r:id="rId43"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t>https://us05web.zoo</w:t>
              </w:r>
              <w:r w:rsidR="0001536C" w:rsidRPr="0E67CA13">
                <w:rPr>
                  <w:rStyle w:val="a5"/>
                  <w:rFonts w:ascii="Times New Roman" w:eastAsia="NSimSun" w:hAnsi="Times New Roman" w:cs="Liberation Serif"/>
                </w:rPr>
                <w:lastRenderedPageBreak/>
                <w:t>m.us/j/4630763151?pwd=STBWa2plcHhNL0ZDOHREZ1N5MmoxQT09</w:t>
              </w:r>
            </w:hyperlink>
            <w:r w:rsidR="0001536C" w:rsidRPr="0E67CA13">
              <w:rPr>
                <w:rFonts w:ascii="Times New Roman" w:eastAsia="NSimSun" w:hAnsi="Times New Roman" w:cs="Times New Roman"/>
              </w:rPr>
              <w:t xml:space="preserve"> Идентификатор конференции: 463 076 3151</w:t>
            </w:r>
          </w:p>
          <w:p w:rsidR="0001536C" w:rsidRPr="001B597D" w:rsidRDefault="0001536C" w:rsidP="00847766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Код доступа: SrBZE1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В случае отсутствии подключения:</w:t>
            </w:r>
          </w:p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27</w:t>
            </w:r>
            <w:r w:rsidRPr="0E67CA13">
              <w:rPr>
                <w:rFonts w:ascii="Times New Roman" w:eastAsia="NSimSun" w:hAnsi="Times New Roman" w:cs="Times New Roman"/>
              </w:rPr>
              <w:t xml:space="preserve">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47766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§ 27 </w:t>
            </w:r>
            <w:r w:rsidRPr="0E67CA13">
              <w:rPr>
                <w:rFonts w:ascii="Times New Roman" w:eastAsia="NSimSun" w:hAnsi="Times New Roman" w:cs="Times New Roman"/>
              </w:rPr>
              <w:t>читать.</w:t>
            </w:r>
          </w:p>
          <w:p w:rsidR="0001536C" w:rsidRPr="001B597D" w:rsidRDefault="0001536C" w:rsidP="00847766">
            <w:pPr>
              <w:pStyle w:val="a4"/>
              <w:snapToGrid w:val="0"/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8D5645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Алгебра</w:t>
            </w:r>
          </w:p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01536C" w:rsidRPr="00652A2E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CE26F5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CE26F5">
              <w:rPr>
                <w:rFonts w:ascii="Times New Roman" w:eastAsia="NSimSun" w:hAnsi="Times New Roman" w:cs="Times New Roman"/>
                <w:bCs/>
              </w:rPr>
              <w:t xml:space="preserve">Решение дробных рациональных уравнений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1536C" w:rsidRDefault="00654B41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44" w:history="1">
              <w:r w:rsidR="0001536C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01536C" w:rsidRPr="001B597D" w:rsidRDefault="0001536C" w:rsidP="00CE26F5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стр.142 №604,605(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AC239D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Стр.142 №605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г</w:t>
            </w:r>
            <w:proofErr w:type="gramStart"/>
            <w:r>
              <w:rPr>
                <w:rFonts w:ascii="Times New Roman" w:eastAsia="NSimSun" w:hAnsi="Times New Roman" w:cs="Times New Roman"/>
              </w:rPr>
              <w:t>,д</w:t>
            </w:r>
            <w:proofErr w:type="gramEnd"/>
            <w:r>
              <w:rPr>
                <w:rFonts w:ascii="Times New Roman" w:eastAsia="NSimSun" w:hAnsi="Times New Roman" w:cs="Times New Roman"/>
              </w:rPr>
              <w:t>,е</w:t>
            </w:r>
            <w:proofErr w:type="spellEnd"/>
            <w:r>
              <w:rPr>
                <w:rFonts w:ascii="Times New Roman" w:eastAsia="NSimSun" w:hAnsi="Times New Roman" w:cs="Times New Roman"/>
              </w:rPr>
              <w:t>)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9B4E0E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  <w:r w:rsidRPr="001B597D">
              <w:rPr>
                <w:rFonts w:ascii="Times New Roman" w:eastAsia="NSimSun" w:hAnsi="Times New Roman" w:cs="Times New Roman"/>
              </w:rPr>
              <w:lastRenderedPageBreak/>
              <w:t>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Алгебра </w:t>
            </w:r>
          </w:p>
          <w:p w:rsidR="0001536C" w:rsidRDefault="0001536C" w:rsidP="00DC4E6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(Кушнир Т.В.)</w:t>
            </w:r>
          </w:p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CE26F5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lastRenderedPageBreak/>
              <w:t xml:space="preserve">Решение дробных </w:t>
            </w:r>
            <w:r>
              <w:rPr>
                <w:rFonts w:ascii="Times New Roman" w:eastAsia="NSimSun" w:hAnsi="Times New Roman" w:cs="Times New Roman"/>
                <w:bCs/>
              </w:rPr>
              <w:lastRenderedPageBreak/>
              <w:t>рациональных уравнений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 xml:space="preserve">Подключиться к </w:t>
            </w:r>
            <w:r>
              <w:rPr>
                <w:rFonts w:ascii="Times New Roman" w:eastAsia="NSimSun" w:hAnsi="Times New Roman" w:cs="Times New Roman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eastAsia="NSimSun" w:hAnsi="Times New Roman" w:cs="Times New Roman"/>
              </w:rPr>
              <w:t>Zoom</w:t>
            </w:r>
            <w:proofErr w:type="spellEnd"/>
          </w:p>
          <w:p w:rsidR="0001536C" w:rsidRDefault="00654B41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hyperlink r:id="rId45" w:history="1">
              <w:r w:rsidR="0001536C">
                <w:rPr>
                  <w:rStyle w:val="a5"/>
                  <w:rFonts w:ascii="Times New Roman" w:eastAsia="NSimSun" w:hAnsi="Times New Roman"/>
                </w:rPr>
                <w:t>https://us05web.zoom.us/j/5477885690?pwd=czg1K3VBbXBsS1I0VXlpTkQzSXNsUT09</w:t>
              </w:r>
            </w:hyperlink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Идентификатор конференции: 547 788 5690</w:t>
            </w:r>
          </w:p>
          <w:p w:rsidR="0001536C" w:rsidRDefault="0001536C" w:rsidP="00CE26F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Код доступа: a4GeF8</w:t>
            </w:r>
          </w:p>
          <w:p w:rsidR="0001536C" w:rsidRPr="001B597D" w:rsidRDefault="0001536C" w:rsidP="00CE26F5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подключения: стр.142 №606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повторение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«Я гражданин России»</w:t>
            </w:r>
          </w:p>
          <w:p w:rsidR="0001536C" w:rsidRDefault="0001536C" w:rsidP="00124D4F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Беседа «Культура поведения в школе»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30E3F" w:rsidRDefault="0001536C" w:rsidP="00CE26F5">
            <w:pPr>
              <w:pStyle w:val="a4"/>
              <w:snapToGrid w:val="0"/>
              <w:rPr>
                <w:rFonts w:eastAsia="NSimSun"/>
              </w:rPr>
            </w:pPr>
            <w:r w:rsidRPr="00130E3F">
              <w:rPr>
                <w:rFonts w:ascii="Times New Roman" w:eastAsia="NSimSun" w:hAnsi="Times New Roman" w:cs="Times New Roman"/>
              </w:rPr>
              <w:t>﻿</w:t>
            </w:r>
            <w:r w:rsidRPr="00130E3F">
              <w:rPr>
                <w:rFonts w:eastAsia="NSimSun"/>
              </w:rPr>
              <w:t xml:space="preserve">Подключиться к конференции </w:t>
            </w:r>
            <w:proofErr w:type="spellStart"/>
            <w:r w:rsidRPr="00130E3F">
              <w:rPr>
                <w:rFonts w:eastAsia="NSimSun"/>
              </w:rPr>
              <w:t>Zoom</w:t>
            </w:r>
            <w:proofErr w:type="spellEnd"/>
          </w:p>
          <w:p w:rsidR="0001536C" w:rsidRDefault="00654B41" w:rsidP="00CE26F5">
            <w:pPr>
              <w:pStyle w:val="a4"/>
              <w:snapToGrid w:val="0"/>
              <w:rPr>
                <w:rFonts w:eastAsia="NSimSun"/>
              </w:rPr>
            </w:pPr>
            <w:hyperlink r:id="rId46" w:history="1">
              <w:r w:rsidR="0001536C" w:rsidRPr="00DA1477">
                <w:rPr>
                  <w:rStyle w:val="a5"/>
                  <w:rFonts w:eastAsia="NSimSun" w:cs="Liberation Serif"/>
                </w:rPr>
                <w:t>https://us05web.zoom.us/j/85098521554?pwd=blNwUHQ2emppYzk0U2JsVWYwS212dz09</w:t>
              </w:r>
            </w:hyperlink>
          </w:p>
          <w:p w:rsidR="0001536C" w:rsidRPr="00130E3F" w:rsidRDefault="0001536C" w:rsidP="00CE26F5">
            <w:pPr>
              <w:pStyle w:val="a4"/>
              <w:snapToGrid w:val="0"/>
              <w:rPr>
                <w:rFonts w:eastAsia="NSimSun"/>
              </w:rPr>
            </w:pPr>
          </w:p>
          <w:p w:rsidR="0001536C" w:rsidRPr="00130E3F" w:rsidRDefault="0001536C" w:rsidP="00CE26F5">
            <w:pPr>
              <w:pStyle w:val="a4"/>
              <w:snapToGrid w:val="0"/>
              <w:rPr>
                <w:rFonts w:eastAsia="NSimSun"/>
              </w:rPr>
            </w:pPr>
          </w:p>
          <w:p w:rsidR="0001536C" w:rsidRPr="00130E3F" w:rsidRDefault="0001536C" w:rsidP="00CE26F5">
            <w:pPr>
              <w:pStyle w:val="a4"/>
              <w:snapToGrid w:val="0"/>
              <w:rPr>
                <w:rFonts w:eastAsia="NSimSun"/>
              </w:rPr>
            </w:pPr>
            <w:r w:rsidRPr="00130E3F">
              <w:rPr>
                <w:rFonts w:eastAsia="NSimSun"/>
              </w:rPr>
              <w:t>Идентификатор конференции: 850 9852 1554</w:t>
            </w:r>
          </w:p>
          <w:p w:rsidR="0001536C" w:rsidRDefault="0001536C" w:rsidP="00CE26F5">
            <w:pPr>
              <w:pStyle w:val="a4"/>
              <w:snapToGrid w:val="0"/>
              <w:rPr>
                <w:rFonts w:eastAsia="NSimSun"/>
              </w:rPr>
            </w:pPr>
            <w:r w:rsidRPr="00130E3F">
              <w:rPr>
                <w:rFonts w:eastAsia="NSimSun"/>
              </w:rPr>
              <w:t>Код доступа: k2iQv8</w:t>
            </w:r>
          </w:p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 xml:space="preserve">В случае отсутствия подключения изучить тему </w:t>
            </w:r>
            <w:r>
              <w:rPr>
                <w:rFonts w:eastAsia="NSimSun"/>
              </w:rPr>
              <w:lastRenderedPageBreak/>
              <w:t>самостоятельно.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1B597D" w:rsidRDefault="0001536C" w:rsidP="00CE26F5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lastRenderedPageBreak/>
              <w:t>Не задано</w:t>
            </w: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Default="0001536C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</w:t>
            </w:r>
            <w:proofErr w:type="spellStart"/>
            <w:r w:rsidRPr="001B597D">
              <w:rPr>
                <w:rFonts w:ascii="Times New Roman" w:eastAsia="NSimSun" w:hAnsi="Times New Roman" w:cs="Times New Roman"/>
              </w:rPr>
              <w:t>лайн</w:t>
            </w:r>
            <w:proofErr w:type="spellEnd"/>
            <w:r w:rsidRPr="001B597D">
              <w:rPr>
                <w:rFonts w:ascii="Times New Roman" w:eastAsia="NSimSun" w:hAnsi="Times New Roman" w:cs="Times New Roman"/>
              </w:rPr>
              <w:t xml:space="preserve">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13766D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01536C" w:rsidRDefault="0001536C" w:rsidP="00D9003F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NSimSun" w:hAnsi="Times New Roman" w:cs="Times New Roman"/>
              </w:rPr>
              <w:t>Обидина</w:t>
            </w:r>
            <w:proofErr w:type="spellEnd"/>
            <w:r>
              <w:rPr>
                <w:rFonts w:ascii="Times New Roman" w:eastAsia="NSimSun" w:hAnsi="Times New Roman" w:cs="Times New Roman"/>
              </w:rPr>
              <w:t xml:space="preserve"> Н.В.)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BE0379" w:rsidRDefault="0001536C" w:rsidP="00EF637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  <w:r w:rsidRPr="00BE0379">
              <w:rPr>
                <w:rFonts w:ascii="Times New Roman" w:eastAsia="NSimSun" w:hAnsi="Times New Roman" w:cs="Times New Roman"/>
              </w:rPr>
              <w:t>Итоги недели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EF637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36C" w:rsidRPr="00BE0379" w:rsidRDefault="0001536C" w:rsidP="00EF637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rPr>
          <w:gridAfter w:val="7"/>
          <w:wAfter w:w="13676" w:type="dxa"/>
          <w:trHeight w:val="276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01536C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01536C" w:rsidRPr="001B597D" w:rsidRDefault="0001536C" w:rsidP="008935EB">
            <w:pPr>
              <w:pStyle w:val="a4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01536C" w:rsidRPr="001B597D" w:rsidRDefault="0001536C" w:rsidP="008935EB">
            <w:pPr>
              <w:pStyle w:val="a4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01536C" w:rsidRPr="001B597D" w:rsidRDefault="0001536C" w:rsidP="008935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01536C" w:rsidRPr="001B597D" w:rsidRDefault="0001536C" w:rsidP="008935EB">
            <w:pPr>
              <w:pStyle w:val="a4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01536C" w:rsidRDefault="0001536C" w:rsidP="007830F7">
      <w:pPr>
        <w:rPr>
          <w:rFonts w:cs="Times New Roman"/>
        </w:rPr>
      </w:pPr>
    </w:p>
    <w:p w:rsidR="0001536C" w:rsidRDefault="0001536C">
      <w:pPr>
        <w:rPr>
          <w:rFonts w:cs="Times New Roman"/>
        </w:rPr>
      </w:pPr>
    </w:p>
    <w:sectPr w:rsidR="0001536C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95"/>
    <w:rsid w:val="00013BA6"/>
    <w:rsid w:val="0001536C"/>
    <w:rsid w:val="00022B3D"/>
    <w:rsid w:val="0003577D"/>
    <w:rsid w:val="00051ED2"/>
    <w:rsid w:val="00071067"/>
    <w:rsid w:val="00087D5E"/>
    <w:rsid w:val="000A1255"/>
    <w:rsid w:val="000A6E81"/>
    <w:rsid w:val="000D38DB"/>
    <w:rsid w:val="00111FEC"/>
    <w:rsid w:val="00124D4F"/>
    <w:rsid w:val="00130E3F"/>
    <w:rsid w:val="0013766D"/>
    <w:rsid w:val="00161725"/>
    <w:rsid w:val="0018489F"/>
    <w:rsid w:val="00192657"/>
    <w:rsid w:val="001A28F6"/>
    <w:rsid w:val="001A66E3"/>
    <w:rsid w:val="001B597D"/>
    <w:rsid w:val="001C3E26"/>
    <w:rsid w:val="00251E0A"/>
    <w:rsid w:val="0025300C"/>
    <w:rsid w:val="00254AE6"/>
    <w:rsid w:val="002D4D64"/>
    <w:rsid w:val="002F297A"/>
    <w:rsid w:val="002F4691"/>
    <w:rsid w:val="003376D6"/>
    <w:rsid w:val="00343D10"/>
    <w:rsid w:val="003A1964"/>
    <w:rsid w:val="003B405F"/>
    <w:rsid w:val="0042386F"/>
    <w:rsid w:val="00447F4D"/>
    <w:rsid w:val="00452DB5"/>
    <w:rsid w:val="00452ECA"/>
    <w:rsid w:val="00462380"/>
    <w:rsid w:val="004C19E8"/>
    <w:rsid w:val="004C5828"/>
    <w:rsid w:val="004D4F2A"/>
    <w:rsid w:val="004D687B"/>
    <w:rsid w:val="004E6726"/>
    <w:rsid w:val="005328A7"/>
    <w:rsid w:val="005872E3"/>
    <w:rsid w:val="005E1EF9"/>
    <w:rsid w:val="00600CE4"/>
    <w:rsid w:val="00652A2E"/>
    <w:rsid w:val="006537E1"/>
    <w:rsid w:val="00654B41"/>
    <w:rsid w:val="00664A2D"/>
    <w:rsid w:val="00666199"/>
    <w:rsid w:val="006821D4"/>
    <w:rsid w:val="00697C5B"/>
    <w:rsid w:val="006B2A76"/>
    <w:rsid w:val="006C1F0E"/>
    <w:rsid w:val="006E7895"/>
    <w:rsid w:val="0071729F"/>
    <w:rsid w:val="0077441A"/>
    <w:rsid w:val="007830F7"/>
    <w:rsid w:val="007A62BF"/>
    <w:rsid w:val="007B4D88"/>
    <w:rsid w:val="007C1A25"/>
    <w:rsid w:val="00801A97"/>
    <w:rsid w:val="00803BFD"/>
    <w:rsid w:val="00807AC9"/>
    <w:rsid w:val="00844852"/>
    <w:rsid w:val="00846820"/>
    <w:rsid w:val="00847766"/>
    <w:rsid w:val="008935EB"/>
    <w:rsid w:val="008C17E9"/>
    <w:rsid w:val="008D5645"/>
    <w:rsid w:val="009170F5"/>
    <w:rsid w:val="00925217"/>
    <w:rsid w:val="00936809"/>
    <w:rsid w:val="00945512"/>
    <w:rsid w:val="009508FD"/>
    <w:rsid w:val="00957BF3"/>
    <w:rsid w:val="0098787E"/>
    <w:rsid w:val="009B4E0E"/>
    <w:rsid w:val="009C76E7"/>
    <w:rsid w:val="009F769D"/>
    <w:rsid w:val="00A014ED"/>
    <w:rsid w:val="00A035AC"/>
    <w:rsid w:val="00A23EE9"/>
    <w:rsid w:val="00A26A8E"/>
    <w:rsid w:val="00A320D1"/>
    <w:rsid w:val="00A52FA3"/>
    <w:rsid w:val="00A73F6B"/>
    <w:rsid w:val="00AC239D"/>
    <w:rsid w:val="00AD3B73"/>
    <w:rsid w:val="00AE6DCD"/>
    <w:rsid w:val="00AF3D96"/>
    <w:rsid w:val="00AF4F4A"/>
    <w:rsid w:val="00B371A3"/>
    <w:rsid w:val="00B56B55"/>
    <w:rsid w:val="00B6347A"/>
    <w:rsid w:val="00B63782"/>
    <w:rsid w:val="00B85623"/>
    <w:rsid w:val="00BB60E7"/>
    <w:rsid w:val="00BE0379"/>
    <w:rsid w:val="00BF1490"/>
    <w:rsid w:val="00C1213C"/>
    <w:rsid w:val="00C30F04"/>
    <w:rsid w:val="00CC214C"/>
    <w:rsid w:val="00CE26F5"/>
    <w:rsid w:val="00CE42DE"/>
    <w:rsid w:val="00D13AC9"/>
    <w:rsid w:val="00D51E1D"/>
    <w:rsid w:val="00D9003F"/>
    <w:rsid w:val="00D97883"/>
    <w:rsid w:val="00DA1477"/>
    <w:rsid w:val="00DC4E68"/>
    <w:rsid w:val="00E05CB2"/>
    <w:rsid w:val="00E11AD3"/>
    <w:rsid w:val="00E15A61"/>
    <w:rsid w:val="00E40680"/>
    <w:rsid w:val="00E72F66"/>
    <w:rsid w:val="00E964CF"/>
    <w:rsid w:val="00EB2BCA"/>
    <w:rsid w:val="00EC3092"/>
    <w:rsid w:val="00EC7CAF"/>
    <w:rsid w:val="00EE051C"/>
    <w:rsid w:val="00EF0F5B"/>
    <w:rsid w:val="00EF2E55"/>
    <w:rsid w:val="00EF5A9C"/>
    <w:rsid w:val="00EF637B"/>
    <w:rsid w:val="00F01E5C"/>
    <w:rsid w:val="00F17486"/>
    <w:rsid w:val="00F43BCC"/>
    <w:rsid w:val="00F53F4F"/>
    <w:rsid w:val="00F56176"/>
    <w:rsid w:val="00F619D1"/>
    <w:rsid w:val="00F77B70"/>
    <w:rsid w:val="00FD7694"/>
    <w:rsid w:val="0E67C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B85623"/>
    <w:pPr>
      <w:suppressLineNumbers/>
    </w:pPr>
  </w:style>
  <w:style w:type="character" w:styleId="a5">
    <w:name w:val="Hyperlink"/>
    <w:uiPriority w:val="99"/>
    <w:rsid w:val="00051ED2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AD3B73"/>
    <w:rPr>
      <w:rFonts w:ascii="Times New Roman" w:hAnsi="Times New Roman" w:cs="Times New Roman"/>
      <w:b/>
    </w:rPr>
  </w:style>
  <w:style w:type="character" w:customStyle="1" w:styleId="wmi-callto">
    <w:name w:val="wmi-callto"/>
    <w:uiPriority w:val="99"/>
    <w:rsid w:val="0045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362312128?pwd=dHFDS25jaFBuTWdFTHdPRVErdFh3UT09" TargetMode="External"/><Relationship Id="rId13" Type="http://schemas.openxmlformats.org/officeDocument/2006/relationships/hyperlink" Target="https://us05web.zoom.us/j/2313406387?pwd=amJLM1o0NEgzSGlScUVtTmRPU09JZz09" TargetMode="External"/><Relationship Id="rId18" Type="http://schemas.openxmlformats.org/officeDocument/2006/relationships/hyperlink" Target="https://us04web.zoom.us/j/7193714522?pwd=jc5tLJXoHLgNxjxBdT-OQgc-xnZSaw" TargetMode="External"/><Relationship Id="rId26" Type="http://schemas.openxmlformats.org/officeDocument/2006/relationships/hyperlink" Target="https://us05web.zoom.us/j/7362312128?pwd=dHFDS25jaFBuTWdFTHdPRVErdFh3UT09" TargetMode="External"/><Relationship Id="rId39" Type="http://schemas.openxmlformats.org/officeDocument/2006/relationships/hyperlink" Target="https://us05web.zoom.us/j/89131179389?pwd=aU9FNU1iVkxhMVVKY3hEOEFqNTFs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9289790422?pwd=fZf-w0SN-QUl3PURx0b7cxsKcHYLs_.1" TargetMode="External"/><Relationship Id="rId34" Type="http://schemas.openxmlformats.org/officeDocument/2006/relationships/hyperlink" Target="https://us05web.zoom.us/j/5477885690?pwd=czg1K3VBbXBsS1I0VXlpTkQzSXNsUT09" TargetMode="External"/><Relationship Id="rId42" Type="http://schemas.openxmlformats.org/officeDocument/2006/relationships/hyperlink" Target="https://us05web.zoom.us/j/4630763151?pwd=STBWa2plcHhNL0ZDOHREZ1N5MmoxQT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72667308501?pwd=tWE7GqS73Je76pptavb5XnV3sNbHns.1" TargetMode="External"/><Relationship Id="rId12" Type="http://schemas.openxmlformats.org/officeDocument/2006/relationships/hyperlink" Target="https://us04web.zoom.us/j/79504862905?pwd=qJqDOG_8NWKqMSxU1qtOvUExAlxgXl.1" TargetMode="External"/><Relationship Id="rId17" Type="http://schemas.openxmlformats.org/officeDocument/2006/relationships/hyperlink" Target="https://us05web.zoom.us/j/7362312128?pwd=dHFDS25jaFBuTWdFTHdPRVErdFh3UT09" TargetMode="External"/><Relationship Id="rId25" Type="http://schemas.openxmlformats.org/officeDocument/2006/relationships/hyperlink" Target="https://us05web.zoom.us/j/5477885690?pwd=czg1K3VBbXBsS1I0VXlpTkQzSXNsUT09" TargetMode="External"/><Relationship Id="rId33" Type="http://schemas.openxmlformats.org/officeDocument/2006/relationships/hyperlink" Target="https://us05web.zoom.us/j/4630763151?pwd=STBWa2plcHhNL0ZDOHREZ1N5MmoxQT09" TargetMode="External"/><Relationship Id="rId38" Type="http://schemas.openxmlformats.org/officeDocument/2006/relationships/hyperlink" Target="https://www.sites.google.com/site/fizika199164/adernaa-fizika" TargetMode="External"/><Relationship Id="rId46" Type="http://schemas.openxmlformats.org/officeDocument/2006/relationships/hyperlink" Target="https://us05web.zoom.us/j/85098521554?pwd=blNwUHQ2emppYzk0U2JsVWYwS212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5477885690?pwd=czg1K3VBbXBsS1I0VXlpTkQzSXNsUT09" TargetMode="External"/><Relationship Id="rId20" Type="http://schemas.openxmlformats.org/officeDocument/2006/relationships/hyperlink" Target="https://us05web.zoom.us/j/83925804057?pwd=VjYrN3VqOGJsTS9HR015eFI4a0x4dz09" TargetMode="External"/><Relationship Id="rId29" Type="http://schemas.openxmlformats.org/officeDocument/2006/relationships/hyperlink" Target="https://us05web.zoom.us/j/2313406387?pwd=amJLM1o0NEgzSGlScUVtTmRPU09JZz09" TargetMode="External"/><Relationship Id="rId41" Type="http://schemas.openxmlformats.org/officeDocument/2006/relationships/hyperlink" Target="https://us05web.zoom.us/j/7362312128?pwd=dHFDS25jaFBuTWdFTHdPRVErdFh3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193714522?pwd=jc5tLJXoHLgNxjxBdT-OQgc-xnZSaw" TargetMode="External"/><Relationship Id="rId11" Type="http://schemas.openxmlformats.org/officeDocument/2006/relationships/hyperlink" Target="https://us05web.zoom.us/j/83925804057?pwd=VjYrN3VqOGJsTS9HR015eFI4a0x4dz09" TargetMode="External"/><Relationship Id="rId24" Type="http://schemas.openxmlformats.org/officeDocument/2006/relationships/hyperlink" Target="https://us05web.zoom.us/j/81594520713?pwd=b3RxWmhkNVUxczg2SkRvL1hXdnNLZz09" TargetMode="External"/><Relationship Id="rId32" Type="http://schemas.openxmlformats.org/officeDocument/2006/relationships/hyperlink" Target="https://us05web.zoom.us/j/81740923832?pwd=bVVsTGlsU21ucFZBc1IrNzFaY05QQT09" TargetMode="External"/><Relationship Id="rId37" Type="http://schemas.openxmlformats.org/officeDocument/2006/relationships/hyperlink" Target="https://www.sites.google.com/site/fizika199164/adernaa-fizika" TargetMode="External"/><Relationship Id="rId40" Type="http://schemas.openxmlformats.org/officeDocument/2006/relationships/hyperlink" Target="https://us05web.zoom.us/j/4630763151?pwd=STBWa2plcHhNL0ZDOHREZ1N5MmoxQT09" TargetMode="External"/><Relationship Id="rId45" Type="http://schemas.openxmlformats.org/officeDocument/2006/relationships/hyperlink" Target="https://us05web.zoom.us/j/5477885690?pwd=czg1K3VBbXBsS1I0VXlpTkQzSXNsUT09" TargetMode="External"/><Relationship Id="rId5" Type="http://schemas.openxmlformats.org/officeDocument/2006/relationships/hyperlink" Target="https://us05web.zoom.us/j/5477885690?pwd=czg1K3VBbXBsS1I0VXlpTkQzSXNsUT09" TargetMode="External"/><Relationship Id="rId15" Type="http://schemas.openxmlformats.org/officeDocument/2006/relationships/hyperlink" Target="https://us05web.zoom.us/j/4630763151?pwd=STBWa2plcHhNL0ZDOHREZ1N5MmoxQT09" TargetMode="External"/><Relationship Id="rId23" Type="http://schemas.openxmlformats.org/officeDocument/2006/relationships/hyperlink" Target="https://us04web.zoom.us/j/7193714522?pwd=jc5tLJXoHLgNxjxBdT-OQgc-xnZSaw" TargetMode="External"/><Relationship Id="rId28" Type="http://schemas.openxmlformats.org/officeDocument/2006/relationships/hyperlink" Target="https://us05web.zoom.us/j/84241747291?pwd=RTVnUUVuaXVvaGdnMFV2OW9CNS9MZz09" TargetMode="External"/><Relationship Id="rId36" Type="http://schemas.openxmlformats.org/officeDocument/2006/relationships/hyperlink" Target="https://us05web.zoom.us/j/7362312128?pwd=dHFDS25jaFBuTWdFTHdPRVErdFh3UT09" TargetMode="External"/><Relationship Id="rId10" Type="http://schemas.openxmlformats.org/officeDocument/2006/relationships/hyperlink" Target="https://us05web.zoom.us/j/82570031409?pwd=N0hBbTVxeEdETWpyd2ZFcXVvVTFBZz09" TargetMode="External"/><Relationship Id="rId19" Type="http://schemas.openxmlformats.org/officeDocument/2006/relationships/hyperlink" Target="https://us05web.zoom.us/j/3576653981?pwd=aHR0eTRSUGhNRm9mVzV4aEZmeHFDQT09" TargetMode="External"/><Relationship Id="rId31" Type="http://schemas.openxmlformats.org/officeDocument/2006/relationships/hyperlink" Target="https://us04web.zoom.us/j/7193714522?pwd=jc5tLJXoHLgNxjxBdT-OQgc-xnZSaw" TargetMode="External"/><Relationship Id="rId44" Type="http://schemas.openxmlformats.org/officeDocument/2006/relationships/hyperlink" Target="https://us05web.zoom.us/j/5477885690?pwd=czg1K3VBbXBsS1I0VXlpTkQzSXN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4630763151?pwd=STBWa2plcHhNL0ZDOHREZ1N5MmoxQT09" TargetMode="External"/><Relationship Id="rId14" Type="http://schemas.openxmlformats.org/officeDocument/2006/relationships/hyperlink" Target="https://us04web.zoom.us/j/7193714522?pwd=jc5tLJXoHLgNxjxBdT-OQgc-xnZSaw" TargetMode="External"/><Relationship Id="rId22" Type="http://schemas.openxmlformats.org/officeDocument/2006/relationships/hyperlink" Target="https://us04web.zoom.us/j/7193714522?pwd=jc5tLJXoHLgNxjxBdT-OQgc-xnZSaw" TargetMode="External"/><Relationship Id="rId27" Type="http://schemas.openxmlformats.org/officeDocument/2006/relationships/hyperlink" Target="https://us05web.zoom.us/j/82909042222?pwd=c3g5SUo2cmlGc1lLNE1HSGFkUzRtUT09" TargetMode="External"/><Relationship Id="rId30" Type="http://schemas.openxmlformats.org/officeDocument/2006/relationships/hyperlink" Target="https://us05web.zoom.us/j/7362312128?pwd=dHFDS25jaFBuTWdFTHdPRVErdFh3UT09" TargetMode="External"/><Relationship Id="rId35" Type="http://schemas.openxmlformats.org/officeDocument/2006/relationships/hyperlink" Target="https://us05web.zoom.us/j/2313406387?pwd=amJLM1o0NEgzSGlScUVtTmRPU09JZz09" TargetMode="External"/><Relationship Id="rId43" Type="http://schemas.openxmlformats.org/officeDocument/2006/relationships/hyperlink" Target="https://us05web.zoom.us/j/4630763151?pwd=STBWa2plcHhNL0ZDOHREZ1N5MmoxQT0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3138</Words>
  <Characters>17887</Characters>
  <Application>Microsoft Office Word</Application>
  <DocSecurity>0</DocSecurity>
  <Lines>149</Lines>
  <Paragraphs>41</Paragraphs>
  <ScaleCrop>false</ScaleCrop>
  <Company>OEM</Company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47</cp:revision>
  <dcterms:created xsi:type="dcterms:W3CDTF">2021-11-06T14:31:00Z</dcterms:created>
  <dcterms:modified xsi:type="dcterms:W3CDTF">2022-02-11T05:15:00Z</dcterms:modified>
</cp:coreProperties>
</file>