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6" w:rsidRDefault="0059465A" w:rsidP="00D713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D69">
        <w:rPr>
          <w:rFonts w:ascii="Times New Roman" w:hAnsi="Times New Roman" w:cs="Times New Roman"/>
          <w:b/>
          <w:sz w:val="32"/>
          <w:szCs w:val="32"/>
        </w:rPr>
        <w:t>Графи</w:t>
      </w:r>
      <w:r w:rsidR="00656C13" w:rsidRPr="00D42D69">
        <w:rPr>
          <w:rFonts w:ascii="Times New Roman" w:hAnsi="Times New Roman" w:cs="Times New Roman"/>
          <w:b/>
          <w:sz w:val="32"/>
          <w:szCs w:val="32"/>
        </w:rPr>
        <w:t>к работы кружков, секций на 20</w:t>
      </w:r>
      <w:r w:rsidR="00FA1611">
        <w:rPr>
          <w:rFonts w:ascii="Times New Roman" w:hAnsi="Times New Roman" w:cs="Times New Roman"/>
          <w:b/>
          <w:sz w:val="32"/>
          <w:szCs w:val="32"/>
        </w:rPr>
        <w:t>23</w:t>
      </w:r>
      <w:r w:rsidR="00656C13" w:rsidRPr="00D42D69">
        <w:rPr>
          <w:rFonts w:ascii="Times New Roman" w:hAnsi="Times New Roman" w:cs="Times New Roman"/>
          <w:b/>
          <w:sz w:val="32"/>
          <w:szCs w:val="32"/>
        </w:rPr>
        <w:t>-20</w:t>
      </w:r>
      <w:r w:rsidR="003029AE" w:rsidRPr="00D42D69">
        <w:rPr>
          <w:rFonts w:ascii="Times New Roman" w:hAnsi="Times New Roman" w:cs="Times New Roman"/>
          <w:b/>
          <w:sz w:val="32"/>
          <w:szCs w:val="32"/>
        </w:rPr>
        <w:t>2</w:t>
      </w:r>
      <w:r w:rsidR="00FA1611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D42D69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pPr w:leftFromText="180" w:rightFromText="180" w:vertAnchor="text" w:horzAnchor="margin" w:tblpXSpec="center" w:tblpY="134"/>
        <w:tblW w:w="10207" w:type="dxa"/>
        <w:tblLook w:val="04A0" w:firstRow="1" w:lastRow="0" w:firstColumn="1" w:lastColumn="0" w:noHBand="0" w:noVBand="1"/>
      </w:tblPr>
      <w:tblGrid>
        <w:gridCol w:w="632"/>
        <w:gridCol w:w="1987"/>
        <w:gridCol w:w="1833"/>
        <w:gridCol w:w="843"/>
        <w:gridCol w:w="837"/>
        <w:gridCol w:w="879"/>
        <w:gridCol w:w="843"/>
        <w:gridCol w:w="843"/>
        <w:gridCol w:w="717"/>
        <w:gridCol w:w="793"/>
      </w:tblGrid>
      <w:tr w:rsidR="003E42AC" w:rsidRPr="00D42D69" w:rsidTr="003E42AC">
        <w:tc>
          <w:tcPr>
            <w:tcW w:w="633" w:type="dxa"/>
            <w:vMerge w:val="restart"/>
          </w:tcPr>
          <w:p w:rsidR="003E42AC" w:rsidRPr="00D42D69" w:rsidRDefault="003E42AC" w:rsidP="003E42AC">
            <w:pPr>
              <w:tabs>
                <w:tab w:val="left" w:pos="21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vMerge w:val="restart"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833" w:type="dxa"/>
            <w:vMerge w:val="restart"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4960" w:type="dxa"/>
            <w:gridSpan w:val="6"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93" w:type="dxa"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E42AC" w:rsidRPr="00D42D69" w:rsidTr="003E42AC">
        <w:tc>
          <w:tcPr>
            <w:tcW w:w="633" w:type="dxa"/>
            <w:vMerge/>
          </w:tcPr>
          <w:p w:rsidR="003E42AC" w:rsidRPr="00D42D69" w:rsidRDefault="003E42AC" w:rsidP="003E42AC">
            <w:pPr>
              <w:tabs>
                <w:tab w:val="left" w:pos="21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79" w:type="dxa"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843" w:type="dxa"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41" w:type="dxa"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18" w:type="dxa"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93" w:type="dxa"/>
          </w:tcPr>
          <w:p w:rsidR="003E42AC" w:rsidRPr="00D42D69" w:rsidRDefault="003E42AC" w:rsidP="003E4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2AC" w:rsidRPr="00D42D69" w:rsidTr="003E42AC">
        <w:tc>
          <w:tcPr>
            <w:tcW w:w="633" w:type="dxa"/>
          </w:tcPr>
          <w:p w:rsidR="003E42AC" w:rsidRPr="00D42D69" w:rsidRDefault="003E42AC" w:rsidP="003E42AC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«Мастерок»</w:t>
            </w:r>
          </w:p>
        </w:tc>
        <w:tc>
          <w:tcPr>
            <w:tcW w:w="183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Обидина Н.В.</w:t>
            </w:r>
          </w:p>
        </w:tc>
        <w:tc>
          <w:tcPr>
            <w:tcW w:w="84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E42AC" w:rsidRPr="000A5394" w:rsidRDefault="003E42AC" w:rsidP="00FA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E42AC" w:rsidRPr="000A5394" w:rsidRDefault="00FA1611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3E42AC" w:rsidRPr="000A5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3E42AC" w:rsidRDefault="00FA1611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</w:t>
            </w:r>
          </w:p>
          <w:p w:rsidR="00FA1611" w:rsidRPr="000A5394" w:rsidRDefault="00FA1611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71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42AC" w:rsidRPr="00D42D69" w:rsidTr="003E42AC">
        <w:tc>
          <w:tcPr>
            <w:tcW w:w="633" w:type="dxa"/>
          </w:tcPr>
          <w:p w:rsidR="003E42AC" w:rsidRPr="00D42D69" w:rsidRDefault="003E42AC" w:rsidP="003E42AC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фетра</w:t>
            </w: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Т.В.</w:t>
            </w:r>
          </w:p>
        </w:tc>
        <w:tc>
          <w:tcPr>
            <w:tcW w:w="84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1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A1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3E42AC" w:rsidRPr="000A5394" w:rsidRDefault="00FA1611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3E42AC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3E42AC" w:rsidRPr="000A5394" w:rsidRDefault="00FA1611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841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42AC" w:rsidRPr="00D42D69" w:rsidTr="003E42AC">
        <w:tc>
          <w:tcPr>
            <w:tcW w:w="633" w:type="dxa"/>
          </w:tcPr>
          <w:p w:rsidR="003E42AC" w:rsidRPr="00D42D69" w:rsidRDefault="003E42AC" w:rsidP="003E42AC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183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0A5394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843" w:type="dxa"/>
          </w:tcPr>
          <w:p w:rsidR="003E42AC" w:rsidRPr="006779DA" w:rsidRDefault="006779DA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A">
              <w:rPr>
                <w:sz w:val="24"/>
                <w:szCs w:val="24"/>
              </w:rPr>
              <w:t>15.00-16.30</w:t>
            </w:r>
          </w:p>
        </w:tc>
        <w:tc>
          <w:tcPr>
            <w:tcW w:w="836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E42AC" w:rsidRPr="006779DA" w:rsidRDefault="006779DA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A">
              <w:rPr>
                <w:sz w:val="24"/>
                <w:szCs w:val="24"/>
              </w:rPr>
              <w:t>15.00-15.45</w:t>
            </w:r>
          </w:p>
          <w:p w:rsidR="00FA1611" w:rsidRPr="006779DA" w:rsidRDefault="00FA1611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42AC" w:rsidRPr="00D42D69" w:rsidTr="003E42AC">
        <w:tc>
          <w:tcPr>
            <w:tcW w:w="633" w:type="dxa"/>
          </w:tcPr>
          <w:p w:rsidR="003E42AC" w:rsidRPr="00D42D69" w:rsidRDefault="003E42AC" w:rsidP="003E42AC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3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0A5394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843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E42AC" w:rsidRPr="006779DA" w:rsidRDefault="006779DA" w:rsidP="00FA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A">
              <w:rPr>
                <w:sz w:val="24"/>
                <w:szCs w:val="24"/>
              </w:rPr>
              <w:t>15.00-16.30</w:t>
            </w:r>
          </w:p>
        </w:tc>
        <w:tc>
          <w:tcPr>
            <w:tcW w:w="879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11" w:rsidRPr="006779DA" w:rsidRDefault="006779DA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A">
              <w:rPr>
                <w:sz w:val="24"/>
                <w:szCs w:val="24"/>
              </w:rPr>
              <w:t>15.00-15.45</w:t>
            </w:r>
          </w:p>
        </w:tc>
        <w:tc>
          <w:tcPr>
            <w:tcW w:w="841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42AC" w:rsidRPr="00D42D69" w:rsidTr="003E42AC">
        <w:tc>
          <w:tcPr>
            <w:tcW w:w="633" w:type="dxa"/>
          </w:tcPr>
          <w:p w:rsidR="003E42AC" w:rsidRPr="00D42D69" w:rsidRDefault="003E42AC" w:rsidP="003E42AC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0A5394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843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E42AC" w:rsidRPr="006779DA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11" w:rsidRPr="006779DA" w:rsidRDefault="006779DA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A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71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42AC" w:rsidRPr="00D42D69" w:rsidTr="003E42AC">
        <w:tc>
          <w:tcPr>
            <w:tcW w:w="633" w:type="dxa"/>
          </w:tcPr>
          <w:p w:rsidR="003E42AC" w:rsidRPr="00D42D69" w:rsidRDefault="003E42AC" w:rsidP="003E42AC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«Навстречу ГТО»</w:t>
            </w:r>
          </w:p>
        </w:tc>
        <w:tc>
          <w:tcPr>
            <w:tcW w:w="183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Васильев Р.В.</w:t>
            </w:r>
          </w:p>
        </w:tc>
        <w:tc>
          <w:tcPr>
            <w:tcW w:w="84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E42AC" w:rsidRPr="000A5394" w:rsidRDefault="00FA1611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</w:t>
            </w:r>
            <w:r w:rsidR="003E42AC" w:rsidRPr="000A539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79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E42AC" w:rsidRPr="000A5394" w:rsidRDefault="00FA1611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</w:t>
            </w:r>
            <w:r w:rsidR="003E42AC" w:rsidRPr="000A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2AC" w:rsidRPr="000A5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42AC" w:rsidRPr="00D42D69" w:rsidTr="003E42AC">
        <w:tc>
          <w:tcPr>
            <w:tcW w:w="633" w:type="dxa"/>
          </w:tcPr>
          <w:p w:rsidR="003E42AC" w:rsidRPr="00D42D69" w:rsidRDefault="003E42AC" w:rsidP="003E42AC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«Основы волейбола»</w:t>
            </w:r>
          </w:p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Васильев Р.В.</w:t>
            </w:r>
          </w:p>
        </w:tc>
        <w:tc>
          <w:tcPr>
            <w:tcW w:w="84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836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 w:rsidR="00FA16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42AC" w:rsidRPr="00D42D69" w:rsidTr="003E42AC">
        <w:tc>
          <w:tcPr>
            <w:tcW w:w="633" w:type="dxa"/>
          </w:tcPr>
          <w:p w:rsidR="003E42AC" w:rsidRPr="00D42D69" w:rsidRDefault="003E42AC" w:rsidP="003E42AC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«Основы баскетбола»</w:t>
            </w:r>
          </w:p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Васильев Р.В.</w:t>
            </w:r>
          </w:p>
        </w:tc>
        <w:tc>
          <w:tcPr>
            <w:tcW w:w="84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836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84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E42AC" w:rsidRPr="000A5394" w:rsidRDefault="003E42AC" w:rsidP="003E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259A" w:rsidRPr="00D42D69" w:rsidTr="003E42AC">
        <w:tc>
          <w:tcPr>
            <w:tcW w:w="633" w:type="dxa"/>
          </w:tcPr>
          <w:p w:rsidR="00EC259A" w:rsidRPr="00D42D69" w:rsidRDefault="00EC259A" w:rsidP="00760865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C259A" w:rsidRPr="000A5394" w:rsidRDefault="00EC259A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EC259A" w:rsidRPr="000A5394" w:rsidRDefault="004022A3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Е.К.</w:t>
            </w:r>
          </w:p>
        </w:tc>
        <w:tc>
          <w:tcPr>
            <w:tcW w:w="843" w:type="dxa"/>
          </w:tcPr>
          <w:p w:rsidR="00EC259A" w:rsidRPr="000A5394" w:rsidRDefault="00EC259A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836" w:type="dxa"/>
          </w:tcPr>
          <w:p w:rsidR="00EC259A" w:rsidRPr="000A5394" w:rsidRDefault="00EC259A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879" w:type="dxa"/>
          </w:tcPr>
          <w:p w:rsidR="00EC259A" w:rsidRPr="000A5394" w:rsidRDefault="00EC259A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259A" w:rsidRPr="000A5394" w:rsidRDefault="00EC259A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841" w:type="dxa"/>
          </w:tcPr>
          <w:p w:rsidR="00EC259A" w:rsidRPr="000A5394" w:rsidRDefault="00EC259A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EC259A" w:rsidRPr="000A5394" w:rsidRDefault="00EC259A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C259A" w:rsidRPr="000A5394" w:rsidRDefault="00760865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0865" w:rsidRPr="00D42D69" w:rsidTr="003E42AC">
        <w:tc>
          <w:tcPr>
            <w:tcW w:w="633" w:type="dxa"/>
          </w:tcPr>
          <w:p w:rsidR="00760865" w:rsidRPr="00D42D69" w:rsidRDefault="00760865" w:rsidP="00760865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60865" w:rsidRDefault="00760865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1833" w:type="dxa"/>
          </w:tcPr>
          <w:p w:rsidR="00760865" w:rsidRDefault="00760865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Г.Г</w:t>
            </w:r>
          </w:p>
        </w:tc>
        <w:tc>
          <w:tcPr>
            <w:tcW w:w="843" w:type="dxa"/>
          </w:tcPr>
          <w:p w:rsidR="00760865" w:rsidRDefault="00760865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836" w:type="dxa"/>
          </w:tcPr>
          <w:p w:rsidR="00760865" w:rsidRDefault="00760865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60865" w:rsidRPr="000A5394" w:rsidRDefault="001322C8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760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760865" w:rsidRDefault="00760865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60865" w:rsidRPr="000A5394" w:rsidRDefault="00234292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718" w:type="dxa"/>
          </w:tcPr>
          <w:p w:rsidR="00760865" w:rsidRPr="000A5394" w:rsidRDefault="00760865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60865" w:rsidRPr="000A5394" w:rsidRDefault="00760865" w:rsidP="0076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36864" w:rsidRPr="00D42D69" w:rsidRDefault="00F36864" w:rsidP="00D713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2BB" w:rsidRPr="000A5394" w:rsidRDefault="009972BB" w:rsidP="00581E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6864" w:rsidRDefault="00F36864" w:rsidP="00581E1B">
      <w:pPr>
        <w:rPr>
          <w:rFonts w:ascii="Times New Roman" w:hAnsi="Times New Roman" w:cs="Times New Roman"/>
          <w:sz w:val="24"/>
          <w:szCs w:val="24"/>
        </w:rPr>
      </w:pPr>
    </w:p>
    <w:p w:rsidR="00F36864" w:rsidRDefault="00F36864" w:rsidP="00581E1B">
      <w:pPr>
        <w:rPr>
          <w:rFonts w:ascii="Times New Roman" w:hAnsi="Times New Roman" w:cs="Times New Roman"/>
          <w:sz w:val="24"/>
          <w:szCs w:val="24"/>
        </w:rPr>
      </w:pPr>
    </w:p>
    <w:p w:rsidR="00B178E0" w:rsidRPr="00D713D6" w:rsidRDefault="00BA6625" w:rsidP="00581E1B">
      <w:pPr>
        <w:rPr>
          <w:rFonts w:ascii="Times New Roman" w:hAnsi="Times New Roman" w:cs="Times New Roman"/>
          <w:sz w:val="24"/>
          <w:szCs w:val="24"/>
        </w:rPr>
      </w:pPr>
      <w:r w:rsidRPr="00D42D69">
        <w:rPr>
          <w:rFonts w:ascii="Times New Roman" w:hAnsi="Times New Roman" w:cs="Times New Roman"/>
          <w:sz w:val="24"/>
          <w:szCs w:val="24"/>
        </w:rPr>
        <w:t>Д</w:t>
      </w:r>
      <w:r w:rsidR="00B178E0" w:rsidRPr="00D42D69">
        <w:rPr>
          <w:rFonts w:ascii="Times New Roman" w:hAnsi="Times New Roman" w:cs="Times New Roman"/>
          <w:sz w:val="24"/>
          <w:szCs w:val="24"/>
        </w:rPr>
        <w:t>иректор школы:_______________</w:t>
      </w:r>
      <w:proofErr w:type="spellStart"/>
      <w:r w:rsidR="00B178E0" w:rsidRPr="00D42D69">
        <w:rPr>
          <w:rFonts w:ascii="Times New Roman" w:hAnsi="Times New Roman" w:cs="Times New Roman"/>
          <w:sz w:val="24"/>
          <w:szCs w:val="24"/>
        </w:rPr>
        <w:t>Л.И.Айтасова</w:t>
      </w:r>
      <w:proofErr w:type="spellEnd"/>
    </w:p>
    <w:sectPr w:rsidR="00B178E0" w:rsidRPr="00D713D6" w:rsidSect="002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4182"/>
    <w:multiLevelType w:val="hybridMultilevel"/>
    <w:tmpl w:val="DA0ED598"/>
    <w:lvl w:ilvl="0" w:tplc="B98A5EC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65A"/>
    <w:rsid w:val="000A5394"/>
    <w:rsid w:val="001322C8"/>
    <w:rsid w:val="00133864"/>
    <w:rsid w:val="001A7E79"/>
    <w:rsid w:val="00234292"/>
    <w:rsid w:val="00242627"/>
    <w:rsid w:val="00271797"/>
    <w:rsid w:val="00293451"/>
    <w:rsid w:val="003029AE"/>
    <w:rsid w:val="0037500C"/>
    <w:rsid w:val="003E42AC"/>
    <w:rsid w:val="004022A3"/>
    <w:rsid w:val="00404E98"/>
    <w:rsid w:val="00441769"/>
    <w:rsid w:val="004E6D8B"/>
    <w:rsid w:val="00526758"/>
    <w:rsid w:val="00544ABB"/>
    <w:rsid w:val="00553384"/>
    <w:rsid w:val="00581E1B"/>
    <w:rsid w:val="0059465A"/>
    <w:rsid w:val="005B13E8"/>
    <w:rsid w:val="005E2B36"/>
    <w:rsid w:val="005E7030"/>
    <w:rsid w:val="0060311B"/>
    <w:rsid w:val="00656C13"/>
    <w:rsid w:val="006779DA"/>
    <w:rsid w:val="00687588"/>
    <w:rsid w:val="0069254F"/>
    <w:rsid w:val="006B416C"/>
    <w:rsid w:val="006E5DA2"/>
    <w:rsid w:val="0071185F"/>
    <w:rsid w:val="00760865"/>
    <w:rsid w:val="0087583F"/>
    <w:rsid w:val="008C7614"/>
    <w:rsid w:val="009257E8"/>
    <w:rsid w:val="00966461"/>
    <w:rsid w:val="009671FA"/>
    <w:rsid w:val="009972BB"/>
    <w:rsid w:val="009D1A3F"/>
    <w:rsid w:val="009D3D9E"/>
    <w:rsid w:val="00B03F44"/>
    <w:rsid w:val="00B10EBE"/>
    <w:rsid w:val="00B178E0"/>
    <w:rsid w:val="00B4502A"/>
    <w:rsid w:val="00B457EF"/>
    <w:rsid w:val="00B637FC"/>
    <w:rsid w:val="00BA04AA"/>
    <w:rsid w:val="00BA6625"/>
    <w:rsid w:val="00D01783"/>
    <w:rsid w:val="00D26375"/>
    <w:rsid w:val="00D42D69"/>
    <w:rsid w:val="00D670BF"/>
    <w:rsid w:val="00D713D6"/>
    <w:rsid w:val="00D76A66"/>
    <w:rsid w:val="00DA65C8"/>
    <w:rsid w:val="00DB58B4"/>
    <w:rsid w:val="00EC259A"/>
    <w:rsid w:val="00F06D1C"/>
    <w:rsid w:val="00F36864"/>
    <w:rsid w:val="00F4533A"/>
    <w:rsid w:val="00FA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1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Айтасов</cp:lastModifiedBy>
  <cp:revision>3</cp:revision>
  <cp:lastPrinted>2019-12-02T03:29:00Z</cp:lastPrinted>
  <dcterms:created xsi:type="dcterms:W3CDTF">2023-09-26T10:20:00Z</dcterms:created>
  <dcterms:modified xsi:type="dcterms:W3CDTF">2023-09-27T06:50:00Z</dcterms:modified>
</cp:coreProperties>
</file>