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03191" w14:textId="77777777" w:rsidR="001B338B" w:rsidRPr="00386E10" w:rsidRDefault="001B338B" w:rsidP="00A747D2">
      <w:pPr>
        <w:rPr>
          <w:rFonts w:ascii="Times New Roman" w:hAnsi="Times New Roman"/>
          <w:sz w:val="24"/>
          <w:szCs w:val="24"/>
        </w:rPr>
      </w:pPr>
    </w:p>
    <w:p w14:paraId="45A0DADD" w14:textId="756A45F3" w:rsidR="00941AC4" w:rsidRDefault="00941AC4" w:rsidP="00941AC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14:paraId="79900F4D" w14:textId="50F04D83" w:rsidR="00A666A6" w:rsidRPr="00A747D2" w:rsidRDefault="00A666A6" w:rsidP="00A666A6">
      <w:pPr>
        <w:jc w:val="center"/>
        <w:rPr>
          <w:rFonts w:ascii="Times New Roman" w:hAnsi="Times New Roman"/>
          <w:b/>
          <w:sz w:val="24"/>
          <w:szCs w:val="24"/>
        </w:rPr>
      </w:pPr>
      <w:r w:rsidRPr="00A747D2">
        <w:rPr>
          <w:rFonts w:ascii="Times New Roman" w:hAnsi="Times New Roman"/>
          <w:b/>
          <w:sz w:val="24"/>
          <w:szCs w:val="24"/>
        </w:rPr>
        <w:t>График проведения региональных вебинаров</w:t>
      </w:r>
    </w:p>
    <w:p w14:paraId="26A80545" w14:textId="54A81E75" w:rsidR="00A666A6" w:rsidRPr="00C92ED0" w:rsidRDefault="00A666A6" w:rsidP="00A666A6">
      <w:pPr>
        <w:jc w:val="center"/>
        <w:rPr>
          <w:rFonts w:ascii="Times New Roman" w:hAnsi="Times New Roman"/>
          <w:b/>
          <w:sz w:val="32"/>
          <w:szCs w:val="32"/>
        </w:rPr>
      </w:pPr>
      <w:r w:rsidRPr="00C92ED0">
        <w:rPr>
          <w:rFonts w:ascii="Times New Roman" w:hAnsi="Times New Roman"/>
          <w:b/>
          <w:sz w:val="32"/>
          <w:szCs w:val="32"/>
        </w:rPr>
        <w:t xml:space="preserve">на </w:t>
      </w:r>
      <w:r w:rsidR="00626B41">
        <w:rPr>
          <w:rFonts w:ascii="Times New Roman" w:hAnsi="Times New Roman"/>
          <w:b/>
          <w:sz w:val="32"/>
          <w:szCs w:val="32"/>
        </w:rPr>
        <w:t>ноя</w:t>
      </w:r>
      <w:r w:rsidRPr="00C92ED0">
        <w:rPr>
          <w:rFonts w:ascii="Times New Roman" w:hAnsi="Times New Roman"/>
          <w:b/>
          <w:sz w:val="32"/>
          <w:szCs w:val="32"/>
        </w:rPr>
        <w:t>брь</w:t>
      </w:r>
      <w:r w:rsidR="00C92ED0">
        <w:rPr>
          <w:rFonts w:ascii="Times New Roman" w:hAnsi="Times New Roman"/>
          <w:b/>
          <w:sz w:val="32"/>
          <w:szCs w:val="32"/>
        </w:rPr>
        <w:t xml:space="preserve"> 202</w:t>
      </w:r>
      <w:r w:rsidR="00626B41">
        <w:rPr>
          <w:rFonts w:ascii="Times New Roman" w:hAnsi="Times New Roman"/>
          <w:b/>
          <w:sz w:val="32"/>
          <w:szCs w:val="32"/>
        </w:rPr>
        <w:t>3</w:t>
      </w:r>
      <w:r w:rsidR="00C92ED0">
        <w:rPr>
          <w:rFonts w:ascii="Times New Roman" w:hAnsi="Times New Roman"/>
          <w:b/>
          <w:sz w:val="32"/>
          <w:szCs w:val="32"/>
        </w:rPr>
        <w:t xml:space="preserve"> года</w:t>
      </w:r>
    </w:p>
    <w:tbl>
      <w:tblPr>
        <w:tblStyle w:val="a4"/>
        <w:tblW w:w="143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2127"/>
        <w:gridCol w:w="5386"/>
      </w:tblGrid>
      <w:tr w:rsidR="00215A4C" w:rsidRPr="00A747D2" w14:paraId="011CD40B" w14:textId="77777777" w:rsidTr="00626B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EB21" w14:textId="77777777" w:rsidR="00215A4C" w:rsidRPr="00A747D2" w:rsidRDefault="00215A4C" w:rsidP="006E7E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7D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0EF1A46" w14:textId="77777777" w:rsidR="00215A4C" w:rsidRPr="00A747D2" w:rsidRDefault="00215A4C" w:rsidP="006E7E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7D2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9544" w14:textId="77777777" w:rsidR="00215A4C" w:rsidRPr="00434030" w:rsidRDefault="00215A4C" w:rsidP="006E7E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030">
              <w:rPr>
                <w:rFonts w:ascii="Times New Roman" w:hAnsi="Times New Roman"/>
                <w:sz w:val="24"/>
                <w:szCs w:val="24"/>
              </w:rPr>
              <w:t>Тема вебинара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477F" w14:textId="77777777" w:rsidR="00215A4C" w:rsidRPr="00434030" w:rsidRDefault="00215A4C" w:rsidP="006E7E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030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3C1C" w14:textId="77777777" w:rsidR="00215A4C" w:rsidRPr="00A747D2" w:rsidRDefault="00215A4C" w:rsidP="006E7E23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A747D2">
              <w:rPr>
                <w:rFonts w:ascii="Times New Roman" w:hAnsi="Times New Roman"/>
                <w:sz w:val="24"/>
                <w:szCs w:val="24"/>
              </w:rPr>
              <w:t>Ссылка для участников</w:t>
            </w:r>
          </w:p>
        </w:tc>
      </w:tr>
      <w:tr w:rsidR="00215A4C" w:rsidRPr="00A747D2" w14:paraId="56941896" w14:textId="77777777" w:rsidTr="00626B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BB3E" w14:textId="76E87498" w:rsidR="00215A4C" w:rsidRPr="00434030" w:rsidRDefault="00215A4C" w:rsidP="00D30E98">
            <w:pPr>
              <w:pStyle w:val="a3"/>
              <w:spacing w:line="240" w:lineRule="auto"/>
              <w:ind w:left="10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31C9" w14:textId="5411B82C" w:rsidR="00215A4C" w:rsidRPr="00434030" w:rsidRDefault="00626B41" w:rsidP="00626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B41">
              <w:rPr>
                <w:rFonts w:ascii="Times New Roman" w:hAnsi="Times New Roman"/>
                <w:sz w:val="24"/>
                <w:szCs w:val="24"/>
              </w:rPr>
              <w:t xml:space="preserve">Изменения в </w:t>
            </w:r>
            <w:proofErr w:type="spellStart"/>
            <w:r w:rsidRPr="00626B41">
              <w:rPr>
                <w:rFonts w:ascii="Times New Roman" w:hAnsi="Times New Roman"/>
                <w:sz w:val="24"/>
                <w:szCs w:val="24"/>
              </w:rPr>
              <w:t>КИМах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B41">
              <w:rPr>
                <w:rFonts w:ascii="Times New Roman" w:hAnsi="Times New Roman"/>
                <w:sz w:val="24"/>
                <w:szCs w:val="24"/>
              </w:rPr>
              <w:t>ЕГЭ по русскому языку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06C2" w14:textId="3747F485" w:rsidR="00215A4C" w:rsidRPr="00434030" w:rsidRDefault="00626B41" w:rsidP="0043403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="00215A4C" w:rsidRPr="00434030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15A4C" w:rsidRPr="00434030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14:paraId="4DF2B3F3" w14:textId="5BB0DC85" w:rsidR="00215A4C" w:rsidRPr="00434030" w:rsidRDefault="00215A4C" w:rsidP="00626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03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50066" w14:textId="77777777" w:rsidR="00215A4C" w:rsidRDefault="00215A4C" w:rsidP="00434030">
            <w:pPr>
              <w:spacing w:line="240" w:lineRule="auto"/>
              <w:ind w:left="40" w:right="949" w:firstLine="1"/>
            </w:pPr>
          </w:p>
          <w:p w14:paraId="3D4CF75C" w14:textId="77777777" w:rsidR="00215A4C" w:rsidRDefault="00215A4C" w:rsidP="00434030">
            <w:pPr>
              <w:spacing w:line="240" w:lineRule="auto"/>
              <w:ind w:left="40" w:right="949" w:firstLine="1"/>
            </w:pPr>
          </w:p>
          <w:p w14:paraId="4CBA6800" w14:textId="77777777" w:rsidR="00215A4C" w:rsidRDefault="00215A4C" w:rsidP="00434030">
            <w:pPr>
              <w:spacing w:line="240" w:lineRule="auto"/>
              <w:ind w:left="40" w:right="949" w:firstLine="1"/>
            </w:pPr>
          </w:p>
          <w:p w14:paraId="2634B134" w14:textId="77777777" w:rsidR="00215A4C" w:rsidRDefault="00215A4C" w:rsidP="00434030">
            <w:pPr>
              <w:spacing w:line="240" w:lineRule="auto"/>
              <w:ind w:left="40" w:right="949" w:firstLine="1"/>
            </w:pPr>
          </w:p>
          <w:p w14:paraId="4E7ECC44" w14:textId="77777777" w:rsidR="00215A4C" w:rsidRDefault="00215A4C" w:rsidP="00434030">
            <w:pPr>
              <w:spacing w:line="240" w:lineRule="auto"/>
              <w:ind w:left="40" w:right="949" w:firstLine="1"/>
            </w:pPr>
          </w:p>
          <w:p w14:paraId="716F2544" w14:textId="77777777" w:rsidR="00215A4C" w:rsidRDefault="00215A4C" w:rsidP="00434030">
            <w:pPr>
              <w:spacing w:line="240" w:lineRule="auto"/>
              <w:ind w:left="40" w:right="949" w:firstLine="1"/>
            </w:pPr>
          </w:p>
          <w:p w14:paraId="4FF5965E" w14:textId="77777777" w:rsidR="00215A4C" w:rsidRDefault="00215A4C" w:rsidP="00434030">
            <w:pPr>
              <w:spacing w:line="240" w:lineRule="auto"/>
              <w:ind w:left="40" w:right="949" w:firstLine="1"/>
            </w:pPr>
          </w:p>
          <w:p w14:paraId="1B9666F2" w14:textId="77777777" w:rsidR="00215A4C" w:rsidRDefault="00215A4C" w:rsidP="00434030">
            <w:pPr>
              <w:spacing w:line="240" w:lineRule="auto"/>
              <w:ind w:left="40" w:right="949" w:firstLine="1"/>
            </w:pPr>
          </w:p>
          <w:p w14:paraId="73F820BC" w14:textId="77777777" w:rsidR="00215A4C" w:rsidRDefault="00215A4C" w:rsidP="00434030">
            <w:pPr>
              <w:spacing w:line="240" w:lineRule="auto"/>
              <w:ind w:left="40" w:right="949" w:firstLine="1"/>
            </w:pPr>
          </w:p>
          <w:p w14:paraId="110CCFCD" w14:textId="77777777" w:rsidR="00215A4C" w:rsidRDefault="00215A4C" w:rsidP="00434030">
            <w:pPr>
              <w:spacing w:line="240" w:lineRule="auto"/>
              <w:ind w:left="40" w:right="949" w:firstLine="1"/>
            </w:pPr>
          </w:p>
          <w:p w14:paraId="338C968F" w14:textId="77777777" w:rsidR="00215A4C" w:rsidRPr="000C5138" w:rsidRDefault="00215A4C" w:rsidP="00434030">
            <w:pPr>
              <w:spacing w:line="240" w:lineRule="auto"/>
              <w:ind w:left="40" w:right="949" w:firstLine="1"/>
              <w:rPr>
                <w:rFonts w:ascii="Times New Roman" w:hAnsi="Times New Roman"/>
                <w:sz w:val="24"/>
                <w:szCs w:val="24"/>
              </w:rPr>
            </w:pPr>
          </w:p>
          <w:p w14:paraId="3378B06F" w14:textId="77777777" w:rsidR="00215A4C" w:rsidRPr="000C5138" w:rsidRDefault="00215A4C" w:rsidP="00434030">
            <w:pPr>
              <w:spacing w:line="240" w:lineRule="auto"/>
              <w:ind w:left="40" w:right="949" w:firstLine="1"/>
              <w:rPr>
                <w:rFonts w:ascii="Times New Roman" w:hAnsi="Times New Roman"/>
                <w:color w:val="0000EE"/>
                <w:sz w:val="24"/>
                <w:szCs w:val="24"/>
                <w:u w:val="single"/>
                <w:shd w:val="clear" w:color="auto" w:fill="FFFFFF"/>
              </w:rPr>
            </w:pPr>
            <w:r w:rsidRPr="000C5138">
              <w:rPr>
                <w:rFonts w:ascii="Times New Roman" w:hAnsi="Times New Roman"/>
                <w:sz w:val="24"/>
                <w:szCs w:val="24"/>
              </w:rPr>
              <w:t>Все вебинары транслируются по ссылке</w:t>
            </w:r>
            <w:r w:rsidRPr="000C5138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38156CEA" w14:textId="77777777" w:rsidR="00215A4C" w:rsidRPr="000C5138" w:rsidRDefault="00215A4C" w:rsidP="00434030">
            <w:pPr>
              <w:spacing w:line="240" w:lineRule="auto"/>
              <w:ind w:left="40" w:right="949"/>
              <w:rPr>
                <w:rFonts w:ascii="Times New Roman" w:hAnsi="Times New Roman"/>
                <w:sz w:val="24"/>
                <w:szCs w:val="24"/>
              </w:rPr>
            </w:pPr>
            <w:r w:rsidRPr="000C5138">
              <w:rPr>
                <w:rFonts w:ascii="Times New Roman" w:hAnsi="Times New Roman"/>
                <w:color w:val="0000EE"/>
                <w:sz w:val="24"/>
                <w:szCs w:val="24"/>
                <w:u w:val="single"/>
                <w:shd w:val="clear" w:color="auto" w:fill="FFFFFF"/>
              </w:rPr>
              <w:t>https://vk.com/video/@gau_dpo_so_iro</w:t>
            </w:r>
          </w:p>
          <w:p w14:paraId="290017A3" w14:textId="77777777" w:rsidR="00215A4C" w:rsidRPr="000C5138" w:rsidRDefault="00215A4C" w:rsidP="00434030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0C5138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03979EC3" w14:textId="359D3E2B" w:rsidR="00215A4C" w:rsidRDefault="00215A4C" w:rsidP="00434030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  <w:p w14:paraId="6C66C505" w14:textId="77777777" w:rsidR="00854D7D" w:rsidRDefault="00854D7D" w:rsidP="00434030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  <w:p w14:paraId="3CEC76BE" w14:textId="77777777" w:rsidR="00215A4C" w:rsidRPr="00A747D2" w:rsidRDefault="00215A4C" w:rsidP="00434030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A4C" w:rsidRPr="00A747D2" w14:paraId="4E60182B" w14:textId="77777777" w:rsidTr="00626B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AEB3" w14:textId="77777777" w:rsidR="00215A4C" w:rsidRPr="00434030" w:rsidRDefault="00215A4C" w:rsidP="00434030">
            <w:pPr>
              <w:pStyle w:val="a3"/>
              <w:spacing w:line="240" w:lineRule="auto"/>
              <w:ind w:left="10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CA96" w14:textId="34D1FDA9" w:rsidR="00215A4C" w:rsidRPr="00434030" w:rsidRDefault="00626B41" w:rsidP="00626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B41">
              <w:rPr>
                <w:rFonts w:ascii="Times New Roman" w:hAnsi="Times New Roman"/>
                <w:sz w:val="24"/>
                <w:szCs w:val="24"/>
              </w:rPr>
              <w:t xml:space="preserve">Изменения в </w:t>
            </w:r>
            <w:proofErr w:type="spellStart"/>
            <w:r w:rsidRPr="00626B41">
              <w:rPr>
                <w:rFonts w:ascii="Times New Roman" w:hAnsi="Times New Roman"/>
                <w:sz w:val="24"/>
                <w:szCs w:val="24"/>
              </w:rPr>
              <w:t>КИМах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B41">
              <w:rPr>
                <w:rFonts w:ascii="Times New Roman" w:hAnsi="Times New Roman"/>
                <w:sz w:val="24"/>
                <w:szCs w:val="24"/>
              </w:rPr>
              <w:t>ЕГЭ по литературе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377F" w14:textId="6B8A213F" w:rsidR="00215A4C" w:rsidRPr="00434030" w:rsidRDefault="00215A4C" w:rsidP="00434030">
            <w:pPr>
              <w:rPr>
                <w:rFonts w:ascii="Times New Roman" w:hAnsi="Times New Roman"/>
                <w:sz w:val="24"/>
                <w:szCs w:val="24"/>
              </w:rPr>
            </w:pPr>
            <w:r w:rsidRPr="00434030">
              <w:rPr>
                <w:rFonts w:ascii="Times New Roman" w:hAnsi="Times New Roman"/>
                <w:sz w:val="24"/>
                <w:szCs w:val="24"/>
              </w:rPr>
              <w:t>0</w:t>
            </w:r>
            <w:r w:rsidR="00626B41">
              <w:rPr>
                <w:rFonts w:ascii="Times New Roman" w:hAnsi="Times New Roman"/>
                <w:sz w:val="24"/>
                <w:szCs w:val="24"/>
              </w:rPr>
              <w:t>7</w:t>
            </w:r>
            <w:r w:rsidRPr="00434030">
              <w:rPr>
                <w:rFonts w:ascii="Times New Roman" w:hAnsi="Times New Roman"/>
                <w:sz w:val="24"/>
                <w:szCs w:val="24"/>
              </w:rPr>
              <w:t>.1</w:t>
            </w:r>
            <w:r w:rsidR="00626B41">
              <w:rPr>
                <w:rFonts w:ascii="Times New Roman" w:hAnsi="Times New Roman"/>
                <w:sz w:val="24"/>
                <w:szCs w:val="24"/>
              </w:rPr>
              <w:t>1</w:t>
            </w:r>
            <w:r w:rsidRPr="00434030">
              <w:rPr>
                <w:rFonts w:ascii="Times New Roman" w:hAnsi="Times New Roman"/>
                <w:sz w:val="24"/>
                <w:szCs w:val="24"/>
              </w:rPr>
              <w:t>.202</w:t>
            </w:r>
            <w:r w:rsidR="00626B4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1AABDA39" w14:textId="7166E5AA" w:rsidR="00215A4C" w:rsidRPr="00434030" w:rsidRDefault="00215A4C" w:rsidP="0043403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403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457FC" w14:textId="77777777" w:rsidR="00215A4C" w:rsidRPr="00A747D2" w:rsidRDefault="00215A4C" w:rsidP="00434030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B41" w:rsidRPr="00A747D2" w14:paraId="5205B760" w14:textId="77777777" w:rsidTr="00626B41">
        <w:trPr>
          <w:trHeight w:val="4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639E" w14:textId="77777777" w:rsidR="00626B41" w:rsidRPr="00A747D2" w:rsidRDefault="00626B41" w:rsidP="00626B41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659D7206" w14:textId="6270D9D3" w:rsidR="00626B41" w:rsidRPr="00434030" w:rsidRDefault="00626B41" w:rsidP="00626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B41">
              <w:rPr>
                <w:rFonts w:ascii="Times New Roman" w:hAnsi="Times New Roman"/>
                <w:sz w:val="24"/>
                <w:szCs w:val="24"/>
              </w:rPr>
              <w:t xml:space="preserve">Изменения в </w:t>
            </w:r>
            <w:proofErr w:type="spellStart"/>
            <w:r w:rsidRPr="00626B41">
              <w:rPr>
                <w:rFonts w:ascii="Times New Roman" w:hAnsi="Times New Roman"/>
                <w:sz w:val="24"/>
                <w:szCs w:val="24"/>
              </w:rPr>
              <w:t>КИМах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B41">
              <w:rPr>
                <w:rFonts w:ascii="Times New Roman" w:hAnsi="Times New Roman"/>
                <w:sz w:val="24"/>
                <w:szCs w:val="24"/>
              </w:rPr>
              <w:t>ЕГЭ по истории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BC09" w14:textId="1C6107F4" w:rsidR="00626B41" w:rsidRPr="00434030" w:rsidRDefault="00626B41" w:rsidP="00626B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403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434030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434030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14:paraId="073658BE" w14:textId="3AD005A1" w:rsidR="00626B41" w:rsidRPr="00434030" w:rsidRDefault="00626B41" w:rsidP="00626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030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642C3C60" w14:textId="77777777" w:rsidR="00626B41" w:rsidRPr="00434030" w:rsidRDefault="00626B41" w:rsidP="00626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59304" w14:textId="4C162E6E" w:rsidR="00626B41" w:rsidRPr="00A747D2" w:rsidRDefault="00626B41" w:rsidP="00626B41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B41" w:rsidRPr="00A747D2" w14:paraId="10F66177" w14:textId="77777777" w:rsidTr="00626B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BD2F" w14:textId="77777777" w:rsidR="00626B41" w:rsidRPr="00434030" w:rsidRDefault="00626B41" w:rsidP="00626B41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275E8FB7" w14:textId="1AB4F519" w:rsidR="00626B41" w:rsidRPr="00434030" w:rsidRDefault="00626B41" w:rsidP="00626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B41">
              <w:rPr>
                <w:rFonts w:ascii="Times New Roman" w:hAnsi="Times New Roman"/>
                <w:sz w:val="24"/>
                <w:szCs w:val="24"/>
              </w:rPr>
              <w:t xml:space="preserve">Изменения в </w:t>
            </w:r>
            <w:proofErr w:type="spellStart"/>
            <w:r w:rsidRPr="00626B41">
              <w:rPr>
                <w:rFonts w:ascii="Times New Roman" w:hAnsi="Times New Roman"/>
                <w:sz w:val="24"/>
                <w:szCs w:val="24"/>
              </w:rPr>
              <w:t>КИМах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B41">
              <w:rPr>
                <w:rFonts w:ascii="Times New Roman" w:hAnsi="Times New Roman"/>
                <w:sz w:val="24"/>
                <w:szCs w:val="24"/>
              </w:rPr>
              <w:t>ЕГЭ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B41">
              <w:rPr>
                <w:rFonts w:ascii="Times New Roman" w:hAnsi="Times New Roman"/>
                <w:sz w:val="24"/>
                <w:szCs w:val="24"/>
              </w:rPr>
              <w:t>обществознанию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5A54" w14:textId="4F1DB2D4" w:rsidR="00626B41" w:rsidRPr="00434030" w:rsidRDefault="00626B41" w:rsidP="00626B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403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434030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434030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 w:rsidR="00E53A8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14:paraId="6F3EF77B" w14:textId="4A0A85D4" w:rsidR="00626B41" w:rsidRPr="00434030" w:rsidRDefault="00626B41" w:rsidP="00626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0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34030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71BC1893" w14:textId="77777777" w:rsidR="00626B41" w:rsidRPr="00434030" w:rsidRDefault="00626B41" w:rsidP="00626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A561D" w14:textId="564127FC" w:rsidR="00626B41" w:rsidRPr="00A747D2" w:rsidRDefault="00626B41" w:rsidP="00626B41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A4C" w:rsidRPr="00A747D2" w14:paraId="43F0A2E2" w14:textId="77777777" w:rsidTr="00626B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DE48" w14:textId="77777777" w:rsidR="00215A4C" w:rsidRPr="00434030" w:rsidRDefault="00215A4C" w:rsidP="00434030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FF81" w14:textId="5D1D89F5" w:rsidR="00626B41" w:rsidRPr="00626B41" w:rsidRDefault="00626B41" w:rsidP="00626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B41">
              <w:rPr>
                <w:rFonts w:ascii="Times New Roman" w:hAnsi="Times New Roman"/>
                <w:sz w:val="24"/>
                <w:szCs w:val="24"/>
              </w:rPr>
              <w:t xml:space="preserve">Изменения в </w:t>
            </w:r>
            <w:proofErr w:type="spellStart"/>
            <w:r w:rsidRPr="00626B41">
              <w:rPr>
                <w:rFonts w:ascii="Times New Roman" w:hAnsi="Times New Roman"/>
                <w:sz w:val="24"/>
                <w:szCs w:val="24"/>
              </w:rPr>
              <w:t>КИМах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B41">
              <w:rPr>
                <w:rFonts w:ascii="Times New Roman" w:hAnsi="Times New Roman"/>
                <w:sz w:val="24"/>
                <w:szCs w:val="24"/>
              </w:rPr>
              <w:t>ЕГЭ по иностранным</w:t>
            </w:r>
          </w:p>
          <w:p w14:paraId="172D5802" w14:textId="2CB6E8BF" w:rsidR="00215A4C" w:rsidRPr="00434030" w:rsidRDefault="00626B41" w:rsidP="00626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B41">
              <w:rPr>
                <w:rFonts w:ascii="Times New Roman" w:hAnsi="Times New Roman"/>
                <w:sz w:val="24"/>
                <w:szCs w:val="24"/>
              </w:rPr>
              <w:t xml:space="preserve">языкам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679B" w14:textId="0E438141" w:rsidR="00215A4C" w:rsidRPr="00434030" w:rsidRDefault="00626B41" w:rsidP="0043403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215A4C" w:rsidRPr="00434030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15A4C" w:rsidRPr="00434030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14:paraId="62EEACA1" w14:textId="2414E446" w:rsidR="00215A4C" w:rsidRPr="00434030" w:rsidRDefault="00215A4C" w:rsidP="004340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030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41961520" w14:textId="77777777" w:rsidR="00215A4C" w:rsidRPr="00434030" w:rsidRDefault="00215A4C" w:rsidP="004340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A7B80" w14:textId="2C9A74F0" w:rsidR="00215A4C" w:rsidRPr="00A747D2" w:rsidRDefault="00215A4C" w:rsidP="00434030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A4C" w:rsidRPr="00A747D2" w14:paraId="1E72FED9" w14:textId="77777777" w:rsidTr="00626B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9996" w14:textId="77777777" w:rsidR="00215A4C" w:rsidRPr="00A747D2" w:rsidRDefault="00215A4C" w:rsidP="00434030">
            <w:pPr>
              <w:pStyle w:val="a3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CF08" w14:textId="35B8ABF0" w:rsidR="00215A4C" w:rsidRPr="00434030" w:rsidRDefault="00626B41" w:rsidP="00434030">
            <w:pPr>
              <w:pStyle w:val="a6"/>
              <w:spacing w:after="0" w:afterAutospacing="0"/>
            </w:pPr>
            <w:r w:rsidRPr="00626B41">
              <w:t>Педагогическая деятельность в области воспитания и социализации обучающихся</w:t>
            </w:r>
            <w:r>
              <w:t xml:space="preserve"> (для заместителей директоров по воспитательной работе и классных руководителей)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956A" w14:textId="09153CF0" w:rsidR="00215A4C" w:rsidRPr="00434030" w:rsidRDefault="00626B41" w:rsidP="0043403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215A4C" w:rsidRPr="00434030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15A4C" w:rsidRPr="00434030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14:paraId="42FDCCDB" w14:textId="4A24911E" w:rsidR="00215A4C" w:rsidRPr="00434030" w:rsidRDefault="00215A4C" w:rsidP="004340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030">
              <w:rPr>
                <w:rFonts w:ascii="Times New Roman" w:hAnsi="Times New Roman"/>
                <w:sz w:val="24"/>
                <w:szCs w:val="24"/>
              </w:rPr>
              <w:t>14.</w:t>
            </w:r>
            <w:r w:rsidR="00626B41">
              <w:rPr>
                <w:rFonts w:ascii="Times New Roman" w:hAnsi="Times New Roman"/>
                <w:sz w:val="24"/>
                <w:szCs w:val="24"/>
              </w:rPr>
              <w:t>0</w:t>
            </w:r>
            <w:r w:rsidRPr="0043403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657040F1" w14:textId="77777777" w:rsidR="00215A4C" w:rsidRPr="00434030" w:rsidRDefault="00215A4C" w:rsidP="004340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6074E" w14:textId="68C65F86" w:rsidR="00215A4C" w:rsidRPr="00A747D2" w:rsidRDefault="00215A4C" w:rsidP="00434030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D7D" w:rsidRPr="00A747D2" w14:paraId="2875C736" w14:textId="77777777" w:rsidTr="00626B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9406" w14:textId="77777777" w:rsidR="00854D7D" w:rsidRPr="00A747D2" w:rsidRDefault="00854D7D" w:rsidP="00854D7D">
            <w:pPr>
              <w:pStyle w:val="a3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9DCB" w14:textId="170E9CF5" w:rsidR="00854D7D" w:rsidRPr="00626B41" w:rsidRDefault="00854D7D" w:rsidP="00854D7D">
            <w:pPr>
              <w:spacing w:line="240" w:lineRule="auto"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  <w:r w:rsidRPr="00626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методики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6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преподавания математики на основе анализа результатов ГИА 2023 года</w:t>
            </w:r>
            <w:r w:rsidRPr="00626B41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18CE" w14:textId="77777777" w:rsidR="00854D7D" w:rsidRPr="00434030" w:rsidRDefault="00854D7D" w:rsidP="00854D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Pr="00434030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434030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14:paraId="22705914" w14:textId="19CC5A59" w:rsidR="00854D7D" w:rsidRDefault="00854D7D" w:rsidP="00854D7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403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61022" w14:textId="77777777" w:rsidR="00854D7D" w:rsidRPr="00A747D2" w:rsidRDefault="00854D7D" w:rsidP="00854D7D">
            <w:pPr>
              <w:spacing w:line="240" w:lineRule="auto"/>
              <w:ind w:right="949"/>
            </w:pPr>
          </w:p>
        </w:tc>
      </w:tr>
      <w:tr w:rsidR="00854D7D" w:rsidRPr="00A747D2" w14:paraId="11DD6158" w14:textId="77777777" w:rsidTr="00626B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831B" w14:textId="77777777" w:rsidR="00854D7D" w:rsidRPr="00A747D2" w:rsidRDefault="00854D7D" w:rsidP="00854D7D">
            <w:pPr>
              <w:pStyle w:val="a3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69FE" w14:textId="2501B36B" w:rsidR="00854D7D" w:rsidRPr="00434030" w:rsidRDefault="00854D7D" w:rsidP="00854D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B41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 xml:space="preserve">Изменения в </w:t>
            </w:r>
            <w:proofErr w:type="spellStart"/>
            <w:r w:rsidRPr="00626B41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КИМ</w:t>
            </w: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ах</w:t>
            </w:r>
            <w:proofErr w:type="spellEnd"/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 xml:space="preserve"> ЕГЭ</w:t>
            </w:r>
            <w:r w:rsidRPr="00626B41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 xml:space="preserve"> по информатике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E5E2" w14:textId="7D9D03B3" w:rsidR="00854D7D" w:rsidRDefault="00854D7D" w:rsidP="00854D7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434030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434030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14:paraId="1344FE2F" w14:textId="2849E32F" w:rsidR="00854D7D" w:rsidRPr="00434030" w:rsidRDefault="00854D7D" w:rsidP="00854D7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F585A" w14:textId="3419C779" w:rsidR="00854D7D" w:rsidRPr="00A747D2" w:rsidRDefault="00854D7D" w:rsidP="00854D7D">
            <w:pPr>
              <w:spacing w:line="240" w:lineRule="auto"/>
              <w:ind w:right="949"/>
            </w:pPr>
          </w:p>
        </w:tc>
      </w:tr>
      <w:tr w:rsidR="00854D7D" w:rsidRPr="00A747D2" w14:paraId="2EA38180" w14:textId="77777777" w:rsidTr="00626B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52B6" w14:textId="77777777" w:rsidR="00854D7D" w:rsidRPr="00A747D2" w:rsidRDefault="00854D7D" w:rsidP="00854D7D">
            <w:pPr>
              <w:pStyle w:val="a3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EFCE" w14:textId="37BB4EE2" w:rsidR="00854D7D" w:rsidRPr="00434030" w:rsidRDefault="00854D7D" w:rsidP="00854D7D">
            <w:pPr>
              <w:pStyle w:val="a6"/>
              <w:spacing w:after="0"/>
              <w:rPr>
                <w:rFonts w:eastAsia="+mn-ea"/>
                <w:bCs/>
                <w:kern w:val="24"/>
              </w:rPr>
            </w:pPr>
            <w:r>
              <w:t>Трудные вопросы ВПР-2023: анализ итогов, выделение проблемных зон. Методики освоения трудных тем. Итоги мониторинга «Система оценки качества подготовки обучающихся: оценка метапредметных результатов освоения ООП НОО</w:t>
            </w:r>
            <w:r w:rsidRPr="00434030">
              <w:rPr>
                <w:rFonts w:eastAsia="+mn-ea"/>
                <w:bCs/>
                <w:kern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9DB0" w14:textId="25E48D8D" w:rsidR="00854D7D" w:rsidRPr="00434030" w:rsidRDefault="00854D7D" w:rsidP="00854D7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434030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434030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14:paraId="0EE053A4" w14:textId="2E01E058" w:rsidR="00854D7D" w:rsidRPr="00434030" w:rsidRDefault="00854D7D" w:rsidP="00854D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0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34030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55A56396" w14:textId="77777777" w:rsidR="00854D7D" w:rsidRPr="00434030" w:rsidRDefault="00854D7D" w:rsidP="00854D7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9A533" w14:textId="77777777" w:rsidR="00854D7D" w:rsidRPr="00A747D2" w:rsidRDefault="00854D7D" w:rsidP="00854D7D">
            <w:pPr>
              <w:spacing w:line="240" w:lineRule="auto"/>
              <w:ind w:right="949"/>
            </w:pPr>
          </w:p>
        </w:tc>
      </w:tr>
    </w:tbl>
    <w:p w14:paraId="3D2C4ED6" w14:textId="77777777" w:rsidR="00FC323C" w:rsidRPr="00386E10" w:rsidRDefault="00FC323C" w:rsidP="00A747D2">
      <w:pPr>
        <w:rPr>
          <w:rFonts w:ascii="Times New Roman" w:hAnsi="Times New Roman"/>
          <w:sz w:val="24"/>
          <w:szCs w:val="24"/>
        </w:rPr>
      </w:pPr>
    </w:p>
    <w:sectPr w:rsidR="00FC323C" w:rsidRPr="00386E10" w:rsidSect="00233A00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3B09"/>
    <w:multiLevelType w:val="hybridMultilevel"/>
    <w:tmpl w:val="A9C6B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247EF"/>
    <w:multiLevelType w:val="hybridMultilevel"/>
    <w:tmpl w:val="A502B3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D4AD0"/>
    <w:multiLevelType w:val="hybridMultilevel"/>
    <w:tmpl w:val="0A1AF1A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01E1123"/>
    <w:multiLevelType w:val="hybridMultilevel"/>
    <w:tmpl w:val="A9C6BC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8A"/>
    <w:rsid w:val="00095B64"/>
    <w:rsid w:val="00097CC5"/>
    <w:rsid w:val="000A45B9"/>
    <w:rsid w:val="000A4DA5"/>
    <w:rsid w:val="000C0378"/>
    <w:rsid w:val="000C4F4F"/>
    <w:rsid w:val="000C5138"/>
    <w:rsid w:val="000D07F0"/>
    <w:rsid w:val="0014471E"/>
    <w:rsid w:val="001511FC"/>
    <w:rsid w:val="00155B1E"/>
    <w:rsid w:val="00173136"/>
    <w:rsid w:val="001B338B"/>
    <w:rsid w:val="001C686A"/>
    <w:rsid w:val="00215A4C"/>
    <w:rsid w:val="002377BC"/>
    <w:rsid w:val="0027715D"/>
    <w:rsid w:val="002934C8"/>
    <w:rsid w:val="00293E04"/>
    <w:rsid w:val="00294BDB"/>
    <w:rsid w:val="002979AC"/>
    <w:rsid w:val="002A75D9"/>
    <w:rsid w:val="002B44B7"/>
    <w:rsid w:val="0035628F"/>
    <w:rsid w:val="00382C5F"/>
    <w:rsid w:val="00386E10"/>
    <w:rsid w:val="00405656"/>
    <w:rsid w:val="00434030"/>
    <w:rsid w:val="00455102"/>
    <w:rsid w:val="004668B3"/>
    <w:rsid w:val="0047662C"/>
    <w:rsid w:val="005416D4"/>
    <w:rsid w:val="00584DDC"/>
    <w:rsid w:val="005918C5"/>
    <w:rsid w:val="00591E0C"/>
    <w:rsid w:val="005A7F23"/>
    <w:rsid w:val="005B106A"/>
    <w:rsid w:val="00626B41"/>
    <w:rsid w:val="00660838"/>
    <w:rsid w:val="00667500"/>
    <w:rsid w:val="006A4CBB"/>
    <w:rsid w:val="006D39EB"/>
    <w:rsid w:val="006F4890"/>
    <w:rsid w:val="007021BE"/>
    <w:rsid w:val="0072223A"/>
    <w:rsid w:val="00761A71"/>
    <w:rsid w:val="00793844"/>
    <w:rsid w:val="007A7F2E"/>
    <w:rsid w:val="007C3CA0"/>
    <w:rsid w:val="007D07DB"/>
    <w:rsid w:val="007D34B5"/>
    <w:rsid w:val="007E2CE6"/>
    <w:rsid w:val="00854D7D"/>
    <w:rsid w:val="00886FA3"/>
    <w:rsid w:val="008E439D"/>
    <w:rsid w:val="00907C73"/>
    <w:rsid w:val="009272DF"/>
    <w:rsid w:val="009366DC"/>
    <w:rsid w:val="00941AC4"/>
    <w:rsid w:val="009A6E39"/>
    <w:rsid w:val="009B0DE3"/>
    <w:rsid w:val="009C38C1"/>
    <w:rsid w:val="009C3AFC"/>
    <w:rsid w:val="009E565A"/>
    <w:rsid w:val="009F17E1"/>
    <w:rsid w:val="00A468F2"/>
    <w:rsid w:val="00A62EB5"/>
    <w:rsid w:val="00A666A6"/>
    <w:rsid w:val="00A707BB"/>
    <w:rsid w:val="00A747D2"/>
    <w:rsid w:val="00A87E80"/>
    <w:rsid w:val="00AB0458"/>
    <w:rsid w:val="00AF119A"/>
    <w:rsid w:val="00B10786"/>
    <w:rsid w:val="00B4011A"/>
    <w:rsid w:val="00B42A4E"/>
    <w:rsid w:val="00B52013"/>
    <w:rsid w:val="00B90AFD"/>
    <w:rsid w:val="00BA32AE"/>
    <w:rsid w:val="00BB48DA"/>
    <w:rsid w:val="00BE42A3"/>
    <w:rsid w:val="00C82328"/>
    <w:rsid w:val="00C92ED0"/>
    <w:rsid w:val="00CA018E"/>
    <w:rsid w:val="00CB4FAD"/>
    <w:rsid w:val="00CC1009"/>
    <w:rsid w:val="00CE0167"/>
    <w:rsid w:val="00D27F3F"/>
    <w:rsid w:val="00D30E98"/>
    <w:rsid w:val="00D8138A"/>
    <w:rsid w:val="00D85BBA"/>
    <w:rsid w:val="00DB1899"/>
    <w:rsid w:val="00DC6E47"/>
    <w:rsid w:val="00E049C3"/>
    <w:rsid w:val="00E218F7"/>
    <w:rsid w:val="00E45483"/>
    <w:rsid w:val="00E53A80"/>
    <w:rsid w:val="00E5761D"/>
    <w:rsid w:val="00E61B63"/>
    <w:rsid w:val="00E74787"/>
    <w:rsid w:val="00EA0DEA"/>
    <w:rsid w:val="00EB6446"/>
    <w:rsid w:val="00F02DD3"/>
    <w:rsid w:val="00F12150"/>
    <w:rsid w:val="00F151D8"/>
    <w:rsid w:val="00F30779"/>
    <w:rsid w:val="00F31B54"/>
    <w:rsid w:val="00F572D0"/>
    <w:rsid w:val="00F952A8"/>
    <w:rsid w:val="00FA4B15"/>
    <w:rsid w:val="00FC323C"/>
    <w:rsid w:val="00FD5C94"/>
    <w:rsid w:val="00FD659E"/>
    <w:rsid w:val="00FE071D"/>
    <w:rsid w:val="00FF3320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7792"/>
  <w15:chartTrackingRefBased/>
  <w15:docId w15:val="{53F881B7-FE32-4F6E-B558-C7501C09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38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38B"/>
    <w:pPr>
      <w:ind w:left="720"/>
      <w:contextualSpacing/>
    </w:pPr>
  </w:style>
  <w:style w:type="table" w:styleId="a4">
    <w:name w:val="Table Grid"/>
    <w:basedOn w:val="a1"/>
    <w:uiPriority w:val="39"/>
    <w:rsid w:val="001B33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B338B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1B3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B338B"/>
    <w:rPr>
      <w:b/>
      <w:bCs/>
    </w:rPr>
  </w:style>
  <w:style w:type="character" w:customStyle="1" w:styleId="wmi-callto">
    <w:name w:val="wmi-callto"/>
    <w:basedOn w:val="a0"/>
    <w:rsid w:val="0072223A"/>
  </w:style>
  <w:style w:type="paragraph" w:styleId="a8">
    <w:name w:val="Balloon Text"/>
    <w:basedOn w:val="a"/>
    <w:link w:val="a9"/>
    <w:uiPriority w:val="99"/>
    <w:semiHidden/>
    <w:unhideWhenUsed/>
    <w:rsid w:val="00FF5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5F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User-089</dc:creator>
  <cp:keywords/>
  <dc:description/>
  <cp:lastModifiedBy>User-089</cp:lastModifiedBy>
  <cp:revision>4</cp:revision>
  <cp:lastPrinted>2022-11-07T10:56:00Z</cp:lastPrinted>
  <dcterms:created xsi:type="dcterms:W3CDTF">2023-11-01T13:02:00Z</dcterms:created>
  <dcterms:modified xsi:type="dcterms:W3CDTF">2023-11-01T13:07:00Z</dcterms:modified>
</cp:coreProperties>
</file>