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B8" w:rsidRDefault="00D1068F" w:rsidP="00D10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персональном составе педагогических работников ГБОУ СОШ «ОЦ»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Александровка</w:t>
      </w:r>
    </w:p>
    <w:p w:rsidR="00D1068F" w:rsidRDefault="00D1068F" w:rsidP="00D10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289" w:type="dxa"/>
        <w:tblLayout w:type="fixed"/>
        <w:tblLook w:val="04A0"/>
      </w:tblPr>
      <w:tblGrid>
        <w:gridCol w:w="388"/>
        <w:gridCol w:w="1429"/>
        <w:gridCol w:w="1128"/>
        <w:gridCol w:w="1471"/>
        <w:gridCol w:w="1878"/>
        <w:gridCol w:w="888"/>
        <w:gridCol w:w="888"/>
        <w:gridCol w:w="2250"/>
        <w:gridCol w:w="1266"/>
        <w:gridCol w:w="1684"/>
        <w:gridCol w:w="1805"/>
      </w:tblGrid>
      <w:tr w:rsidR="007B6A4E" w:rsidTr="00D6110F">
        <w:tc>
          <w:tcPr>
            <w:tcW w:w="388" w:type="dxa"/>
          </w:tcPr>
          <w:p w:rsidR="00D1068F" w:rsidRPr="00D1068F" w:rsidRDefault="00D1068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9" w:type="dxa"/>
          </w:tcPr>
          <w:p w:rsidR="00D1068F" w:rsidRPr="00D1068F" w:rsidRDefault="00D1068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педагогического работника</w:t>
            </w:r>
          </w:p>
        </w:tc>
        <w:tc>
          <w:tcPr>
            <w:tcW w:w="1128" w:type="dxa"/>
          </w:tcPr>
          <w:p w:rsidR="00D1068F" w:rsidRPr="00D1068F" w:rsidRDefault="00D1068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471" w:type="dxa"/>
          </w:tcPr>
          <w:p w:rsidR="00D1068F" w:rsidRPr="00D1068F" w:rsidRDefault="00D1068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878" w:type="dxa"/>
          </w:tcPr>
          <w:p w:rsidR="00D1068F" w:rsidRPr="00D1068F" w:rsidRDefault="00D1068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(уровни) образования с указанием наименования направления подготовки (или) специальности, в том числе научной, и квалификации</w:t>
            </w:r>
          </w:p>
        </w:tc>
        <w:tc>
          <w:tcPr>
            <w:tcW w:w="888" w:type="dxa"/>
          </w:tcPr>
          <w:p w:rsidR="00D1068F" w:rsidRPr="00D1068F" w:rsidRDefault="00D1068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Учёная степень (при наличии)</w:t>
            </w:r>
          </w:p>
        </w:tc>
        <w:tc>
          <w:tcPr>
            <w:tcW w:w="888" w:type="dxa"/>
          </w:tcPr>
          <w:p w:rsidR="00D1068F" w:rsidRPr="00D1068F" w:rsidRDefault="00D1068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Учёное звание (при наличии)</w:t>
            </w:r>
          </w:p>
        </w:tc>
        <w:tc>
          <w:tcPr>
            <w:tcW w:w="2250" w:type="dxa"/>
          </w:tcPr>
          <w:p w:rsidR="00D1068F" w:rsidRPr="00D1068F" w:rsidRDefault="00D1068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года)</w:t>
            </w:r>
          </w:p>
        </w:tc>
        <w:tc>
          <w:tcPr>
            <w:tcW w:w="1266" w:type="dxa"/>
          </w:tcPr>
          <w:p w:rsidR="00D1068F" w:rsidRPr="00D1068F" w:rsidRDefault="006E112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профессиональной переподготовке (при наличии)</w:t>
            </w:r>
          </w:p>
        </w:tc>
        <w:tc>
          <w:tcPr>
            <w:tcW w:w="1684" w:type="dxa"/>
          </w:tcPr>
          <w:p w:rsidR="00D1068F" w:rsidRPr="00D1068F" w:rsidRDefault="006E112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1805" w:type="dxa"/>
          </w:tcPr>
          <w:p w:rsidR="00D1068F" w:rsidRPr="00D1068F" w:rsidRDefault="006E112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программы, код и наименование профессии, специальности, направления подготовки или укрупнённой группы профессий, специальностей и направлений подготовки профессиональной образовательной программы высшего образования</w:t>
            </w:r>
          </w:p>
        </w:tc>
      </w:tr>
      <w:tr w:rsidR="007B6A4E" w:rsidTr="00D6110F">
        <w:tc>
          <w:tcPr>
            <w:tcW w:w="388" w:type="dxa"/>
          </w:tcPr>
          <w:p w:rsidR="00D1068F" w:rsidRPr="00D1068F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D1068F" w:rsidRPr="00D1068F" w:rsidRDefault="006E112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Валентиновна</w:t>
            </w:r>
          </w:p>
        </w:tc>
        <w:tc>
          <w:tcPr>
            <w:tcW w:w="1128" w:type="dxa"/>
          </w:tcPr>
          <w:p w:rsidR="00D1068F" w:rsidRPr="00D1068F" w:rsidRDefault="006E112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71" w:type="dxa"/>
          </w:tcPr>
          <w:p w:rsidR="006E1127" w:rsidRDefault="006E112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D1068F" w:rsidRPr="00D1068F" w:rsidRDefault="006E112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78" w:type="dxa"/>
          </w:tcPr>
          <w:p w:rsidR="00D1068F" w:rsidRDefault="006E112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Высшее/</w:t>
            </w:r>
            <w:r w:rsidR="00BE2483">
              <w:rPr>
                <w:rFonts w:ascii="Times New Roman" w:hAnsi="Times New Roman" w:cs="Times New Roman"/>
                <w:sz w:val="24"/>
                <w:szCs w:val="24"/>
              </w:rPr>
              <w:t xml:space="preserve">СФ ГАОУ </w:t>
            </w:r>
            <w:proofErr w:type="gramStart"/>
            <w:r w:rsidR="00BE248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BE2483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государственный педагогический университет» </w:t>
            </w:r>
            <w:r w:rsidR="00BE2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(2021 г.)</w:t>
            </w:r>
          </w:p>
          <w:p w:rsidR="006D08A6" w:rsidRDefault="006D08A6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83" w:rsidRPr="006D08A6" w:rsidRDefault="00BE2483" w:rsidP="00D106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D08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Первая категория</w:t>
            </w:r>
          </w:p>
        </w:tc>
        <w:tc>
          <w:tcPr>
            <w:tcW w:w="888" w:type="dxa"/>
          </w:tcPr>
          <w:p w:rsidR="00D1068F" w:rsidRPr="00D1068F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88" w:type="dxa"/>
          </w:tcPr>
          <w:p w:rsidR="00D1068F" w:rsidRPr="00D1068F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0" w:type="dxa"/>
          </w:tcPr>
          <w:p w:rsidR="003623D8" w:rsidRPr="003623D8" w:rsidRDefault="003623D8" w:rsidP="003623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23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2023 год</w:t>
            </w:r>
          </w:p>
          <w:p w:rsidR="00D6110F" w:rsidRDefault="003623D8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работников образования просвещения РФ»</w:t>
            </w:r>
          </w:p>
          <w:p w:rsidR="003623D8" w:rsidRDefault="003623D8" w:rsidP="0036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биологии: достижения российской науки» (60ч)</w:t>
            </w:r>
          </w:p>
          <w:p w:rsidR="00D6110F" w:rsidRDefault="00D6110F" w:rsidP="0036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D8" w:rsidRDefault="003623D8" w:rsidP="0036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центр»</w:t>
            </w:r>
          </w:p>
          <w:p w:rsidR="003623D8" w:rsidRDefault="003623D8" w:rsidP="0036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урок с применением технологии развития критического мышления» (36ч)</w:t>
            </w:r>
          </w:p>
          <w:p w:rsidR="00D6110F" w:rsidRDefault="00D6110F" w:rsidP="0036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D8" w:rsidRDefault="003623D8" w:rsidP="0036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3623D8" w:rsidRDefault="003623D8" w:rsidP="0036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 (73ч)</w:t>
            </w:r>
          </w:p>
          <w:p w:rsidR="00D6110F" w:rsidRDefault="00D6110F" w:rsidP="0036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19" w:rsidRPr="003623D8" w:rsidRDefault="0032723F" w:rsidP="003623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23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2022</w:t>
            </w:r>
            <w:r w:rsidR="00371B19" w:rsidRPr="003623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</w:t>
            </w:r>
          </w:p>
          <w:p w:rsidR="007B6A4E" w:rsidRDefault="0032723F" w:rsidP="007B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</w:t>
            </w:r>
            <w:r w:rsidR="007B6A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воспитания»</w:t>
            </w:r>
          </w:p>
          <w:p w:rsidR="00235266" w:rsidRDefault="007B6A4E" w:rsidP="007B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преподавания биологии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ФГОС»</w:t>
            </w:r>
            <w:r w:rsidR="00235266">
              <w:rPr>
                <w:rFonts w:ascii="Times New Roman" w:hAnsi="Times New Roman" w:cs="Times New Roman"/>
                <w:sz w:val="24"/>
                <w:szCs w:val="24"/>
              </w:rPr>
              <w:t xml:space="preserve"> (36 ч)</w:t>
            </w:r>
          </w:p>
          <w:p w:rsidR="007B6A4E" w:rsidRPr="00D1068F" w:rsidRDefault="007B6A4E" w:rsidP="007B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1068F" w:rsidRPr="00D1068F" w:rsidRDefault="00371B19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684" w:type="dxa"/>
          </w:tcPr>
          <w:p w:rsidR="00D1068F" w:rsidRPr="00D1068F" w:rsidRDefault="0032723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05" w:type="dxa"/>
          </w:tcPr>
          <w:p w:rsidR="00D1068F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  <w:p w:rsidR="00BE2483" w:rsidRPr="00D1068F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общеобразовательная программа среднего общего образования</w:t>
            </w:r>
          </w:p>
        </w:tc>
      </w:tr>
      <w:tr w:rsidR="007B6A4E" w:rsidTr="00D6110F">
        <w:tc>
          <w:tcPr>
            <w:tcW w:w="388" w:type="dxa"/>
          </w:tcPr>
          <w:p w:rsidR="00BE2483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9" w:type="dxa"/>
          </w:tcPr>
          <w:p w:rsidR="00BE2483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  <w:tc>
          <w:tcPr>
            <w:tcW w:w="1128" w:type="dxa"/>
          </w:tcPr>
          <w:p w:rsidR="00BE2483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71" w:type="dxa"/>
          </w:tcPr>
          <w:p w:rsidR="00BE2483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2C37ED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  <w:tc>
          <w:tcPr>
            <w:tcW w:w="1878" w:type="dxa"/>
          </w:tcPr>
          <w:p w:rsidR="00BE2483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/ФГБОУ ВПО «Московский государственный университет экономики</w:t>
            </w:r>
            <w:r w:rsidR="002C37ED">
              <w:rPr>
                <w:rFonts w:ascii="Times New Roman" w:hAnsi="Times New Roman" w:cs="Times New Roman"/>
                <w:sz w:val="24"/>
                <w:szCs w:val="24"/>
              </w:rPr>
              <w:t>, статистики и информатики</w:t>
            </w:r>
            <w:r w:rsidR="00371B1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E83395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кредит, </w:t>
            </w:r>
            <w:r w:rsidR="00371B1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 w:rsidR="002C37ED">
              <w:rPr>
                <w:rFonts w:ascii="Times New Roman" w:hAnsi="Times New Roman" w:cs="Times New Roman"/>
                <w:sz w:val="24"/>
                <w:szCs w:val="24"/>
              </w:rPr>
              <w:t xml:space="preserve"> (2015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6D08A6" w:rsidRDefault="006D08A6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83" w:rsidRPr="006D08A6" w:rsidRDefault="00BE2483" w:rsidP="00D106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D08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Высшая категория</w:t>
            </w:r>
          </w:p>
        </w:tc>
        <w:tc>
          <w:tcPr>
            <w:tcW w:w="888" w:type="dxa"/>
          </w:tcPr>
          <w:p w:rsidR="00BE2483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8" w:type="dxa"/>
          </w:tcPr>
          <w:p w:rsidR="00BE2483" w:rsidRDefault="00BE2483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0" w:type="dxa"/>
          </w:tcPr>
          <w:p w:rsidR="005E3B91" w:rsidRPr="003623D8" w:rsidRDefault="005E3B91" w:rsidP="00D106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23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2023 год</w:t>
            </w:r>
          </w:p>
          <w:p w:rsidR="005E3B91" w:rsidRDefault="005E3B91" w:rsidP="005E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просвещения РФ»</w:t>
            </w:r>
          </w:p>
          <w:p w:rsidR="005E3B91" w:rsidRDefault="005E3B91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 информатике на уровне основного и среднего общего образования в условиях обновленных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</w:t>
            </w:r>
          </w:p>
          <w:p w:rsidR="005E3B91" w:rsidRDefault="005E3B91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(54ч)</w:t>
            </w:r>
          </w:p>
          <w:p w:rsidR="00D6110F" w:rsidRDefault="00D6110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B91" w:rsidRDefault="005E3B91" w:rsidP="005E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центр»</w:t>
            </w:r>
          </w:p>
          <w:p w:rsidR="005E3B91" w:rsidRDefault="005E3B91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«Применением формирующего оценивания на современном уроке (36ч)</w:t>
            </w:r>
          </w:p>
          <w:p w:rsidR="005E3B91" w:rsidRPr="005E3B91" w:rsidRDefault="005E3B91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C2" w:rsidRPr="003623D8" w:rsidRDefault="00CA0CC2" w:rsidP="00D106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23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2022 год</w:t>
            </w:r>
          </w:p>
          <w:p w:rsidR="00CA0CBC" w:rsidRDefault="00CA0CC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ДОД ЦРТДЮ ЦСМ «Система работы по развитию финансовой грамотности обучающихся в образовательных организациях» </w:t>
            </w:r>
            <w:proofErr w:type="gramEnd"/>
          </w:p>
          <w:p w:rsidR="00BE2483" w:rsidRDefault="00CA0CC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(36 ч) </w:t>
            </w:r>
          </w:p>
          <w:p w:rsidR="00D6110F" w:rsidRDefault="00D6110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C2" w:rsidRDefault="00AE4A54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«Цифровые инструменты и сервисы для учителя»</w:t>
            </w:r>
          </w:p>
          <w:p w:rsidR="00CA0CC2" w:rsidRDefault="00CA0CC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социопсихологический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«Особенности реализации АООП НОО и АООП ООО для обучающихся с ОВЗ» (72 ч)</w:t>
            </w:r>
          </w:p>
          <w:p w:rsidR="004E1FD7" w:rsidRDefault="004E1FD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D7" w:rsidRPr="00D6110F" w:rsidRDefault="004E1FD7" w:rsidP="00D106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11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2021 год</w:t>
            </w:r>
          </w:p>
          <w:p w:rsidR="004E1FD7" w:rsidRDefault="004E1FD7" w:rsidP="004E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центр» «Обеспечение реализации Стратегии национального проекта «Образование» на региональном уровне» (в сфере общего образования) (54 ч)</w:t>
            </w:r>
          </w:p>
          <w:p w:rsidR="00CA0CC2" w:rsidRPr="00D1068F" w:rsidRDefault="00CA0CC2" w:rsidP="005E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2483" w:rsidRPr="00D1068F" w:rsidRDefault="00CA0CC2" w:rsidP="00CA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ООО «Столичный учебный центр» по программе «Информатика: теория и методика преподавания в образовательной организации»</w:t>
            </w:r>
            <w:r w:rsidR="00E83395">
              <w:rPr>
                <w:rFonts w:ascii="Times New Roman" w:hAnsi="Times New Roman" w:cs="Times New Roman"/>
                <w:sz w:val="24"/>
                <w:szCs w:val="24"/>
              </w:rPr>
              <w:t>, Учитель информат</w:t>
            </w:r>
            <w:r w:rsidR="00E83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ики</w:t>
            </w:r>
            <w:r w:rsidR="001D4CCF">
              <w:rPr>
                <w:rFonts w:ascii="Times New Roman" w:hAnsi="Times New Roman" w:cs="Times New Roman"/>
                <w:sz w:val="24"/>
                <w:szCs w:val="24"/>
              </w:rPr>
              <w:t xml:space="preserve"> (2018 г)</w:t>
            </w:r>
          </w:p>
        </w:tc>
        <w:tc>
          <w:tcPr>
            <w:tcW w:w="1684" w:type="dxa"/>
          </w:tcPr>
          <w:p w:rsidR="00BE2483" w:rsidRDefault="007B6A4E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C37E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05" w:type="dxa"/>
          </w:tcPr>
          <w:p w:rsidR="002C37ED" w:rsidRDefault="002C37ED" w:rsidP="002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  <w:p w:rsidR="002C37ED" w:rsidRDefault="002C37ED" w:rsidP="002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  <w:p w:rsidR="00BE2483" w:rsidRDefault="002C37ED" w:rsidP="002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среднего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7B6A4E" w:rsidTr="00D6110F">
        <w:tc>
          <w:tcPr>
            <w:tcW w:w="388" w:type="dxa"/>
          </w:tcPr>
          <w:p w:rsidR="002C37ED" w:rsidRDefault="002C37ED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9" w:type="dxa"/>
          </w:tcPr>
          <w:p w:rsidR="002C37ED" w:rsidRDefault="002C37ED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Галина Геннадьевна</w:t>
            </w:r>
          </w:p>
        </w:tc>
        <w:tc>
          <w:tcPr>
            <w:tcW w:w="1128" w:type="dxa"/>
          </w:tcPr>
          <w:p w:rsidR="002C37ED" w:rsidRDefault="002C37ED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71" w:type="dxa"/>
          </w:tcPr>
          <w:p w:rsidR="002C37ED" w:rsidRDefault="002C37ED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классы, математика</w:t>
            </w:r>
          </w:p>
        </w:tc>
        <w:tc>
          <w:tcPr>
            <w:tcW w:w="1878" w:type="dxa"/>
          </w:tcPr>
          <w:p w:rsidR="00E83395" w:rsidRDefault="002C37ED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профессиональное/ Куйбышевское педагогическое училище №1</w:t>
            </w:r>
            <w:r w:rsidR="00E8339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235266">
              <w:rPr>
                <w:rFonts w:ascii="Times New Roman" w:hAnsi="Times New Roman" w:cs="Times New Roman"/>
                <w:sz w:val="24"/>
                <w:szCs w:val="24"/>
              </w:rPr>
              <w:t>реподавани</w:t>
            </w:r>
            <w:r w:rsidR="00E83395">
              <w:rPr>
                <w:rFonts w:ascii="Times New Roman" w:hAnsi="Times New Roman" w:cs="Times New Roman"/>
                <w:sz w:val="24"/>
                <w:szCs w:val="24"/>
              </w:rPr>
              <w:t>е в начальных классах общеобразовате</w:t>
            </w:r>
            <w:r w:rsidR="00E83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льной школы, Учитель начальных классов </w:t>
            </w:r>
          </w:p>
          <w:p w:rsidR="002C37ED" w:rsidRDefault="002C37ED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(1987 г.)</w:t>
            </w:r>
          </w:p>
          <w:p w:rsidR="006D08A6" w:rsidRDefault="006D08A6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ED" w:rsidRPr="006D08A6" w:rsidRDefault="002C37ED" w:rsidP="00D106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D08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Высшая категория</w:t>
            </w:r>
          </w:p>
        </w:tc>
        <w:tc>
          <w:tcPr>
            <w:tcW w:w="888" w:type="dxa"/>
          </w:tcPr>
          <w:p w:rsidR="002C37ED" w:rsidRDefault="002C37ED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88" w:type="dxa"/>
          </w:tcPr>
          <w:p w:rsidR="002C37ED" w:rsidRDefault="002C37ED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0" w:type="dxa"/>
          </w:tcPr>
          <w:p w:rsidR="00D6110F" w:rsidRPr="00D6110F" w:rsidRDefault="00D6110F" w:rsidP="00D611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11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2023 год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просвещения РФ»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системы наставничества педагогических работников в ОО» (36ч)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просвещения РФ»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»: система работы классного руководителя (куратора)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(58ч)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3" w:rsidRPr="00D6110F" w:rsidRDefault="005E3B91" w:rsidP="00D611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11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2022 год</w:t>
            </w:r>
          </w:p>
          <w:p w:rsidR="005E3B91" w:rsidRDefault="005E3B91" w:rsidP="005E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образования, повышения квалификации и переподготовки»</w:t>
            </w:r>
          </w:p>
          <w:p w:rsidR="002E3C61" w:rsidRDefault="002E3C61" w:rsidP="005E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и реализация обновленного ФГОС ООО и НОО» (36ч)</w:t>
            </w:r>
          </w:p>
          <w:p w:rsidR="002E3C61" w:rsidRDefault="002E3C61" w:rsidP="005E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C61" w:rsidRDefault="002E3C61" w:rsidP="005E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</w:t>
            </w:r>
          </w:p>
          <w:p w:rsidR="002E3C61" w:rsidRDefault="002E3C61" w:rsidP="005E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формирующего оценивания на современном уроке» (36ч)</w:t>
            </w:r>
          </w:p>
          <w:p w:rsidR="003623D8" w:rsidRDefault="003623D8" w:rsidP="005E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C61" w:rsidRDefault="002E3C61" w:rsidP="005E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C37ED" w:rsidRDefault="00371B19" w:rsidP="00CA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684" w:type="dxa"/>
          </w:tcPr>
          <w:p w:rsidR="002C37ED" w:rsidRDefault="00371B19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805" w:type="dxa"/>
          </w:tcPr>
          <w:p w:rsidR="00371B19" w:rsidRDefault="00371B19" w:rsidP="0037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  <w:p w:rsidR="00371B19" w:rsidRDefault="00371B19" w:rsidP="0037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основного общего образования</w:t>
            </w:r>
          </w:p>
          <w:p w:rsidR="002C37ED" w:rsidRDefault="002C37ED" w:rsidP="002C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4E" w:rsidTr="00D6110F">
        <w:tc>
          <w:tcPr>
            <w:tcW w:w="388" w:type="dxa"/>
          </w:tcPr>
          <w:p w:rsidR="00371B19" w:rsidRDefault="00371B19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9" w:type="dxa"/>
          </w:tcPr>
          <w:p w:rsidR="00371B19" w:rsidRDefault="00E8339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Роман Владимирович</w:t>
            </w:r>
          </w:p>
        </w:tc>
        <w:tc>
          <w:tcPr>
            <w:tcW w:w="1128" w:type="dxa"/>
          </w:tcPr>
          <w:p w:rsidR="00371B19" w:rsidRDefault="00E8339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71" w:type="dxa"/>
          </w:tcPr>
          <w:p w:rsidR="00371B19" w:rsidRDefault="00E8339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8" w:type="dxa"/>
          </w:tcPr>
          <w:p w:rsidR="007523D2" w:rsidRDefault="00E83395" w:rsidP="0075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Высшее/ФГБОУ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«Самарская государственная сельскохозяйственная академия», Агрономия, Учёный агроном (2013 г.) </w:t>
            </w:r>
          </w:p>
          <w:p w:rsidR="006D08A6" w:rsidRDefault="006D08A6" w:rsidP="0075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19" w:rsidRPr="006D08A6" w:rsidRDefault="007523D2" w:rsidP="007523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D08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Первая категория</w:t>
            </w:r>
          </w:p>
        </w:tc>
        <w:tc>
          <w:tcPr>
            <w:tcW w:w="888" w:type="dxa"/>
          </w:tcPr>
          <w:p w:rsidR="00371B19" w:rsidRDefault="00E8339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8" w:type="dxa"/>
          </w:tcPr>
          <w:p w:rsidR="00371B19" w:rsidRDefault="00E8339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0" w:type="dxa"/>
          </w:tcPr>
          <w:p w:rsidR="00D6110F" w:rsidRPr="00D6110F" w:rsidRDefault="00D6110F" w:rsidP="00D611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11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2023 год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центр» «Современный урок с применением технологии развития критического мышления»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ч)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воспитания»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(73ч)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ИРО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безопасной образовательной среды на занятиях физической культурой и спортом»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ч)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54" w:rsidRPr="00D6110F" w:rsidRDefault="00AE4A54" w:rsidP="00D611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11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2022 год</w:t>
            </w:r>
          </w:p>
          <w:p w:rsidR="006B5ABC" w:rsidRPr="006B5ABC" w:rsidRDefault="006B5ABC" w:rsidP="006B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B5AB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B5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5ABC" w:rsidRPr="006B5ABC" w:rsidRDefault="006B5ABC" w:rsidP="006B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BC"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реализации обновленного ФГОС ООО»</w:t>
            </w:r>
          </w:p>
          <w:p w:rsidR="006B5ABC" w:rsidRDefault="006B5ABC" w:rsidP="006B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BC">
              <w:rPr>
                <w:rFonts w:ascii="Times New Roman" w:hAnsi="Times New Roman" w:cs="Times New Roman"/>
                <w:sz w:val="24"/>
                <w:szCs w:val="24"/>
              </w:rPr>
              <w:t>(72 ч)</w:t>
            </w:r>
          </w:p>
          <w:p w:rsidR="006B5ABC" w:rsidRDefault="006B5ABC" w:rsidP="006B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54" w:rsidRDefault="00AE4A54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«Цифровые инструменты и сервисы для учителя»</w:t>
            </w:r>
          </w:p>
          <w:p w:rsidR="003623D8" w:rsidRDefault="003623D8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71B19" w:rsidRDefault="00E83395" w:rsidP="00CA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АНО «СПБ ЦДПО» по программе «Психолого-педагогическая и учебно-методическая деятельность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подготовки в условиях реализации ФГОС (предмет «Физическая культура»</w:t>
            </w:r>
            <w:r w:rsidR="001D4CCF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культуры. (2019 г)</w:t>
            </w:r>
            <w:proofErr w:type="gramEnd"/>
          </w:p>
        </w:tc>
        <w:tc>
          <w:tcPr>
            <w:tcW w:w="1684" w:type="dxa"/>
          </w:tcPr>
          <w:p w:rsidR="00371B19" w:rsidRDefault="002E3C61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8339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05" w:type="dxa"/>
          </w:tcPr>
          <w:p w:rsidR="00E83395" w:rsidRDefault="00E83395" w:rsidP="00E8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  <w:p w:rsidR="00E83395" w:rsidRDefault="00E83395" w:rsidP="00E8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  <w:p w:rsidR="00371B19" w:rsidRDefault="00E83395" w:rsidP="00E8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среднего общего образования</w:t>
            </w:r>
          </w:p>
        </w:tc>
      </w:tr>
      <w:tr w:rsidR="002E3C61" w:rsidTr="00D6110F">
        <w:tc>
          <w:tcPr>
            <w:tcW w:w="388" w:type="dxa"/>
          </w:tcPr>
          <w:p w:rsidR="002E3C61" w:rsidRDefault="002E3C61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9" w:type="dxa"/>
          </w:tcPr>
          <w:p w:rsidR="002E3C61" w:rsidRDefault="002E3C61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Горелова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Кенживаевна</w:t>
            </w:r>
            <w:proofErr w:type="spellEnd"/>
          </w:p>
        </w:tc>
        <w:tc>
          <w:tcPr>
            <w:tcW w:w="1128" w:type="dxa"/>
          </w:tcPr>
          <w:p w:rsidR="002E3C61" w:rsidRDefault="007523D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71" w:type="dxa"/>
          </w:tcPr>
          <w:p w:rsidR="002E3C61" w:rsidRDefault="007523D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78" w:type="dxa"/>
          </w:tcPr>
          <w:p w:rsidR="002E3C61" w:rsidRDefault="007523D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профессиональное/ 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социально-педагогический колледж»</w:t>
            </w:r>
          </w:p>
          <w:p w:rsidR="007523D2" w:rsidRDefault="007523D2" w:rsidP="0075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начальных классах общеобразовательной школы, Учитель начальных классов  </w:t>
            </w:r>
          </w:p>
          <w:p w:rsidR="007523D2" w:rsidRDefault="007523D2" w:rsidP="0075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(1987 г.)</w:t>
            </w:r>
          </w:p>
          <w:p w:rsidR="007523D2" w:rsidRDefault="007523D2" w:rsidP="0075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523D2" w:rsidRDefault="007523D2" w:rsidP="0075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(2016)</w:t>
            </w:r>
          </w:p>
          <w:p w:rsidR="006D08A6" w:rsidRDefault="006D08A6" w:rsidP="0075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D2" w:rsidRPr="006D08A6" w:rsidRDefault="007523D2" w:rsidP="007523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D08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Первая категория</w:t>
            </w:r>
          </w:p>
        </w:tc>
        <w:tc>
          <w:tcPr>
            <w:tcW w:w="888" w:type="dxa"/>
          </w:tcPr>
          <w:p w:rsidR="002E3C61" w:rsidRDefault="007523D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88" w:type="dxa"/>
          </w:tcPr>
          <w:p w:rsidR="002E3C61" w:rsidRDefault="007523D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50" w:type="dxa"/>
          </w:tcPr>
          <w:p w:rsidR="002E3C61" w:rsidRDefault="002E3C61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E3C61" w:rsidRDefault="007523D2" w:rsidP="00CA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84" w:type="dxa"/>
          </w:tcPr>
          <w:p w:rsidR="002E3C61" w:rsidRDefault="007523D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05" w:type="dxa"/>
          </w:tcPr>
          <w:p w:rsidR="007523D2" w:rsidRDefault="007523D2" w:rsidP="0075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  <w:p w:rsidR="007523D2" w:rsidRDefault="007523D2" w:rsidP="0075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  <w:p w:rsidR="002E3C61" w:rsidRDefault="002E3C61" w:rsidP="00E8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4E" w:rsidTr="00D6110F">
        <w:tc>
          <w:tcPr>
            <w:tcW w:w="388" w:type="dxa"/>
          </w:tcPr>
          <w:p w:rsidR="002B3624" w:rsidRDefault="007523D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</w:tcPr>
          <w:p w:rsidR="002B3624" w:rsidRDefault="002B3624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Олег Николаевич</w:t>
            </w:r>
          </w:p>
        </w:tc>
        <w:tc>
          <w:tcPr>
            <w:tcW w:w="1128" w:type="dxa"/>
          </w:tcPr>
          <w:p w:rsidR="002B3624" w:rsidRDefault="002B3624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71" w:type="dxa"/>
          </w:tcPr>
          <w:p w:rsidR="002B3624" w:rsidRDefault="002B3624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878" w:type="dxa"/>
          </w:tcPr>
          <w:p w:rsidR="002B3624" w:rsidRDefault="002B3624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/Актюбинский государственный педагогический институт, Бакалавр русского языка и литературы (2008 г)</w:t>
            </w:r>
          </w:p>
          <w:p w:rsidR="006D08A6" w:rsidRDefault="006D08A6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24" w:rsidRPr="006D08A6" w:rsidRDefault="004512D8" w:rsidP="00D106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D08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Первая категория</w:t>
            </w:r>
          </w:p>
        </w:tc>
        <w:tc>
          <w:tcPr>
            <w:tcW w:w="888" w:type="dxa"/>
          </w:tcPr>
          <w:p w:rsidR="002B3624" w:rsidRDefault="002B3624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88" w:type="dxa"/>
          </w:tcPr>
          <w:p w:rsidR="002B3624" w:rsidRDefault="002B3624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0" w:type="dxa"/>
          </w:tcPr>
          <w:p w:rsidR="00D6110F" w:rsidRPr="00D6110F" w:rsidRDefault="00D6110F" w:rsidP="00D611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11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2023 год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просвещения РФ»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система работы классного руководителя (куратора) 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(58ч)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(73ч)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54" w:rsidRDefault="00AE4A54" w:rsidP="00D611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11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2022 год</w:t>
            </w:r>
          </w:p>
          <w:p w:rsidR="006B5ABC" w:rsidRPr="006B5ABC" w:rsidRDefault="006B5ABC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B5AB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B5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5ABC" w:rsidRPr="006B5ABC" w:rsidRDefault="006B5ABC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BC"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реализации обновленного ФГОС ООО»</w:t>
            </w:r>
          </w:p>
          <w:p w:rsidR="006B5ABC" w:rsidRDefault="006B5ABC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BC">
              <w:rPr>
                <w:rFonts w:ascii="Times New Roman" w:hAnsi="Times New Roman" w:cs="Times New Roman"/>
                <w:sz w:val="24"/>
                <w:szCs w:val="24"/>
              </w:rPr>
              <w:t>(72 ч)</w:t>
            </w:r>
          </w:p>
          <w:p w:rsidR="006B5ABC" w:rsidRPr="006B5ABC" w:rsidRDefault="006B5ABC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D7" w:rsidRDefault="00AE4A54" w:rsidP="004E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«Цифровые инструменты и сервисы для учителя»</w:t>
            </w:r>
            <w:r w:rsidR="004E1FD7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</w:t>
            </w:r>
            <w:proofErr w:type="spellStart"/>
            <w:r w:rsidR="004E1FD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4E1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«Интерактивные упражнения, игры и </w:t>
            </w:r>
            <w:proofErr w:type="spellStart"/>
            <w:r w:rsidR="004E1FD7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="004E1FD7">
              <w:rPr>
                <w:rFonts w:ascii="Times New Roman" w:hAnsi="Times New Roman" w:cs="Times New Roman"/>
                <w:sz w:val="24"/>
                <w:szCs w:val="24"/>
              </w:rPr>
              <w:t xml:space="preserve"> на уроке» (24 ч)</w:t>
            </w:r>
          </w:p>
          <w:p w:rsidR="00FF5557" w:rsidRDefault="00FF5557" w:rsidP="004E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57" w:rsidRPr="00FF5557" w:rsidRDefault="00FF5557" w:rsidP="004E1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55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2021 год</w:t>
            </w:r>
          </w:p>
          <w:p w:rsidR="006D08A6" w:rsidRDefault="006D08A6" w:rsidP="006D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ИРО</w:t>
            </w:r>
          </w:p>
          <w:p w:rsidR="00FF5557" w:rsidRDefault="006D08A6" w:rsidP="004E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A6">
              <w:rPr>
                <w:rFonts w:ascii="Times New Roman" w:hAnsi="Times New Roman" w:cs="Times New Roman"/>
                <w:sz w:val="24"/>
                <w:szCs w:val="24"/>
              </w:rPr>
              <w:t>«Система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многоуровневых заданий при работе с текстом на уроках русского языка и литературы»</w:t>
            </w:r>
          </w:p>
          <w:p w:rsidR="006D08A6" w:rsidRDefault="006D08A6" w:rsidP="004E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ч)</w:t>
            </w:r>
          </w:p>
          <w:p w:rsidR="006D08A6" w:rsidRDefault="006D08A6" w:rsidP="004E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ИРО</w:t>
            </w:r>
          </w:p>
          <w:p w:rsidR="006D08A6" w:rsidRDefault="006D08A6" w:rsidP="004E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«Приемы обучения сочинению на уроках русского языка, развития речи и литературы в основной и старшей школе 9в контексте требований ФГОС)</w:t>
            </w:r>
            <w:proofErr w:type="gramEnd"/>
          </w:p>
          <w:p w:rsidR="006D08A6" w:rsidRDefault="006D08A6" w:rsidP="004E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ч)</w:t>
            </w:r>
          </w:p>
          <w:p w:rsidR="00C46BDB" w:rsidRDefault="00C46BDB" w:rsidP="004E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BDB" w:rsidRDefault="00C46BDB" w:rsidP="004E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государственный технический университет»</w:t>
            </w:r>
          </w:p>
          <w:p w:rsidR="00C46BDB" w:rsidRDefault="00C46BDB" w:rsidP="004E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6BDB" w:rsidRDefault="00C46BDB" w:rsidP="004E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ч)</w:t>
            </w:r>
          </w:p>
          <w:p w:rsidR="006D08A6" w:rsidRPr="006D08A6" w:rsidRDefault="006D08A6" w:rsidP="004E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C" w:rsidRDefault="00CA0CBC" w:rsidP="00CA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центр» «Обеспечение реализации Стратегии национального проекта «Образование» на региональном уровне» (в сфере общего образования)</w:t>
            </w:r>
          </w:p>
          <w:p w:rsidR="00CA0CBC" w:rsidRDefault="00CA0CBC" w:rsidP="00CA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(54 ч)</w:t>
            </w:r>
          </w:p>
          <w:p w:rsidR="007523D2" w:rsidRDefault="007523D2" w:rsidP="0075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3624" w:rsidRDefault="002B3624" w:rsidP="00CA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684" w:type="dxa"/>
          </w:tcPr>
          <w:p w:rsidR="002B3624" w:rsidRDefault="00747F6F" w:rsidP="0075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05" w:type="dxa"/>
          </w:tcPr>
          <w:p w:rsidR="002B3624" w:rsidRDefault="002B3624" w:rsidP="002B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  <w:p w:rsidR="002B3624" w:rsidRDefault="002B3624" w:rsidP="002B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</w:t>
            </w:r>
          </w:p>
        </w:tc>
      </w:tr>
      <w:tr w:rsidR="007B6A4E" w:rsidTr="00D6110F">
        <w:tc>
          <w:tcPr>
            <w:tcW w:w="388" w:type="dxa"/>
          </w:tcPr>
          <w:p w:rsidR="00747F6F" w:rsidRDefault="007523D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29" w:type="dxa"/>
          </w:tcPr>
          <w:p w:rsidR="00747F6F" w:rsidRDefault="00747F6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Татьяна Васильевна</w:t>
            </w:r>
          </w:p>
        </w:tc>
        <w:tc>
          <w:tcPr>
            <w:tcW w:w="1128" w:type="dxa"/>
          </w:tcPr>
          <w:p w:rsidR="00747F6F" w:rsidRDefault="00747F6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71" w:type="dxa"/>
          </w:tcPr>
          <w:p w:rsidR="00747F6F" w:rsidRDefault="00747F6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1878" w:type="dxa"/>
          </w:tcPr>
          <w:p w:rsidR="00747F6F" w:rsidRDefault="00747F6F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/Актюбинский государственный педагогический институт, Педагогика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начального обучения </w:t>
            </w:r>
          </w:p>
          <w:p w:rsidR="00747F6F" w:rsidRDefault="00747F6F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(2011г)</w:t>
            </w:r>
          </w:p>
          <w:p w:rsidR="006D08A6" w:rsidRDefault="006D08A6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6F" w:rsidRPr="006D08A6" w:rsidRDefault="004512D8" w:rsidP="00747F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D08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Первая категория</w:t>
            </w:r>
          </w:p>
        </w:tc>
        <w:tc>
          <w:tcPr>
            <w:tcW w:w="888" w:type="dxa"/>
          </w:tcPr>
          <w:p w:rsidR="00747F6F" w:rsidRDefault="00747F6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88" w:type="dxa"/>
          </w:tcPr>
          <w:p w:rsidR="00747F6F" w:rsidRDefault="00747F6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0" w:type="dxa"/>
          </w:tcPr>
          <w:p w:rsidR="00213D5D" w:rsidRDefault="00D6110F" w:rsidP="00213D5D">
            <w:pPr>
              <w:tabs>
                <w:tab w:val="left" w:pos="555"/>
                <w:tab w:val="center" w:pos="101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11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2023 год</w:t>
            </w:r>
            <w:r w:rsidR="00213D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213D5D" w:rsidRDefault="00213D5D" w:rsidP="00213D5D">
            <w:pPr>
              <w:tabs>
                <w:tab w:val="left" w:pos="555"/>
                <w:tab w:val="center" w:pos="1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D5D">
              <w:rPr>
                <w:rFonts w:ascii="Times New Roman" w:hAnsi="Times New Roman" w:cs="Times New Roman"/>
                <w:sz w:val="24"/>
                <w:szCs w:val="24"/>
              </w:rPr>
              <w:t xml:space="preserve">Самара дистанционно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5D">
              <w:rPr>
                <w:rFonts w:ascii="Times New Roman" w:hAnsi="Times New Roman" w:cs="Times New Roman"/>
                <w:sz w:val="24"/>
                <w:szCs w:val="24"/>
              </w:rPr>
              <w:t>(на платформе РЦМО в дистанционной среде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213D5D" w:rsidRDefault="00213D5D" w:rsidP="00213D5D">
            <w:pPr>
              <w:tabs>
                <w:tab w:val="left" w:pos="555"/>
                <w:tab w:val="center" w:pos="1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экспертов для работы в региональной предметной комиссии по учебному предмету «Математика» при проведении государственной итоговой аттестации по образовательным программа среднего общего образования</w:t>
            </w:r>
            <w:proofErr w:type="gramEnd"/>
          </w:p>
          <w:p w:rsidR="00213D5D" w:rsidRPr="00213D5D" w:rsidRDefault="00213D5D" w:rsidP="00213D5D">
            <w:pPr>
              <w:tabs>
                <w:tab w:val="left" w:pos="555"/>
                <w:tab w:val="center" w:pos="1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просвещения РФ»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система работы классного руководителя (куратора) 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(58ч)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инновационного образования и воспитания»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(73ч)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просвещения РФ»</w:t>
            </w:r>
          </w:p>
          <w:p w:rsidR="00D6110F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физики: достижения российской науки»</w:t>
            </w:r>
          </w:p>
          <w:p w:rsidR="00213D5D" w:rsidRDefault="00D6110F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(60ч)</w:t>
            </w:r>
          </w:p>
          <w:p w:rsidR="006B5ABC" w:rsidRDefault="006B5ABC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5D" w:rsidRDefault="006B5ABC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образования»</w:t>
            </w:r>
          </w:p>
          <w:p w:rsidR="00D6110F" w:rsidRDefault="00213D5D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«Специфика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 сдаче ОГЭ по дисциплине «Математика» в условиях реализации ФГОС ООО»</w:t>
            </w:r>
          </w:p>
          <w:p w:rsidR="006B5ABC" w:rsidRDefault="006B5ABC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ч)</w:t>
            </w:r>
          </w:p>
          <w:p w:rsidR="006B5ABC" w:rsidRDefault="006B5ABC" w:rsidP="00D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54" w:rsidRPr="00D6110F" w:rsidRDefault="00AE4A54" w:rsidP="00D611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11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2022 год</w:t>
            </w:r>
          </w:p>
          <w:p w:rsidR="00AE4A54" w:rsidRDefault="00AE4A54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«Цифровые инструменты и сервисы для учителя»</w:t>
            </w:r>
          </w:p>
          <w:p w:rsidR="004E1FD7" w:rsidRDefault="004E1FD7" w:rsidP="004E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D8" w:rsidRDefault="004512D8" w:rsidP="0045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просвещения РФ»</w:t>
            </w:r>
          </w:p>
          <w:p w:rsidR="00747F6F" w:rsidRDefault="004512D8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современного учебного оборудования в центрах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</w:t>
            </w:r>
          </w:p>
          <w:p w:rsidR="004512D8" w:rsidRDefault="004512D8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(36ч)</w:t>
            </w:r>
          </w:p>
          <w:p w:rsidR="00FF5557" w:rsidRDefault="00FF555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57" w:rsidRDefault="00FF5557" w:rsidP="00D106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55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2021 год</w:t>
            </w:r>
          </w:p>
          <w:p w:rsidR="00FF5557" w:rsidRPr="00FF5557" w:rsidRDefault="00FF5557" w:rsidP="00D106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F5557" w:rsidRDefault="00FF5557" w:rsidP="00FF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ИРО</w:t>
            </w:r>
          </w:p>
          <w:p w:rsidR="004512D8" w:rsidRDefault="00FF555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основы формирования и оценки развития математической грамотности»</w:t>
            </w:r>
          </w:p>
          <w:p w:rsidR="00FF5557" w:rsidRDefault="00FF5557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ч)</w:t>
            </w:r>
          </w:p>
          <w:p w:rsidR="00FF5557" w:rsidRDefault="00FF5557" w:rsidP="00FF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57" w:rsidRDefault="00FF5557" w:rsidP="00FF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ИРО</w:t>
            </w:r>
          </w:p>
          <w:p w:rsidR="00FF5557" w:rsidRDefault="00FF5557" w:rsidP="00FF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аспекты решения стереометрических задач при изучении геометрии в средней школе на углубленном уровне»</w:t>
            </w:r>
          </w:p>
          <w:p w:rsidR="00FF5557" w:rsidRDefault="00FF5557" w:rsidP="00FF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ч)</w:t>
            </w:r>
          </w:p>
          <w:p w:rsidR="00CA0CBC" w:rsidRDefault="00CA0CBC" w:rsidP="00FF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C" w:rsidRDefault="00CA0CBC" w:rsidP="00CA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центр» «Обеспечение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Стратегии национального проекта «Образование» на региональном уровне» (в сфере общего образования) </w:t>
            </w:r>
          </w:p>
          <w:p w:rsidR="00CA0CBC" w:rsidRDefault="00CA0CBC" w:rsidP="00CA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(54 ч)</w:t>
            </w:r>
          </w:p>
          <w:p w:rsidR="004512D8" w:rsidRDefault="004512D8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D8" w:rsidRDefault="004512D8" w:rsidP="0045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47F6F" w:rsidRDefault="00747F6F" w:rsidP="00CA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«Математика: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и методика преподавания в образовательной организации», Учитель математики (2021 г.)</w:t>
            </w:r>
          </w:p>
        </w:tc>
        <w:tc>
          <w:tcPr>
            <w:tcW w:w="1684" w:type="dxa"/>
          </w:tcPr>
          <w:p w:rsidR="00747F6F" w:rsidRDefault="00747F6F" w:rsidP="0045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51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05" w:type="dxa"/>
          </w:tcPr>
          <w:p w:rsidR="00747F6F" w:rsidRDefault="00747F6F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  <w:p w:rsidR="00747F6F" w:rsidRDefault="00747F6F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общеобразовательная программа среднего общего образования</w:t>
            </w:r>
          </w:p>
        </w:tc>
      </w:tr>
      <w:tr w:rsidR="007B6A4E" w:rsidTr="00D6110F">
        <w:tc>
          <w:tcPr>
            <w:tcW w:w="388" w:type="dxa"/>
          </w:tcPr>
          <w:p w:rsidR="00343042" w:rsidRDefault="0034304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29" w:type="dxa"/>
          </w:tcPr>
          <w:p w:rsidR="00343042" w:rsidRDefault="0034304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Алла Алексеевна</w:t>
            </w:r>
          </w:p>
        </w:tc>
        <w:tc>
          <w:tcPr>
            <w:tcW w:w="1128" w:type="dxa"/>
          </w:tcPr>
          <w:p w:rsidR="00343042" w:rsidRDefault="0034304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71" w:type="dxa"/>
          </w:tcPr>
          <w:p w:rsidR="00343042" w:rsidRDefault="0034304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ОРКСЭ, ОДНКНР</w:t>
            </w:r>
          </w:p>
        </w:tc>
        <w:tc>
          <w:tcPr>
            <w:tcW w:w="1878" w:type="dxa"/>
          </w:tcPr>
          <w:p w:rsidR="00343042" w:rsidRDefault="00343042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/ГОУ ВПО «Самарский государственный педагогический университет», История, Учитель истории </w:t>
            </w:r>
          </w:p>
          <w:p w:rsidR="00343042" w:rsidRDefault="00343042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(2004 г.)</w:t>
            </w:r>
          </w:p>
          <w:p w:rsidR="006D08A6" w:rsidRDefault="006D08A6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42" w:rsidRPr="006D08A6" w:rsidRDefault="00343042" w:rsidP="00747F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D08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Соответствие занимаемой должности</w:t>
            </w:r>
          </w:p>
          <w:p w:rsidR="00343042" w:rsidRDefault="00343042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343042" w:rsidRDefault="0034304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8" w:type="dxa"/>
          </w:tcPr>
          <w:p w:rsidR="00343042" w:rsidRDefault="0034304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0" w:type="dxa"/>
          </w:tcPr>
          <w:p w:rsidR="00DA7B09" w:rsidRDefault="00DA7B09" w:rsidP="00AE4A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2023 год</w:t>
            </w:r>
          </w:p>
          <w:p w:rsidR="00DA7B09" w:rsidRDefault="00DA7B09" w:rsidP="00DA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ИРО</w:t>
            </w:r>
          </w:p>
          <w:p w:rsidR="00DA7B09" w:rsidRDefault="00DA7B09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ООО, ФГОС СОО в работе учителя истории</w:t>
            </w:r>
          </w:p>
          <w:p w:rsidR="00DA7B09" w:rsidRDefault="00DA7B09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ч)</w:t>
            </w:r>
          </w:p>
          <w:p w:rsidR="00DA7B09" w:rsidRPr="00DA7B09" w:rsidRDefault="00DA7B09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54" w:rsidRPr="00C46BDB" w:rsidRDefault="00AE4A54" w:rsidP="00AE4A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6B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2022 год</w:t>
            </w:r>
          </w:p>
          <w:p w:rsidR="004E1FD7" w:rsidRDefault="00AE4A54" w:rsidP="00C4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«Цифровые инструменты и сервисы для учителя»</w:t>
            </w:r>
          </w:p>
          <w:p w:rsidR="00C46BDB" w:rsidRDefault="00C46BDB" w:rsidP="00C4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D8" w:rsidRDefault="004512D8" w:rsidP="0045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работников образования просвещения РФ»</w:t>
            </w:r>
          </w:p>
          <w:p w:rsidR="00AE4A54" w:rsidRDefault="00AE4A54" w:rsidP="0045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«Интерактивные упражнения, игры</w:t>
            </w:r>
            <w:r w:rsidR="004E1F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E1FD7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="004E1FD7">
              <w:rPr>
                <w:rFonts w:ascii="Times New Roman" w:hAnsi="Times New Roman" w:cs="Times New Roman"/>
                <w:sz w:val="24"/>
                <w:szCs w:val="24"/>
              </w:rPr>
              <w:t xml:space="preserve"> на уроке» (24 ч)</w:t>
            </w:r>
          </w:p>
          <w:p w:rsidR="003C308F" w:rsidRDefault="003C308F" w:rsidP="0045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D8" w:rsidRDefault="004512D8" w:rsidP="0045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343042" w:rsidRDefault="004512D8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«Аспекты преподавания истории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ОО»</w:t>
            </w:r>
          </w:p>
          <w:p w:rsidR="004512D8" w:rsidRDefault="004512D8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(41ч)</w:t>
            </w:r>
          </w:p>
          <w:p w:rsidR="003C308F" w:rsidRDefault="003C308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8F" w:rsidRDefault="003C308F" w:rsidP="003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3C308F" w:rsidRDefault="003C308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учителей в области преподавания предметных областей ОРКСЭ и ОДНКНР</w:t>
            </w:r>
          </w:p>
          <w:p w:rsidR="003C308F" w:rsidRDefault="003C308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(81ч) </w:t>
            </w:r>
          </w:p>
          <w:p w:rsidR="00C46BDB" w:rsidRDefault="00C46BDB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BDB" w:rsidRDefault="00C46BDB" w:rsidP="00C4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C46BDB" w:rsidRDefault="00C46BDB" w:rsidP="00C4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:rsidR="00C46BDB" w:rsidRDefault="00C46BDB" w:rsidP="00C4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(73 ч)</w:t>
            </w:r>
          </w:p>
          <w:p w:rsidR="004512D8" w:rsidRDefault="004512D8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43042" w:rsidRDefault="00343042" w:rsidP="00CA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684" w:type="dxa"/>
          </w:tcPr>
          <w:p w:rsidR="00343042" w:rsidRDefault="00343042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805" w:type="dxa"/>
          </w:tcPr>
          <w:p w:rsidR="00343042" w:rsidRDefault="00343042" w:rsidP="0034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  <w:p w:rsidR="00343042" w:rsidRDefault="00343042" w:rsidP="0034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  <w:p w:rsidR="00343042" w:rsidRDefault="00343042" w:rsidP="0034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</w:tr>
      <w:tr w:rsidR="007B6A4E" w:rsidTr="00D6110F">
        <w:tc>
          <w:tcPr>
            <w:tcW w:w="388" w:type="dxa"/>
          </w:tcPr>
          <w:p w:rsidR="00951655" w:rsidRDefault="00D8348B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29" w:type="dxa"/>
          </w:tcPr>
          <w:p w:rsidR="00951655" w:rsidRDefault="0095165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128" w:type="dxa"/>
          </w:tcPr>
          <w:p w:rsidR="00951655" w:rsidRDefault="0095165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71" w:type="dxa"/>
          </w:tcPr>
          <w:p w:rsidR="00951655" w:rsidRDefault="0095165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технология, музыка</w:t>
            </w:r>
          </w:p>
        </w:tc>
        <w:tc>
          <w:tcPr>
            <w:tcW w:w="1878" w:type="dxa"/>
          </w:tcPr>
          <w:p w:rsidR="00951655" w:rsidRDefault="00951655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Высшее/ГБУ ВПО «Тольяттинский государственный университет», Изобразительное искусство, Учитель изобразительного искусства </w:t>
            </w:r>
          </w:p>
          <w:p w:rsidR="00951655" w:rsidRDefault="00951655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(2007 г)</w:t>
            </w:r>
          </w:p>
          <w:p w:rsidR="006D08A6" w:rsidRDefault="006D08A6" w:rsidP="0074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655" w:rsidRPr="006D08A6" w:rsidRDefault="00951655" w:rsidP="00747F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D08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Высшая категория</w:t>
            </w:r>
          </w:p>
        </w:tc>
        <w:tc>
          <w:tcPr>
            <w:tcW w:w="888" w:type="dxa"/>
          </w:tcPr>
          <w:p w:rsidR="00951655" w:rsidRDefault="0095165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8" w:type="dxa"/>
          </w:tcPr>
          <w:p w:rsidR="00951655" w:rsidRDefault="0095165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0" w:type="dxa"/>
          </w:tcPr>
          <w:p w:rsidR="00DA7B09" w:rsidRDefault="00DA7B09" w:rsidP="00AE4A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2023 год</w:t>
            </w:r>
          </w:p>
          <w:p w:rsidR="00DA7B09" w:rsidRDefault="00DA7B09" w:rsidP="00DA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ИРО</w:t>
            </w:r>
          </w:p>
          <w:p w:rsidR="00DA7B09" w:rsidRDefault="00DA7B09" w:rsidP="00DA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ООО, ФГОС СОО в работе учителя технологии</w:t>
            </w:r>
          </w:p>
          <w:p w:rsidR="00DA7B09" w:rsidRDefault="00DA7B09" w:rsidP="00DA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ч)</w:t>
            </w:r>
          </w:p>
          <w:p w:rsidR="00DA7B09" w:rsidRDefault="00DA7B09" w:rsidP="00DA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09" w:rsidRDefault="00DA7B09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9">
              <w:rPr>
                <w:rFonts w:ascii="Times New Roman" w:hAnsi="Times New Roman" w:cs="Times New Roman"/>
                <w:sz w:val="24"/>
                <w:szCs w:val="24"/>
              </w:rPr>
              <w:t>ГБУ ДПО Самарской области «</w:t>
            </w:r>
            <w:proofErr w:type="spellStart"/>
            <w:r w:rsidRPr="00DA7B09"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 w:rsidRPr="00DA7B09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центр»</w:t>
            </w:r>
          </w:p>
          <w:p w:rsidR="00DA7B09" w:rsidRDefault="00DA7B09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урок как средство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в условиях ФГОС»</w:t>
            </w:r>
          </w:p>
          <w:p w:rsidR="00DA7B09" w:rsidRDefault="00DA7B09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ч)</w:t>
            </w:r>
          </w:p>
          <w:p w:rsidR="00DA7B09" w:rsidRPr="00DA7B09" w:rsidRDefault="00DA7B09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54" w:rsidRPr="00213D5D" w:rsidRDefault="00AE4A54" w:rsidP="00AE4A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13D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2022 год</w:t>
            </w:r>
          </w:p>
          <w:p w:rsidR="006B5ABC" w:rsidRPr="006B5ABC" w:rsidRDefault="006B5ABC" w:rsidP="006B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B5AB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B5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5ABC" w:rsidRPr="006B5ABC" w:rsidRDefault="006B5ABC" w:rsidP="006B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BC"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реализации обновленного ФГОС ООО»</w:t>
            </w:r>
          </w:p>
          <w:p w:rsidR="006B5ABC" w:rsidRDefault="006B5ABC" w:rsidP="006B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BC">
              <w:rPr>
                <w:rFonts w:ascii="Times New Roman" w:hAnsi="Times New Roman" w:cs="Times New Roman"/>
                <w:sz w:val="24"/>
                <w:szCs w:val="24"/>
              </w:rPr>
              <w:t>(72 ч)</w:t>
            </w:r>
          </w:p>
          <w:p w:rsidR="006B5ABC" w:rsidRDefault="006B5ABC" w:rsidP="006B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54" w:rsidRDefault="00AE4A54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«Цифровые инструменты и сервисы для учителя»</w:t>
            </w:r>
          </w:p>
          <w:p w:rsidR="00951655" w:rsidRDefault="00951655" w:rsidP="003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8F" w:rsidRDefault="003C308F" w:rsidP="003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Центр повышения квалификации и переподготовки «Луч знаний»</w:t>
            </w:r>
          </w:p>
          <w:p w:rsidR="00213D5D" w:rsidRDefault="003C308F" w:rsidP="003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в соответствии с ФГОС» </w:t>
            </w:r>
          </w:p>
          <w:p w:rsidR="003C308F" w:rsidRDefault="003C308F" w:rsidP="003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36ч)</w:t>
            </w:r>
            <w:proofErr w:type="gramEnd"/>
          </w:p>
          <w:p w:rsidR="003C308F" w:rsidRDefault="003C308F" w:rsidP="003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8F" w:rsidRDefault="003C308F" w:rsidP="003C3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8F" w:rsidRDefault="003C308F" w:rsidP="003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ДПО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</w:t>
            </w:r>
          </w:p>
          <w:p w:rsidR="00213D5D" w:rsidRDefault="003C308F" w:rsidP="003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формирующего оценивания на современном уроке»</w:t>
            </w:r>
          </w:p>
          <w:p w:rsidR="003C308F" w:rsidRDefault="003C308F" w:rsidP="003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(36ч)</w:t>
            </w:r>
          </w:p>
          <w:p w:rsidR="003C308F" w:rsidRDefault="003C308F" w:rsidP="003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8F" w:rsidRDefault="003C308F" w:rsidP="003C3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51655" w:rsidRDefault="00316D85" w:rsidP="00CA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684" w:type="dxa"/>
          </w:tcPr>
          <w:p w:rsidR="00951655" w:rsidRDefault="003C308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D8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05" w:type="dxa"/>
          </w:tcPr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  <w:p w:rsidR="0095165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</w:tr>
      <w:tr w:rsidR="007B6A4E" w:rsidTr="00D6110F">
        <w:tc>
          <w:tcPr>
            <w:tcW w:w="388" w:type="dxa"/>
          </w:tcPr>
          <w:p w:rsidR="00316D85" w:rsidRDefault="00D8348B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29" w:type="dxa"/>
          </w:tcPr>
          <w:p w:rsidR="00316D8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 Галина Валентиновна</w:t>
            </w:r>
          </w:p>
        </w:tc>
        <w:tc>
          <w:tcPr>
            <w:tcW w:w="1128" w:type="dxa"/>
          </w:tcPr>
          <w:p w:rsidR="00316D8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71" w:type="dxa"/>
          </w:tcPr>
          <w:p w:rsidR="00316D8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78" w:type="dxa"/>
          </w:tcPr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профессиональное/ Куйбышевское педагогическое училище №1, Преподавание в начальных классах общеобразовательной школы, Учитель начальных классов  </w:t>
            </w:r>
          </w:p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(1988 г.)</w:t>
            </w:r>
          </w:p>
          <w:p w:rsidR="006D08A6" w:rsidRDefault="006D08A6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85" w:rsidRPr="006D08A6" w:rsidRDefault="00316D85" w:rsidP="00316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D08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Высшая категория</w:t>
            </w:r>
          </w:p>
        </w:tc>
        <w:tc>
          <w:tcPr>
            <w:tcW w:w="888" w:type="dxa"/>
          </w:tcPr>
          <w:p w:rsidR="00316D8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8" w:type="dxa"/>
          </w:tcPr>
          <w:p w:rsidR="00316D8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0" w:type="dxa"/>
          </w:tcPr>
          <w:p w:rsidR="00AD3F8B" w:rsidRDefault="00AD3F8B" w:rsidP="00AD3F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2023 год</w:t>
            </w:r>
          </w:p>
          <w:p w:rsidR="00AD3F8B" w:rsidRDefault="00AD3F8B" w:rsidP="00AD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</w:t>
            </w:r>
          </w:p>
          <w:p w:rsidR="00AD3F8B" w:rsidRDefault="00AD3F8B" w:rsidP="00AD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«Средства формирования читательской грамотности младшего школьника на уроках литературного чтения и во внеурочной деятельности в условиях реализации </w:t>
            </w:r>
          </w:p>
          <w:p w:rsidR="00AD3F8B" w:rsidRDefault="00AD3F8B" w:rsidP="00AD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НОО» </w:t>
            </w:r>
          </w:p>
          <w:p w:rsidR="00AD3F8B" w:rsidRDefault="00AD3F8B" w:rsidP="00AD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(36ч)</w:t>
            </w:r>
          </w:p>
          <w:p w:rsidR="00AD3F8B" w:rsidRDefault="00AD3F8B" w:rsidP="00AD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8B" w:rsidRDefault="00AD3F8B" w:rsidP="00AD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ресурсный центр</w:t>
            </w:r>
          </w:p>
          <w:p w:rsidR="00AD3F8B" w:rsidRDefault="00AD3F8B" w:rsidP="00AD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урок с применением технологии развития критического мышления»</w:t>
            </w:r>
          </w:p>
          <w:p w:rsidR="00AD3F8B" w:rsidRDefault="00AD3F8B" w:rsidP="00AD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(36ч)</w:t>
            </w:r>
          </w:p>
          <w:p w:rsidR="006B5ABC" w:rsidRDefault="006B5ABC" w:rsidP="00AD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85" w:rsidRPr="006D08A6" w:rsidRDefault="00316D85" w:rsidP="006B5ABC">
            <w:pPr>
              <w:tabs>
                <w:tab w:val="left" w:pos="360"/>
                <w:tab w:val="center" w:pos="101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D08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2022 год</w:t>
            </w:r>
          </w:p>
          <w:p w:rsidR="006B5ABC" w:rsidRDefault="006B5ABC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A6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социопсихологический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«Особенности реализации АООП НОО и АООП ООО для обучающихся с ОВЗ»</w:t>
            </w:r>
          </w:p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ч)</w:t>
            </w:r>
          </w:p>
          <w:p w:rsidR="006D08A6" w:rsidRDefault="006D08A6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3" w:rsidRDefault="00566FC3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СИПКРО «Использование результатов федеральных, региональных и международных проектов оценки качества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на уроках математики в начальной школе» (36 ч)</w:t>
            </w:r>
          </w:p>
          <w:p w:rsidR="007078BC" w:rsidRDefault="007078BC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85" w:rsidRDefault="00D8348B" w:rsidP="00D8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Инновационный образовательный центр повышения квалификации и переподготовки Мой университет</w:t>
            </w:r>
          </w:p>
          <w:p w:rsidR="00D8348B" w:rsidRDefault="00D8348B" w:rsidP="00D8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осуществление образовательной деятельности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НОО 2022г»</w:t>
            </w:r>
          </w:p>
          <w:p w:rsidR="00D8348B" w:rsidRDefault="00D8348B" w:rsidP="00D8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(36ч)</w:t>
            </w:r>
          </w:p>
          <w:p w:rsidR="00D8348B" w:rsidRDefault="00D8348B" w:rsidP="00D8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B" w:rsidRDefault="00D8348B" w:rsidP="00D8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A6" w:rsidRDefault="006D08A6" w:rsidP="00D8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A6" w:rsidRDefault="006D08A6" w:rsidP="00D834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D08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2021 год</w:t>
            </w:r>
          </w:p>
          <w:p w:rsidR="006D08A6" w:rsidRPr="006D08A6" w:rsidRDefault="006D08A6" w:rsidP="00D834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8348B" w:rsidRDefault="006D08A6" w:rsidP="00D8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ИРО</w:t>
            </w:r>
          </w:p>
          <w:p w:rsidR="006D08A6" w:rsidRDefault="006D08A6" w:rsidP="00D8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проектной задачи как новой формы учебной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школе»</w:t>
            </w:r>
          </w:p>
          <w:p w:rsidR="006D08A6" w:rsidRDefault="006D08A6" w:rsidP="00D8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ч)</w:t>
            </w:r>
          </w:p>
          <w:p w:rsidR="006D08A6" w:rsidRDefault="006D08A6" w:rsidP="00D8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A6" w:rsidRDefault="006D08A6" w:rsidP="006D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ИРО</w:t>
            </w:r>
          </w:p>
          <w:p w:rsidR="006D08A6" w:rsidRDefault="00AD3F8B" w:rsidP="00D8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уроков по предметам «Родно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 язык» и «Литературное чтение на родном (русском) языке» в начальной школе</w:t>
            </w:r>
          </w:p>
          <w:p w:rsidR="00AD3F8B" w:rsidRDefault="00AD3F8B" w:rsidP="00D8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ч)</w:t>
            </w:r>
          </w:p>
        </w:tc>
        <w:tc>
          <w:tcPr>
            <w:tcW w:w="1266" w:type="dxa"/>
          </w:tcPr>
          <w:p w:rsidR="00316D85" w:rsidRDefault="00316D85" w:rsidP="00CA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684" w:type="dxa"/>
          </w:tcPr>
          <w:p w:rsidR="00316D85" w:rsidRDefault="00D8348B" w:rsidP="00D8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35лет</w:t>
            </w:r>
          </w:p>
        </w:tc>
        <w:tc>
          <w:tcPr>
            <w:tcW w:w="1805" w:type="dxa"/>
          </w:tcPr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4E" w:rsidTr="00D6110F">
        <w:tc>
          <w:tcPr>
            <w:tcW w:w="388" w:type="dxa"/>
          </w:tcPr>
          <w:p w:rsidR="00316D85" w:rsidRDefault="00A82846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29" w:type="dxa"/>
          </w:tcPr>
          <w:p w:rsidR="00316D8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128" w:type="dxa"/>
          </w:tcPr>
          <w:p w:rsidR="00316D8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71" w:type="dxa"/>
          </w:tcPr>
          <w:p w:rsidR="00316D8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78" w:type="dxa"/>
          </w:tcPr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профессиональное/ 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социально-педагогический колледж», Преподавание в начальных классах, Учитель начальных классов</w:t>
            </w:r>
          </w:p>
          <w:p w:rsidR="00316D85" w:rsidRDefault="005258ED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(2022</w:t>
            </w:r>
            <w:r w:rsidR="00316D8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6D08A6" w:rsidRDefault="006D08A6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85" w:rsidRPr="006D08A6" w:rsidRDefault="00316D85" w:rsidP="00316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D08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Соответствие занимаемой должности</w:t>
            </w:r>
          </w:p>
        </w:tc>
        <w:tc>
          <w:tcPr>
            <w:tcW w:w="888" w:type="dxa"/>
          </w:tcPr>
          <w:p w:rsidR="00316D85" w:rsidRDefault="005258ED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8" w:type="dxa"/>
          </w:tcPr>
          <w:p w:rsidR="00316D85" w:rsidRDefault="005258ED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0" w:type="dxa"/>
          </w:tcPr>
          <w:p w:rsidR="00CA0CBC" w:rsidRDefault="00CA0CBC" w:rsidP="00AE4A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A0CBC" w:rsidRDefault="00CA0CBC" w:rsidP="00AE4A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2023 год</w:t>
            </w:r>
          </w:p>
          <w:p w:rsidR="00CA0CBC" w:rsidRDefault="00CA0CBC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BC">
              <w:rPr>
                <w:rFonts w:ascii="Times New Roman" w:hAnsi="Times New Roman" w:cs="Times New Roman"/>
                <w:sz w:val="24"/>
                <w:szCs w:val="24"/>
              </w:rPr>
              <w:t>ГАУ ДПО СО ИРО</w:t>
            </w:r>
          </w:p>
          <w:p w:rsidR="00CA0CBC" w:rsidRDefault="00CA0CBC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обновленных федеральных государственных образовательных стандартов общего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аспект»</w:t>
            </w:r>
          </w:p>
          <w:p w:rsidR="00CA0CBC" w:rsidRDefault="00CA0CBC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ч)</w:t>
            </w:r>
          </w:p>
          <w:p w:rsidR="00CA0CBC" w:rsidRPr="00CA0CBC" w:rsidRDefault="00CA0CBC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54" w:rsidRPr="00CA0CBC" w:rsidRDefault="00AE4A54" w:rsidP="00AE4A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C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2022 год</w:t>
            </w:r>
          </w:p>
          <w:p w:rsidR="006B5ABC" w:rsidRPr="006B5ABC" w:rsidRDefault="006B5ABC" w:rsidP="006B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B5AB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B5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5ABC" w:rsidRPr="006B5ABC" w:rsidRDefault="006B5ABC" w:rsidP="006B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BC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введения и реализации </w:t>
            </w:r>
            <w:r w:rsidRPr="006B5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обновленного ФГОС ООО»</w:t>
            </w:r>
          </w:p>
          <w:p w:rsidR="006B5ABC" w:rsidRDefault="006B5ABC" w:rsidP="006B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BC">
              <w:rPr>
                <w:rFonts w:ascii="Times New Roman" w:hAnsi="Times New Roman" w:cs="Times New Roman"/>
                <w:sz w:val="24"/>
                <w:szCs w:val="24"/>
              </w:rPr>
              <w:t>(72 ч)</w:t>
            </w:r>
          </w:p>
          <w:p w:rsidR="006B5ABC" w:rsidRDefault="006B5ABC" w:rsidP="006B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54" w:rsidRDefault="00AE4A54" w:rsidP="00A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«Цифровые инструменты и сервисы для учителя»</w:t>
            </w:r>
          </w:p>
          <w:p w:rsidR="004E1FD7" w:rsidRDefault="004E1FD7" w:rsidP="00A8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85" w:rsidRDefault="00316D85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46" w:rsidRDefault="00A82846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Центр непрерывного развития личности и реализации человеческого потенциала « Организационно-методическое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педагога-навигатора в рамках реализации Всероссийского проекта «Билет в будущее»</w:t>
            </w:r>
          </w:p>
          <w:p w:rsidR="00A82846" w:rsidRDefault="00A82846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  <w:p w:rsidR="00CA0CBC" w:rsidRDefault="00CA0CBC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C" w:rsidRDefault="00CA0CBC" w:rsidP="00CA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 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«Совершенствование профессиональной компетенции педагогов по разработке учебных заданий по формированию и развитию функциональной грамотности обучающихся и использованию их в урочной деятельности)</w:t>
            </w:r>
            <w:proofErr w:type="gramEnd"/>
          </w:p>
          <w:p w:rsidR="00CA0CBC" w:rsidRDefault="00CA0CBC" w:rsidP="00CA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( 36 ч)</w:t>
            </w:r>
          </w:p>
          <w:p w:rsidR="00CA0CBC" w:rsidRDefault="00CA0CBC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16D85" w:rsidRDefault="00A82846" w:rsidP="00CA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Региональный центр повышения квалификации» по доп. профессиональной программе «Педагог-психолог» в системе образования: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психолого-педагогической работы в образовательных организациях в условиях  реализации ФГОС»</w:t>
            </w:r>
          </w:p>
          <w:p w:rsidR="00A82846" w:rsidRDefault="00A82846" w:rsidP="00CA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82846" w:rsidRDefault="00A82846" w:rsidP="00CA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(520ч)</w:t>
            </w:r>
            <w:bookmarkStart w:id="0" w:name="_GoBack"/>
            <w:bookmarkEnd w:id="0"/>
          </w:p>
        </w:tc>
        <w:tc>
          <w:tcPr>
            <w:tcW w:w="1684" w:type="dxa"/>
          </w:tcPr>
          <w:p w:rsidR="00316D85" w:rsidRDefault="00EB2C3F" w:rsidP="00D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16D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5" w:type="dxa"/>
          </w:tcPr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  <w:p w:rsidR="00316D85" w:rsidRDefault="00316D85" w:rsidP="0031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68F" w:rsidRPr="00D1068F" w:rsidRDefault="00D1068F" w:rsidP="00D10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068F" w:rsidRPr="00D1068F" w:rsidSect="00D10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972"/>
    <w:rsid w:val="000A3969"/>
    <w:rsid w:val="001D4CCF"/>
    <w:rsid w:val="00213D5D"/>
    <w:rsid w:val="00235266"/>
    <w:rsid w:val="002B3624"/>
    <w:rsid w:val="002C37ED"/>
    <w:rsid w:val="002E3C61"/>
    <w:rsid w:val="002F3596"/>
    <w:rsid w:val="00316D85"/>
    <w:rsid w:val="0032723F"/>
    <w:rsid w:val="00343042"/>
    <w:rsid w:val="003623D8"/>
    <w:rsid w:val="00371B19"/>
    <w:rsid w:val="003C308F"/>
    <w:rsid w:val="004343F4"/>
    <w:rsid w:val="004512D8"/>
    <w:rsid w:val="004E1FD7"/>
    <w:rsid w:val="005258ED"/>
    <w:rsid w:val="00566FC3"/>
    <w:rsid w:val="005E3B91"/>
    <w:rsid w:val="006B175F"/>
    <w:rsid w:val="006B5ABC"/>
    <w:rsid w:val="006D08A6"/>
    <w:rsid w:val="006E1127"/>
    <w:rsid w:val="007078BC"/>
    <w:rsid w:val="00747F6F"/>
    <w:rsid w:val="007523D2"/>
    <w:rsid w:val="007B6A4E"/>
    <w:rsid w:val="007F32C7"/>
    <w:rsid w:val="00951655"/>
    <w:rsid w:val="00A73972"/>
    <w:rsid w:val="00A82846"/>
    <w:rsid w:val="00AD3F8B"/>
    <w:rsid w:val="00AE4A54"/>
    <w:rsid w:val="00AF2462"/>
    <w:rsid w:val="00B15167"/>
    <w:rsid w:val="00BE2483"/>
    <w:rsid w:val="00C15FB8"/>
    <w:rsid w:val="00C16E80"/>
    <w:rsid w:val="00C46BDB"/>
    <w:rsid w:val="00CA0CBC"/>
    <w:rsid w:val="00CA0CC2"/>
    <w:rsid w:val="00D1068F"/>
    <w:rsid w:val="00D6110F"/>
    <w:rsid w:val="00D8348B"/>
    <w:rsid w:val="00DA7B09"/>
    <w:rsid w:val="00E83395"/>
    <w:rsid w:val="00EB2C3F"/>
    <w:rsid w:val="00FF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26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14</cp:revision>
  <cp:lastPrinted>2023-10-31T10:56:00Z</cp:lastPrinted>
  <dcterms:created xsi:type="dcterms:W3CDTF">2022-07-03T05:29:00Z</dcterms:created>
  <dcterms:modified xsi:type="dcterms:W3CDTF">2023-11-02T09:08:00Z</dcterms:modified>
</cp:coreProperties>
</file>