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67B" w:rsidRDefault="00FC467B">
      <w:pPr>
        <w:spacing w:line="240" w:lineRule="exact"/>
        <w:rPr>
          <w:sz w:val="24"/>
          <w:szCs w:val="24"/>
        </w:rPr>
      </w:pPr>
      <w:bookmarkStart w:id="0" w:name="_page_3_0"/>
    </w:p>
    <w:p w:rsidR="008F5C9E" w:rsidRPr="008F5C9E" w:rsidRDefault="008F5C9E" w:rsidP="008F5C9E">
      <w:pPr>
        <w:keepNext/>
        <w:widowControl w:val="0"/>
        <w:autoSpaceDE w:val="0"/>
        <w:autoSpaceDN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8F5C9E">
        <w:rPr>
          <w:rFonts w:ascii="Times New Roman" w:eastAsia="Times New Roman" w:hAnsi="Times New Roman" w:cs="Times New Roman"/>
        </w:rPr>
        <w:t xml:space="preserve">государственное бюджетное </w:t>
      </w:r>
      <w:proofErr w:type="spellStart"/>
      <w:r w:rsidRPr="008F5C9E">
        <w:rPr>
          <w:rFonts w:ascii="Times New Roman" w:eastAsia="Times New Roman" w:hAnsi="Times New Roman" w:cs="Times New Roman"/>
        </w:rPr>
        <w:t>общеобразовтельное</w:t>
      </w:r>
      <w:proofErr w:type="spellEnd"/>
      <w:r w:rsidRPr="008F5C9E">
        <w:rPr>
          <w:rFonts w:ascii="Times New Roman" w:eastAsia="Times New Roman" w:hAnsi="Times New Roman" w:cs="Times New Roman"/>
        </w:rPr>
        <w:t xml:space="preserve"> учреждение Самарской области </w:t>
      </w:r>
    </w:p>
    <w:p w:rsidR="008F5C9E" w:rsidRPr="008F5C9E" w:rsidRDefault="008F5C9E" w:rsidP="008F5C9E">
      <w:pPr>
        <w:keepNext/>
        <w:widowControl w:val="0"/>
        <w:autoSpaceDE w:val="0"/>
        <w:autoSpaceDN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8F5C9E">
        <w:rPr>
          <w:rFonts w:ascii="Times New Roman" w:eastAsia="Times New Roman" w:hAnsi="Times New Roman" w:cs="Times New Roman"/>
        </w:rPr>
        <w:t xml:space="preserve">средняя общеобразовательная школа «Образовательный центр» с. Александровка </w:t>
      </w:r>
    </w:p>
    <w:p w:rsidR="008F5C9E" w:rsidRPr="008F5C9E" w:rsidRDefault="008F5C9E" w:rsidP="008F5C9E">
      <w:pPr>
        <w:keepNext/>
        <w:widowControl w:val="0"/>
        <w:autoSpaceDE w:val="0"/>
        <w:autoSpaceDN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8F5C9E">
        <w:rPr>
          <w:rFonts w:ascii="Times New Roman" w:eastAsia="Times New Roman" w:hAnsi="Times New Roman" w:cs="Times New Roman"/>
        </w:rPr>
        <w:t xml:space="preserve">муниципального района </w:t>
      </w:r>
      <w:proofErr w:type="spellStart"/>
      <w:r w:rsidRPr="008F5C9E">
        <w:rPr>
          <w:rFonts w:ascii="Times New Roman" w:eastAsia="Times New Roman" w:hAnsi="Times New Roman" w:cs="Times New Roman"/>
        </w:rPr>
        <w:t>Большеглушицкий</w:t>
      </w:r>
      <w:proofErr w:type="spellEnd"/>
      <w:r w:rsidRPr="008F5C9E">
        <w:rPr>
          <w:rFonts w:ascii="Times New Roman" w:eastAsia="Times New Roman" w:hAnsi="Times New Roman" w:cs="Times New Roman"/>
        </w:rPr>
        <w:t xml:space="preserve"> Самарской области</w:t>
      </w:r>
    </w:p>
    <w:p w:rsidR="008F5C9E" w:rsidRPr="008F5C9E" w:rsidRDefault="008F5C9E" w:rsidP="008F5C9E">
      <w:pPr>
        <w:keepNext/>
        <w:widowControl w:val="0"/>
        <w:autoSpaceDE w:val="0"/>
        <w:autoSpaceDN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</w:rPr>
      </w:pPr>
    </w:p>
    <w:p w:rsidR="008F5C9E" w:rsidRPr="008F5C9E" w:rsidRDefault="008F5C9E" w:rsidP="008F5C9E">
      <w:pPr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C9E">
        <w:rPr>
          <w:rFonts w:ascii="Times New Roman" w:eastAsia="Times New Roman" w:hAnsi="Times New Roman" w:cs="Times New Roman"/>
          <w:sz w:val="24"/>
          <w:szCs w:val="24"/>
        </w:rPr>
        <w:t xml:space="preserve">         Принято                                                                           Утверждено</w:t>
      </w:r>
    </w:p>
    <w:p w:rsidR="008F5C9E" w:rsidRPr="008F5C9E" w:rsidRDefault="008F5C9E" w:rsidP="008F5C9E">
      <w:pPr>
        <w:autoSpaceDN w:val="0"/>
        <w:spacing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8F5C9E">
        <w:rPr>
          <w:rFonts w:ascii="Times New Roman" w:eastAsia="Times New Roman" w:hAnsi="Times New Roman" w:cs="Times New Roman"/>
          <w:sz w:val="24"/>
          <w:szCs w:val="24"/>
        </w:rPr>
        <w:t xml:space="preserve">         Педагогическим советом</w:t>
      </w:r>
      <w:r w:rsidRPr="008F5C9E">
        <w:rPr>
          <w:rFonts w:ascii="Times New Roman" w:eastAsia="Times New Roman" w:hAnsi="Times New Roman" w:cs="Times New Roman"/>
          <w:sz w:val="24"/>
          <w:szCs w:val="24"/>
        </w:rPr>
        <w:tab/>
      </w:r>
      <w:r w:rsidRPr="008F5C9E">
        <w:rPr>
          <w:rFonts w:ascii="Times New Roman" w:eastAsia="Times New Roman" w:hAnsi="Times New Roman" w:cs="Times New Roman"/>
          <w:sz w:val="24"/>
          <w:szCs w:val="24"/>
        </w:rPr>
        <w:tab/>
      </w:r>
      <w:r w:rsidRPr="008F5C9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директором ГБОУ СОШ                     </w:t>
      </w:r>
      <w:proofErr w:type="gramStart"/>
      <w:r w:rsidRPr="008F5C9E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Pr="008F5C9E">
        <w:rPr>
          <w:rFonts w:ascii="Times New Roman" w:eastAsia="Times New Roman" w:hAnsi="Times New Roman" w:cs="Times New Roman"/>
          <w:sz w:val="24"/>
          <w:szCs w:val="24"/>
        </w:rPr>
        <w:t>протокол от 28.02.2024 № 3)                                       «ОЦ» с. Александровка</w:t>
      </w:r>
    </w:p>
    <w:p w:rsidR="008F5C9E" w:rsidRPr="008F5C9E" w:rsidRDefault="008F5C9E" w:rsidP="008F5C9E">
      <w:pPr>
        <w:tabs>
          <w:tab w:val="center" w:pos="5530"/>
        </w:tabs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C9E">
        <w:rPr>
          <w:rFonts w:ascii="Times New Roman" w:eastAsia="Times New Roman" w:hAnsi="Times New Roman" w:cs="Times New Roman"/>
          <w:sz w:val="24"/>
          <w:szCs w:val="24"/>
        </w:rPr>
        <w:t xml:space="preserve">         с учётом мнения                                                         </w:t>
      </w:r>
      <w:proofErr w:type="gramStart"/>
      <w:r w:rsidRPr="008F5C9E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Pr="008F5C9E">
        <w:rPr>
          <w:rFonts w:ascii="Times New Roman" w:eastAsia="Times New Roman" w:hAnsi="Times New Roman" w:cs="Times New Roman"/>
          <w:sz w:val="24"/>
          <w:szCs w:val="24"/>
        </w:rPr>
        <w:t>приказ от 28.02.2024 № 78-од)</w:t>
      </w:r>
    </w:p>
    <w:p w:rsidR="008F5C9E" w:rsidRPr="008F5C9E" w:rsidRDefault="008F5C9E" w:rsidP="008F5C9E">
      <w:pPr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C9E">
        <w:rPr>
          <w:rFonts w:ascii="Times New Roman" w:eastAsia="Times New Roman" w:hAnsi="Times New Roman" w:cs="Times New Roman"/>
          <w:sz w:val="24"/>
          <w:szCs w:val="24"/>
        </w:rPr>
        <w:t xml:space="preserve">         Совета школьных друзей </w:t>
      </w:r>
    </w:p>
    <w:p w:rsidR="008F5C9E" w:rsidRPr="008F5C9E" w:rsidRDefault="008F5C9E" w:rsidP="008F5C9E">
      <w:pPr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C9E">
        <w:rPr>
          <w:rFonts w:ascii="Times New Roman" w:eastAsia="Times New Roman" w:hAnsi="Times New Roman" w:cs="Times New Roman"/>
          <w:sz w:val="24"/>
          <w:szCs w:val="24"/>
        </w:rPr>
        <w:t xml:space="preserve">         (протокол от 27.02.2024 № 1)                                       _______________Л.И. </w:t>
      </w:r>
      <w:proofErr w:type="spellStart"/>
      <w:r w:rsidRPr="008F5C9E">
        <w:rPr>
          <w:rFonts w:ascii="Times New Roman" w:eastAsia="Times New Roman" w:hAnsi="Times New Roman" w:cs="Times New Roman"/>
          <w:sz w:val="24"/>
          <w:szCs w:val="24"/>
        </w:rPr>
        <w:t>Айтасова</w:t>
      </w:r>
      <w:proofErr w:type="spellEnd"/>
    </w:p>
    <w:p w:rsidR="008F5C9E" w:rsidRPr="008F5C9E" w:rsidRDefault="008F5C9E" w:rsidP="008F5C9E">
      <w:pPr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C9E">
        <w:rPr>
          <w:rFonts w:ascii="Times New Roman" w:eastAsia="Times New Roman" w:hAnsi="Times New Roman" w:cs="Times New Roman"/>
          <w:sz w:val="24"/>
          <w:szCs w:val="24"/>
        </w:rPr>
        <w:t xml:space="preserve">         Совета родителей</w:t>
      </w:r>
    </w:p>
    <w:p w:rsidR="008F5C9E" w:rsidRPr="008F5C9E" w:rsidRDefault="008F5C9E" w:rsidP="008F5C9E">
      <w:pPr>
        <w:keepNext/>
        <w:widowControl w:val="0"/>
        <w:autoSpaceDE w:val="0"/>
        <w:autoSpaceDN w:val="0"/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F5C9E">
        <w:rPr>
          <w:rFonts w:ascii="Times New Roman" w:eastAsia="Times New Roman" w:hAnsi="Times New Roman" w:cs="Times New Roman"/>
          <w:sz w:val="24"/>
          <w:szCs w:val="24"/>
        </w:rPr>
        <w:t xml:space="preserve">         (протокол от 27.02.2024 №1)</w:t>
      </w:r>
    </w:p>
    <w:p w:rsidR="00FC467B" w:rsidRDefault="00FC467B">
      <w:pPr>
        <w:spacing w:line="240" w:lineRule="exact"/>
        <w:rPr>
          <w:sz w:val="24"/>
          <w:szCs w:val="24"/>
        </w:rPr>
      </w:pPr>
    </w:p>
    <w:p w:rsidR="00FC467B" w:rsidRDefault="00FC467B">
      <w:pPr>
        <w:spacing w:line="240" w:lineRule="exact"/>
        <w:rPr>
          <w:sz w:val="24"/>
          <w:szCs w:val="24"/>
        </w:rPr>
      </w:pPr>
    </w:p>
    <w:p w:rsidR="00FC467B" w:rsidRPr="008F5C9E" w:rsidRDefault="004104A6" w:rsidP="000F31C1">
      <w:pPr>
        <w:widowControl w:val="0"/>
        <w:spacing w:line="239" w:lineRule="auto"/>
        <w:ind w:left="5010" w:right="-20" w:hanging="10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5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8F5C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8F5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лож</w:t>
      </w:r>
      <w:r w:rsidRPr="008F5C9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8F5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8F5C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8F5C9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</w:p>
    <w:p w:rsidR="00FC467B" w:rsidRPr="004104A6" w:rsidRDefault="004104A6" w:rsidP="004104A6">
      <w:pPr>
        <w:widowControl w:val="0"/>
        <w:spacing w:line="239" w:lineRule="auto"/>
        <w:ind w:left="4095" w:right="-20" w:hanging="10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5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F5C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F5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8F5C9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8F5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дагогич</w:t>
      </w:r>
      <w:r w:rsidRPr="008F5C9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ес</w:t>
      </w:r>
      <w:r w:rsidRPr="008F5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8F5C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8F5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8F5C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F5C9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 w:rsidRPr="008F5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 w:rsidRPr="008F5C9E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8F5C9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8F5C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8F5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bookmarkStart w:id="1" w:name="_GoBack"/>
      <w:bookmarkEnd w:id="1"/>
    </w:p>
    <w:p w:rsidR="00FC467B" w:rsidRDefault="00FC467B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FC467B" w:rsidRDefault="004104A6" w:rsidP="000F31C1">
      <w:pPr>
        <w:widowControl w:val="0"/>
        <w:tabs>
          <w:tab w:val="left" w:pos="3404"/>
        </w:tabs>
        <w:spacing w:line="240" w:lineRule="auto"/>
        <w:ind w:left="289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</w:p>
    <w:p w:rsidR="00FC467B" w:rsidRDefault="00FC467B" w:rsidP="000F31C1">
      <w:pPr>
        <w:spacing w:after="13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FC467B" w:rsidRDefault="004104A6" w:rsidP="000F31C1">
      <w:pPr>
        <w:widowControl w:val="0"/>
        <w:tabs>
          <w:tab w:val="left" w:pos="2458"/>
        </w:tabs>
        <w:spacing w:line="240" w:lineRule="auto"/>
        <w:ind w:left="38" w:right="-19" w:firstLine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1.1</w:t>
      </w:r>
      <w:r>
        <w:rPr>
          <w:rFonts w:ascii="Times New Roman" w:eastAsia="Times New Roman" w:hAnsi="Times New Roman" w:cs="Times New Roman"/>
          <w:color w:val="000000"/>
          <w:spacing w:val="10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ГБОУ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8F5C9E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Александровка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–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Положением о профил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оле.</w:t>
      </w:r>
    </w:p>
    <w:p w:rsidR="00FC467B" w:rsidRDefault="00FC467B" w:rsidP="000F31C1">
      <w:pPr>
        <w:spacing w:after="18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FC467B" w:rsidRDefault="004104A6" w:rsidP="000F31C1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1.2.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F3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467B" w:rsidRDefault="00FC467B" w:rsidP="000F31C1">
      <w:pPr>
        <w:spacing w:after="15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FC467B" w:rsidRDefault="004104A6" w:rsidP="000F31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1.3.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педкласс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C467B" w:rsidRDefault="00FC467B" w:rsidP="000F31C1">
      <w:pPr>
        <w:spacing w:after="19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FC467B" w:rsidRDefault="004104A6" w:rsidP="000F31C1">
      <w:pPr>
        <w:widowControl w:val="0"/>
        <w:tabs>
          <w:tab w:val="left" w:pos="567"/>
        </w:tabs>
        <w:spacing w:line="240" w:lineRule="auto"/>
        <w:ind w:left="77" w:right="49" w:hanging="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1.4.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влекаться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частию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FC467B" w:rsidRDefault="00FC467B" w:rsidP="000F31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467B" w:rsidRDefault="00FC467B" w:rsidP="000F31C1">
      <w:pPr>
        <w:spacing w:after="2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C467B" w:rsidRDefault="004104A6" w:rsidP="000F31C1">
      <w:pPr>
        <w:widowControl w:val="0"/>
        <w:spacing w:line="240" w:lineRule="auto"/>
        <w:ind w:left="38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FC467B" w:rsidRDefault="00FC467B" w:rsidP="000F31C1">
      <w:pPr>
        <w:spacing w:after="9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FC467B" w:rsidRDefault="004104A6" w:rsidP="000F31C1">
      <w:pPr>
        <w:widowControl w:val="0"/>
        <w:spacing w:line="240" w:lineRule="auto"/>
        <w:ind w:left="77" w:righ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педагогической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престижном,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очѐ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обществе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467B" w:rsidRPr="000F31C1" w:rsidRDefault="004104A6" w:rsidP="000F31C1">
      <w:pPr>
        <w:widowControl w:val="0"/>
        <w:spacing w:before="3" w:line="240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педкласса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C467B" w:rsidRDefault="004104A6" w:rsidP="000F31C1">
      <w:pPr>
        <w:widowControl w:val="0"/>
        <w:spacing w:line="240" w:lineRule="auto"/>
        <w:ind w:left="77" w:right="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proofErr w:type="gramEnd"/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УЗах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УЗах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ля;</w:t>
      </w:r>
    </w:p>
    <w:p w:rsidR="00FC467B" w:rsidRPr="000F31C1" w:rsidRDefault="004104A6" w:rsidP="000F31C1">
      <w:pPr>
        <w:widowControl w:val="0"/>
        <w:spacing w:line="240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го-педагогиче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</w:p>
    <w:p w:rsidR="00FC467B" w:rsidRDefault="004104A6" w:rsidP="000F31C1">
      <w:pPr>
        <w:widowControl w:val="0"/>
        <w:spacing w:line="240" w:lineRule="auto"/>
        <w:ind w:left="79" w:right="57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рованности,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добросовест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bookmarkStart w:id="2" w:name="_page_25_0"/>
      <w:bookmarkEnd w:id="0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C467B" w:rsidRDefault="004104A6" w:rsidP="000F31C1">
      <w:pPr>
        <w:widowControl w:val="0"/>
        <w:spacing w:before="2" w:line="240" w:lineRule="auto"/>
        <w:ind w:right="2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мораль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деловых 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заторских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FC467B" w:rsidRDefault="004104A6" w:rsidP="000F31C1">
      <w:pPr>
        <w:widowControl w:val="0"/>
        <w:spacing w:before="8" w:line="240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C467B" w:rsidRDefault="00FC467B" w:rsidP="000F31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467B" w:rsidRDefault="00FC467B" w:rsidP="000F31C1">
      <w:pPr>
        <w:spacing w:after="18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C467B" w:rsidRDefault="004104A6" w:rsidP="000F31C1">
      <w:pPr>
        <w:widowControl w:val="0"/>
        <w:spacing w:line="240" w:lineRule="auto"/>
        <w:ind w:left="23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b/>
          <w:b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ок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FC467B" w:rsidRDefault="00FC467B" w:rsidP="000F31C1">
      <w:pPr>
        <w:spacing w:after="12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FC467B" w:rsidRDefault="004104A6" w:rsidP="000F31C1">
      <w:pPr>
        <w:widowControl w:val="0"/>
        <w:spacing w:line="240" w:lineRule="auto"/>
        <w:ind w:righ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В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proofErr w:type="spellEnd"/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ачисляю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ающиеся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рошедш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меющим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467B" w:rsidRDefault="004104A6" w:rsidP="000F31C1">
      <w:pPr>
        <w:widowControl w:val="0"/>
        <w:spacing w:before="1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аявительной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 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блѐн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ровне.</w:t>
      </w:r>
    </w:p>
    <w:p w:rsidR="00FC467B" w:rsidRDefault="004104A6" w:rsidP="000F31C1">
      <w:pPr>
        <w:widowControl w:val="0"/>
        <w:spacing w:before="2"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кола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FC467B" w:rsidRPr="000F31C1" w:rsidRDefault="004104A6" w:rsidP="000F31C1">
      <w:pPr>
        <w:widowControl w:val="0"/>
        <w:spacing w:before="2"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сетевого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асчитыв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мися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467B" w:rsidRDefault="004104A6" w:rsidP="000F31C1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ивают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чно-практ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нферен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467B" w:rsidRDefault="004104A6" w:rsidP="000F31C1">
      <w:pPr>
        <w:widowControl w:val="0"/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чающимся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года,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467B" w:rsidRDefault="004104A6" w:rsidP="000F31C1">
      <w:pPr>
        <w:widowControl w:val="0"/>
        <w:spacing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вителей)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едклассах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школ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467B" w:rsidRDefault="00FC467B" w:rsidP="000F31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467B" w:rsidRDefault="00FC467B" w:rsidP="000F31C1">
      <w:pPr>
        <w:spacing w:after="19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C467B" w:rsidRDefault="004104A6" w:rsidP="000F31C1">
      <w:pPr>
        <w:widowControl w:val="0"/>
        <w:spacing w:line="240" w:lineRule="auto"/>
        <w:ind w:left="20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IV.</w:t>
      </w:r>
      <w:r>
        <w:rPr>
          <w:rFonts w:ascii="Times New Roman" w:eastAsia="Times New Roman" w:hAnsi="Times New Roman" w:cs="Times New Roman"/>
          <w:b/>
          <w:bCs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FC467B" w:rsidRDefault="00FC467B" w:rsidP="000F31C1">
      <w:pPr>
        <w:spacing w:after="1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FC467B" w:rsidRDefault="004104A6" w:rsidP="000F31C1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4.1</w:t>
      </w:r>
      <w:r>
        <w:rPr>
          <w:rFonts w:ascii="Times New Roman" w:eastAsia="Times New Roman" w:hAnsi="Times New Roman" w:cs="Times New Roman"/>
          <w:color w:val="000000"/>
          <w:spacing w:val="32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F5C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базе школы через ИУП или 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ждениями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шего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F5C9E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зования.</w:t>
      </w:r>
    </w:p>
    <w:p w:rsidR="00ED56C2" w:rsidRDefault="004104A6" w:rsidP="00ED56C2">
      <w:pPr>
        <w:widowControl w:val="0"/>
        <w:spacing w:before="5" w:line="240" w:lineRule="auto"/>
        <w:ind w:right="-19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4.2.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разрабатывает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лью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рофессии.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педагогическом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в 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(10 и 11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56C2" w:rsidRDefault="004104A6" w:rsidP="00ED56C2">
      <w:pPr>
        <w:widowControl w:val="0"/>
        <w:spacing w:before="5" w:line="240" w:lineRule="auto"/>
        <w:ind w:right="-19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4.3.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ющиеся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чения </w:t>
      </w:r>
      <w:bookmarkStart w:id="3" w:name="_page_27_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F31C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F31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0F31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навыков.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-педагогической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гие)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педагогическая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0F3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выбором, на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ED56C2" w:rsidRDefault="004104A6" w:rsidP="00ED56C2">
      <w:pPr>
        <w:widowControl w:val="0"/>
        <w:spacing w:before="5" w:line="240" w:lineRule="auto"/>
        <w:ind w:right="-19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4.4.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0F3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0F3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0F3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F3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олого-педагогиче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56C2" w:rsidRDefault="004104A6" w:rsidP="00ED56C2">
      <w:pPr>
        <w:widowControl w:val="0"/>
        <w:spacing w:before="5" w:line="240" w:lineRule="auto"/>
        <w:ind w:right="-19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4.5.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раняется 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56C2" w:rsidRDefault="004104A6" w:rsidP="00ED56C2">
      <w:pPr>
        <w:widowControl w:val="0"/>
        <w:spacing w:before="5" w:line="240" w:lineRule="auto"/>
        <w:ind w:right="-1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4.6.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выше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тановленные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аправляет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 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31C1" w:rsidRDefault="004104A6" w:rsidP="00ED56C2">
      <w:pPr>
        <w:widowControl w:val="0"/>
        <w:spacing w:before="5" w:line="240" w:lineRule="auto"/>
        <w:ind w:right="-19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4.7.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C467B" w:rsidRPr="000F31C1" w:rsidRDefault="000F31C1" w:rsidP="00ED56C2">
      <w:pPr>
        <w:widowControl w:val="0"/>
        <w:tabs>
          <w:tab w:val="left" w:pos="812"/>
          <w:tab w:val="left" w:pos="2679"/>
          <w:tab w:val="left" w:pos="3858"/>
          <w:tab w:val="left" w:pos="5524"/>
          <w:tab w:val="left" w:pos="7466"/>
          <w:tab w:val="left" w:pos="8376"/>
          <w:tab w:val="left" w:pos="9504"/>
          <w:tab w:val="left" w:pos="1058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основой </w:t>
      </w:r>
      <w:r w:rsidR="004104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4104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04A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4104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104A6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="004104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104A6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="004104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104A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4104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4104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4104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="00410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подготовки.</w:t>
      </w:r>
    </w:p>
    <w:p w:rsidR="00FC467B" w:rsidRPr="000F31C1" w:rsidRDefault="004104A6" w:rsidP="00ED56C2">
      <w:pPr>
        <w:widowControl w:val="0"/>
        <w:spacing w:line="240" w:lineRule="auto"/>
        <w:ind w:right="-20" w:firstLine="2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остям:</w:t>
      </w:r>
    </w:p>
    <w:p w:rsidR="00FC467B" w:rsidRDefault="004104A6" w:rsidP="000F31C1">
      <w:pPr>
        <w:widowControl w:val="0"/>
        <w:spacing w:line="240" w:lineRule="auto"/>
        <w:ind w:left="207" w:right="105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организаторско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-педагогическое,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жка,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ве, 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еля;</w:t>
      </w:r>
    </w:p>
    <w:p w:rsidR="00FC467B" w:rsidRDefault="004104A6" w:rsidP="000F31C1">
      <w:pPr>
        <w:widowControl w:val="0"/>
        <w:spacing w:line="240" w:lineRule="auto"/>
        <w:ind w:left="207" w:right="60" w:firstLine="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волонтер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роблемами,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проблемами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младш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C467B" w:rsidRDefault="004104A6" w:rsidP="00ED56C2">
      <w:pPr>
        <w:widowControl w:val="0"/>
        <w:tabs>
          <w:tab w:val="left" w:pos="692"/>
          <w:tab w:val="left" w:pos="3292"/>
          <w:tab w:val="left" w:pos="4549"/>
          <w:tab w:val="left" w:pos="4897"/>
          <w:tab w:val="left" w:pos="6535"/>
          <w:tab w:val="left" w:pos="6904"/>
          <w:tab w:val="left" w:pos="8477"/>
        </w:tabs>
        <w:spacing w:line="240" w:lineRule="auto"/>
        <w:ind w:left="207" w:right="-59" w:hanging="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турное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спортивн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доровительные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др.).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рактика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</w:p>
    <w:p w:rsidR="00ED56C2" w:rsidRDefault="004104A6" w:rsidP="00ED56C2">
      <w:pPr>
        <w:widowControl w:val="0"/>
        <w:spacing w:line="240" w:lineRule="auto"/>
        <w:ind w:left="207" w:right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едагогическим сопровожден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FC467B" w:rsidRDefault="004104A6" w:rsidP="00ED56C2">
      <w:pPr>
        <w:widowControl w:val="0"/>
        <w:spacing w:line="240" w:lineRule="auto"/>
        <w:ind w:left="207" w:right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4.8.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ся: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 в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C467B" w:rsidRPr="000F31C1" w:rsidRDefault="004104A6" w:rsidP="000F31C1">
      <w:pPr>
        <w:widowControl w:val="0"/>
        <w:spacing w:line="240" w:lineRule="auto"/>
        <w:ind w:left="2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</w:p>
    <w:p w:rsidR="00ED56C2" w:rsidRDefault="004104A6" w:rsidP="00ED56C2">
      <w:pPr>
        <w:widowControl w:val="0"/>
        <w:spacing w:line="240" w:lineRule="auto"/>
        <w:ind w:left="207" w:right="7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терской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0F31C1">
        <w:rPr>
          <w:rFonts w:ascii="Times New Roman" w:eastAsia="Times New Roman" w:hAnsi="Times New Roman" w:cs="Times New Roman"/>
          <w:color w:val="000000"/>
          <w:sz w:val="24"/>
          <w:szCs w:val="24"/>
        </w:rPr>
        <w:t>ДДМ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детском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вожатые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ЛДП,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</w:p>
    <w:p w:rsidR="00ED56C2" w:rsidRDefault="004104A6" w:rsidP="00ED56C2">
      <w:pPr>
        <w:widowControl w:val="0"/>
        <w:spacing w:line="240" w:lineRule="auto"/>
        <w:ind w:left="207" w:right="7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4.9.</w:t>
      </w:r>
      <w:r>
        <w:rPr>
          <w:rFonts w:ascii="Times New Roman" w:eastAsia="Times New Roman" w:hAnsi="Times New Roman" w:cs="Times New Roman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ществляют</w:t>
      </w:r>
      <w:r w:rsidR="000F31C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ках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тевого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F3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F3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bookmarkStart w:id="4" w:name="_page_36_0"/>
      <w:bookmarkEnd w:id="3"/>
      <w:r w:rsidR="000F3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467B" w:rsidRDefault="004104A6" w:rsidP="00ED56C2">
      <w:pPr>
        <w:widowControl w:val="0"/>
        <w:spacing w:line="240" w:lineRule="auto"/>
        <w:ind w:left="207" w:right="7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4.10.</w:t>
      </w:r>
      <w:r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комплексного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F31C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 педагогического,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равового,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ED56C2" w:rsidRDefault="000F31C1" w:rsidP="00ED56C2">
      <w:pPr>
        <w:widowControl w:val="0"/>
        <w:spacing w:line="240" w:lineRule="auto"/>
        <w:ind w:left="284" w:right="-43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5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4104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104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104A6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="004104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104A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4104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104A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формой</w:t>
      </w:r>
      <w:r w:rsidR="004104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104A6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4104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410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="004104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104A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4104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4104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104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4104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104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104A6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="004104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104A6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4104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="004104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104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4104A6">
        <w:rPr>
          <w:rFonts w:ascii="Times New Roman" w:eastAsia="Times New Roman" w:hAnsi="Times New Roman" w:cs="Times New Roman"/>
          <w:color w:val="000000"/>
          <w:sz w:val="24"/>
          <w:szCs w:val="24"/>
        </w:rPr>
        <w:t>атиче</w:t>
      </w:r>
      <w:r w:rsidR="004104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104A6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="004104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104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104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 w:rsidR="004104A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4104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104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104A6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="004104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104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4104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D5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="004104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4104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4104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104A6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4104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4104A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4104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104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4104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="004104A6">
        <w:rPr>
          <w:rFonts w:ascii="Times New Roman" w:eastAsia="Times New Roman" w:hAnsi="Times New Roman" w:cs="Times New Roman"/>
          <w:color w:val="000000"/>
          <w:sz w:val="24"/>
          <w:szCs w:val="24"/>
        </w:rPr>
        <w:t>ная работа с</w:t>
      </w:r>
      <w:r w:rsidR="004104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4104A6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каждым</w:t>
      </w:r>
      <w:r w:rsidR="004104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4104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104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="004104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4104A6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</w:t>
      </w:r>
      <w:r w:rsidR="004104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4104A6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D56C2" w:rsidRDefault="004104A6" w:rsidP="00ED56C2">
      <w:pPr>
        <w:widowControl w:val="0"/>
        <w:spacing w:line="240" w:lineRule="auto"/>
        <w:ind w:left="142"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4.11.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школе,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влекаться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колы.</w:t>
      </w:r>
    </w:p>
    <w:p w:rsidR="00FC467B" w:rsidRDefault="004104A6" w:rsidP="00ED56C2">
      <w:pPr>
        <w:widowControl w:val="0"/>
        <w:spacing w:line="240" w:lineRule="auto"/>
        <w:ind w:left="142"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4.12.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тогам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целевого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едагогического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рофиля.</w:t>
      </w:r>
    </w:p>
    <w:p w:rsidR="00FC467B" w:rsidRDefault="00FC467B" w:rsidP="000F31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467B" w:rsidRDefault="00FC467B" w:rsidP="000F31C1">
      <w:pPr>
        <w:spacing w:after="4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56C2" w:rsidRDefault="004104A6" w:rsidP="00ED56C2">
      <w:pPr>
        <w:widowControl w:val="0"/>
        <w:spacing w:line="240" w:lineRule="auto"/>
        <w:ind w:left="207" w:right="13" w:firstLine="26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="00ED5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FC467B" w:rsidRDefault="004104A6" w:rsidP="00ED56C2">
      <w:pPr>
        <w:widowControl w:val="0"/>
        <w:spacing w:line="240" w:lineRule="auto"/>
        <w:ind w:left="207" w:right="3182" w:hanging="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Основной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FC467B" w:rsidRDefault="004104A6" w:rsidP="000F31C1">
      <w:pPr>
        <w:widowControl w:val="0"/>
        <w:spacing w:before="9" w:line="240" w:lineRule="auto"/>
        <w:ind w:left="211" w:right="-15" w:hanging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юня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юня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 практика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(летняя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ка).</w:t>
      </w:r>
    </w:p>
    <w:p w:rsidR="00FC467B" w:rsidRDefault="004104A6" w:rsidP="000F31C1">
      <w:pPr>
        <w:widowControl w:val="0"/>
        <w:spacing w:line="240" w:lineRule="auto"/>
        <w:ind w:left="207" w:right="1575" w:firstLine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FC467B" w:rsidRPr="00ED56C2" w:rsidRDefault="004104A6" w:rsidP="00ED56C2">
      <w:pPr>
        <w:widowControl w:val="0"/>
        <w:spacing w:line="240" w:lineRule="auto"/>
        <w:ind w:left="2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Педагогическая практика в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оле.</w:t>
      </w:r>
    </w:p>
    <w:p w:rsidR="00FC467B" w:rsidRDefault="004104A6" w:rsidP="000F31C1">
      <w:pPr>
        <w:widowControl w:val="0"/>
        <w:spacing w:line="240" w:lineRule="auto"/>
        <w:ind w:left="207" w:right="25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467B" w:rsidRDefault="004104A6" w:rsidP="000F31C1">
      <w:pPr>
        <w:widowControl w:val="0"/>
        <w:spacing w:before="2" w:line="240" w:lineRule="auto"/>
        <w:ind w:left="2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ожатская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ЛДП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</w:p>
    <w:p w:rsidR="00FC467B" w:rsidRDefault="00FC467B" w:rsidP="000F31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467B" w:rsidRDefault="00FC467B" w:rsidP="000F31C1">
      <w:pPr>
        <w:spacing w:after="79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56C2" w:rsidRDefault="004104A6" w:rsidP="00ED56C2">
      <w:pPr>
        <w:widowControl w:val="0"/>
        <w:spacing w:line="240" w:lineRule="auto"/>
        <w:ind w:left="164" w:right="13" w:firstLine="26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VI.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ласса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C467B" w:rsidRDefault="004104A6" w:rsidP="00ED56C2">
      <w:pPr>
        <w:widowControl w:val="0"/>
        <w:spacing w:line="240" w:lineRule="auto"/>
        <w:ind w:left="164" w:right="2589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педклас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право:</w:t>
      </w:r>
    </w:p>
    <w:p w:rsidR="00FC467B" w:rsidRPr="00ED56C2" w:rsidRDefault="004104A6" w:rsidP="00ED56C2">
      <w:pPr>
        <w:widowControl w:val="0"/>
        <w:spacing w:before="14" w:line="240" w:lineRule="auto"/>
        <w:ind w:left="2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ства;</w:t>
      </w:r>
    </w:p>
    <w:p w:rsidR="00FC467B" w:rsidRDefault="004104A6" w:rsidP="000F31C1">
      <w:pPr>
        <w:widowControl w:val="0"/>
        <w:spacing w:line="240" w:lineRule="auto"/>
        <w:ind w:left="207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ающиеся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D56C2" w:rsidRDefault="004104A6" w:rsidP="000F31C1">
      <w:pPr>
        <w:widowControl w:val="0"/>
        <w:spacing w:line="240" w:lineRule="auto"/>
        <w:ind w:left="188" w:right="5366" w:firstLine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ысокого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чения. </w:t>
      </w:r>
    </w:p>
    <w:p w:rsidR="00FC467B" w:rsidRDefault="004104A6" w:rsidP="00ED56C2">
      <w:pPr>
        <w:widowControl w:val="0"/>
        <w:spacing w:line="240" w:lineRule="auto"/>
        <w:ind w:left="188" w:right="155" w:firstLine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ED56C2">
        <w:rPr>
          <w:rFonts w:ascii="Times New Roman" w:eastAsia="Times New Roman" w:hAnsi="Times New Roman" w:cs="Times New Roman"/>
          <w:color w:val="000000"/>
          <w:sz w:val="24"/>
          <w:szCs w:val="24"/>
        </w:rPr>
        <w:t>педкласс</w:t>
      </w:r>
      <w:proofErr w:type="spellEnd"/>
      <w:r w:rsidR="00ED5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FC467B" w:rsidRPr="00ED56C2" w:rsidRDefault="004104A6" w:rsidP="00ED56C2">
      <w:pPr>
        <w:widowControl w:val="0"/>
        <w:spacing w:before="1" w:line="240" w:lineRule="auto"/>
        <w:ind w:left="2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добросовестно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ину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ежим;</w:t>
      </w:r>
    </w:p>
    <w:p w:rsidR="00FC467B" w:rsidRDefault="004104A6" w:rsidP="000F31C1">
      <w:pPr>
        <w:widowControl w:val="0"/>
        <w:spacing w:line="240" w:lineRule="auto"/>
        <w:ind w:left="2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FC467B" w:rsidRDefault="00FC467B" w:rsidP="000F31C1">
      <w:pPr>
        <w:spacing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467B" w:rsidRDefault="004104A6" w:rsidP="00ED56C2">
      <w:pPr>
        <w:widowControl w:val="0"/>
        <w:spacing w:line="240" w:lineRule="auto"/>
        <w:ind w:left="28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VII.За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</w:p>
    <w:p w:rsidR="00FC467B" w:rsidRDefault="00FC467B" w:rsidP="000F31C1">
      <w:pPr>
        <w:spacing w:after="17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ED56C2" w:rsidRDefault="004104A6" w:rsidP="00ED56C2">
      <w:pPr>
        <w:widowControl w:val="0"/>
        <w:spacing w:line="240" w:lineRule="auto"/>
        <w:ind w:left="183" w:right="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стоящее Положени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ОО. Положение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color w:val="000000"/>
          <w:w w:val="101"/>
        </w:rPr>
        <w:t>4</w:t>
      </w:r>
      <w:bookmarkStart w:id="5" w:name="_page_38_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Положения.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опросы, 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одлежат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 соо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Ф, Уста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локаль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актами ОО. Поло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до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аинтересованн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сайте 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C467B" w:rsidRPr="004104A6" w:rsidRDefault="004104A6" w:rsidP="004104A6">
      <w:pPr>
        <w:widowControl w:val="0"/>
        <w:spacing w:line="240" w:lineRule="auto"/>
        <w:ind w:left="183" w:right="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неиспол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ОО:</w:t>
      </w:r>
    </w:p>
    <w:p w:rsidR="00FC467B" w:rsidRPr="004104A6" w:rsidRDefault="004104A6" w:rsidP="004104A6">
      <w:pPr>
        <w:widowControl w:val="0"/>
        <w:spacing w:line="240" w:lineRule="auto"/>
        <w:ind w:right="-20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Ф;</w:t>
      </w:r>
    </w:p>
    <w:p w:rsidR="00FC467B" w:rsidRDefault="004104A6" w:rsidP="004104A6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предс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ели),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ответс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в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нодательством РФ, лок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актами ОО,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ОО.</w:t>
      </w:r>
    </w:p>
    <w:p w:rsidR="00FC467B" w:rsidRDefault="00FC467B" w:rsidP="000F31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467B" w:rsidRDefault="00FC467B" w:rsidP="000F31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467B" w:rsidRDefault="00FC467B" w:rsidP="000F31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467B" w:rsidRDefault="00FC467B" w:rsidP="000F31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467B" w:rsidRDefault="00FC467B" w:rsidP="000F31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467B" w:rsidRDefault="00FC467B" w:rsidP="000F31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467B" w:rsidRDefault="00FC467B" w:rsidP="000F31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467B" w:rsidRDefault="00FC467B" w:rsidP="000F31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467B" w:rsidRDefault="00FC467B" w:rsidP="000F31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467B" w:rsidRDefault="00FC467B" w:rsidP="000F31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5"/>
    <w:p w:rsidR="00FC467B" w:rsidRDefault="00FC467B" w:rsidP="000F31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C467B" w:rsidSect="00ED56C2">
      <w:pgSz w:w="11920" w:h="16850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C467B"/>
    <w:rsid w:val="000F31C1"/>
    <w:rsid w:val="004104A6"/>
    <w:rsid w:val="008F5C9E"/>
    <w:rsid w:val="00ED56C2"/>
    <w:rsid w:val="00FC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FC307-0EE5-48A8-A704-B4C889CE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4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0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2024-11-20T10:06:00Z</cp:lastPrinted>
  <dcterms:created xsi:type="dcterms:W3CDTF">2024-11-20T09:34:00Z</dcterms:created>
  <dcterms:modified xsi:type="dcterms:W3CDTF">2024-11-20T10:06:00Z</dcterms:modified>
</cp:coreProperties>
</file>