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C8C8D5" w14:textId="3C6927DA" w:rsidR="003B293F" w:rsidRPr="003B293F" w:rsidRDefault="001E7F72" w:rsidP="00942A8A">
      <w:pPr>
        <w:jc w:val="center"/>
        <w:rPr>
          <w:u w:val="single"/>
        </w:rPr>
      </w:pPr>
      <w:bookmarkStart w:id="0" w:name="sub_2000"/>
      <w:r>
        <w:t>ПАСПОРТ</w:t>
      </w:r>
      <w:r w:rsidR="00A45DCE">
        <w:br/>
        <w:t>организаций отдыха и оздоровления детей и подростков</w:t>
      </w:r>
      <w:r w:rsidR="00A45DCE">
        <w:br/>
      </w:r>
      <w:r w:rsidR="003B293F" w:rsidRPr="003B293F">
        <w:rPr>
          <w:u w:val="single"/>
        </w:rPr>
        <w:t>государственного бюджетного общеобразовательного учреждения Самарской области</w:t>
      </w:r>
    </w:p>
    <w:p w14:paraId="57CD6E6A" w14:textId="292AA120" w:rsidR="003B293F" w:rsidRPr="003B293F" w:rsidRDefault="00942A8A" w:rsidP="00942A8A">
      <w:pPr>
        <w:ind w:firstLine="0"/>
        <w:jc w:val="center"/>
        <w:rPr>
          <w:u w:val="single"/>
        </w:rPr>
      </w:pPr>
      <w:r>
        <w:rPr>
          <w:u w:val="single"/>
        </w:rPr>
        <w:t>средней</w:t>
      </w:r>
      <w:r w:rsidR="003B293F" w:rsidRPr="003B293F">
        <w:rPr>
          <w:u w:val="single"/>
        </w:rPr>
        <w:t xml:space="preserve"> общеобраз</w:t>
      </w:r>
      <w:r>
        <w:rPr>
          <w:u w:val="single"/>
        </w:rPr>
        <w:t xml:space="preserve">овательной школы «Образовательный центр» </w:t>
      </w:r>
      <w:r w:rsidR="003B293F" w:rsidRPr="003B293F">
        <w:rPr>
          <w:u w:val="single"/>
        </w:rPr>
        <w:t>с.</w:t>
      </w:r>
      <w:r>
        <w:rPr>
          <w:u w:val="single"/>
        </w:rPr>
        <w:t xml:space="preserve"> Александровка</w:t>
      </w:r>
      <w:r w:rsidR="003B293F" w:rsidRPr="003B293F">
        <w:rPr>
          <w:u w:val="single"/>
        </w:rPr>
        <w:t xml:space="preserve"> муниципа</w:t>
      </w:r>
      <w:r>
        <w:rPr>
          <w:u w:val="single"/>
        </w:rPr>
        <w:t xml:space="preserve">льного района </w:t>
      </w:r>
      <w:proofErr w:type="spellStart"/>
      <w:r>
        <w:rPr>
          <w:u w:val="single"/>
        </w:rPr>
        <w:t>Большеглушицкий</w:t>
      </w:r>
      <w:proofErr w:type="spellEnd"/>
      <w:r w:rsidR="003B293F" w:rsidRPr="003B293F">
        <w:rPr>
          <w:u w:val="single"/>
        </w:rPr>
        <w:t xml:space="preserve"> Самарской области</w:t>
      </w:r>
    </w:p>
    <w:p w14:paraId="7F11CCF1" w14:textId="03A3202B" w:rsidR="00A45DCE" w:rsidRDefault="003B293F" w:rsidP="00C87DBE">
      <w:pPr>
        <w:pStyle w:val="1"/>
        <w:spacing w:before="0" w:after="0"/>
      </w:pPr>
      <w:r>
        <w:t xml:space="preserve"> </w:t>
      </w:r>
      <w:r w:rsidR="00A45DCE">
        <w:t>(наименование</w:t>
      </w:r>
      <w:r w:rsidR="007D6118">
        <w:t xml:space="preserve"> организации)</w:t>
      </w:r>
      <w:r w:rsidR="007D6118">
        <w:br/>
        <w:t>по состоянию на "</w:t>
      </w:r>
      <w:r w:rsidR="00331E26">
        <w:t>01</w:t>
      </w:r>
      <w:r w:rsidR="007D6118">
        <w:t xml:space="preserve">" </w:t>
      </w:r>
      <w:r w:rsidR="00DA4875" w:rsidRPr="007D6118">
        <w:t>марта</w:t>
      </w:r>
      <w:r w:rsidR="007D6118">
        <w:t xml:space="preserve"> </w:t>
      </w:r>
      <w:r w:rsidR="00A45DCE">
        <w:t>20</w:t>
      </w:r>
      <w:r w:rsidR="008E39A2">
        <w:t>2</w:t>
      </w:r>
      <w:r w:rsidR="006128DE">
        <w:t xml:space="preserve">5 </w:t>
      </w:r>
      <w:bookmarkStart w:id="1" w:name="_GoBack"/>
      <w:bookmarkEnd w:id="1"/>
      <w:r w:rsidR="00A45DCE">
        <w:t>г.</w:t>
      </w:r>
      <w:bookmarkEnd w:id="0"/>
    </w:p>
    <w:p w14:paraId="68F04417" w14:textId="77777777" w:rsidR="00C87DBE" w:rsidRPr="00C87DBE" w:rsidRDefault="00C87DBE" w:rsidP="00C87DBE"/>
    <w:tbl>
      <w:tblPr>
        <w:tblW w:w="107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2941"/>
        <w:gridCol w:w="360"/>
        <w:gridCol w:w="576"/>
        <w:gridCol w:w="202"/>
        <w:gridCol w:w="550"/>
        <w:gridCol w:w="226"/>
        <w:gridCol w:w="624"/>
        <w:gridCol w:w="292"/>
        <w:gridCol w:w="438"/>
        <w:gridCol w:w="253"/>
        <w:gridCol w:w="15"/>
        <w:gridCol w:w="292"/>
        <w:gridCol w:w="595"/>
        <w:gridCol w:w="15"/>
        <w:gridCol w:w="236"/>
        <w:gridCol w:w="359"/>
        <w:gridCol w:w="26"/>
        <w:gridCol w:w="15"/>
        <w:gridCol w:w="15"/>
        <w:gridCol w:w="662"/>
        <w:gridCol w:w="306"/>
        <w:gridCol w:w="842"/>
        <w:gridCol w:w="15"/>
      </w:tblGrid>
      <w:tr w:rsidR="00A45DCE" w:rsidRPr="00812D48" w14:paraId="630C5730" w14:textId="77777777" w:rsidTr="00AF7E71">
        <w:trPr>
          <w:gridAfter w:val="1"/>
          <w:wAfter w:w="15" w:type="dxa"/>
        </w:trPr>
        <w:tc>
          <w:tcPr>
            <w:tcW w:w="10740" w:type="dxa"/>
            <w:gridSpan w:val="23"/>
            <w:tcBorders>
              <w:top w:val="single" w:sz="4" w:space="0" w:color="auto"/>
              <w:bottom w:val="single" w:sz="4" w:space="0" w:color="auto"/>
            </w:tcBorders>
          </w:tcPr>
          <w:p w14:paraId="64712103" w14:textId="77777777" w:rsidR="00A45DCE" w:rsidRPr="00812D48" w:rsidRDefault="00A45DCE" w:rsidP="00C87DBE">
            <w:pPr>
              <w:pStyle w:val="1"/>
            </w:pPr>
            <w:bookmarkStart w:id="2" w:name="sub_2100"/>
            <w:r w:rsidRPr="00812D48">
              <w:t>1. Общие сведения об организации отдыха и оздоровления детей и подростков</w:t>
            </w:r>
            <w:bookmarkEnd w:id="2"/>
          </w:p>
        </w:tc>
      </w:tr>
      <w:tr w:rsidR="00A45DCE" w:rsidRPr="00812D48" w14:paraId="0916140F" w14:textId="77777777" w:rsidTr="00AF7E71">
        <w:trPr>
          <w:gridAfter w:val="1"/>
          <w:wAfter w:w="1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9CA3D" w14:textId="77777777" w:rsidR="00A45DCE" w:rsidRPr="00812D48" w:rsidRDefault="00A45DCE">
            <w:pPr>
              <w:pStyle w:val="a5"/>
              <w:jc w:val="center"/>
            </w:pPr>
            <w:bookmarkStart w:id="3" w:name="sub_2111"/>
            <w:r w:rsidRPr="00812D48">
              <w:t>1.1</w:t>
            </w:r>
            <w:bookmarkEnd w:id="3"/>
          </w:p>
        </w:tc>
        <w:tc>
          <w:tcPr>
            <w:tcW w:w="4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08564" w14:textId="77777777" w:rsidR="00A45DCE" w:rsidRPr="00812D48" w:rsidRDefault="00A45DCE">
            <w:pPr>
              <w:pStyle w:val="a6"/>
            </w:pPr>
            <w:r w:rsidRPr="00812D48">
              <w:t>Полное наименование организации отдыха и оздоровления детей и подростков (далее - организация) без сокращений (включая организационно-правовую форму), идентификационный номер налогоплательщика</w:t>
            </w:r>
          </w:p>
        </w:tc>
        <w:tc>
          <w:tcPr>
            <w:tcW w:w="521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4AAC96" w14:textId="77777777" w:rsidR="00942A8A" w:rsidRPr="00942A8A" w:rsidRDefault="00942A8A" w:rsidP="00942A8A">
            <w:pPr>
              <w:pStyle w:val="a5"/>
              <w:rPr>
                <w:rFonts w:ascii="Times New Roman" w:hAnsi="Times New Roman"/>
              </w:rPr>
            </w:pPr>
            <w:r w:rsidRPr="00942A8A">
              <w:rPr>
                <w:rFonts w:ascii="Times New Roman" w:hAnsi="Times New Roman"/>
              </w:rPr>
              <w:t xml:space="preserve">государственное бюджетное общеобразовательное учреждение Самарской области средняя общеобразовательная школа «Образовательный центр» с. Александровка муниципального района </w:t>
            </w:r>
            <w:proofErr w:type="spellStart"/>
            <w:r w:rsidRPr="00942A8A">
              <w:rPr>
                <w:rFonts w:ascii="Times New Roman" w:hAnsi="Times New Roman"/>
              </w:rPr>
              <w:t>Большеглушицкий</w:t>
            </w:r>
            <w:proofErr w:type="spellEnd"/>
            <w:r w:rsidRPr="00942A8A">
              <w:rPr>
                <w:rFonts w:ascii="Times New Roman" w:hAnsi="Times New Roman"/>
              </w:rPr>
              <w:t xml:space="preserve"> Самарской области</w:t>
            </w:r>
          </w:p>
          <w:p w14:paraId="3E1A114A" w14:textId="3BCBB98E" w:rsidR="00A45DCE" w:rsidRPr="00812D48" w:rsidRDefault="00942A8A" w:rsidP="00942A8A">
            <w:pPr>
              <w:pStyle w:val="a5"/>
            </w:pPr>
            <w:r w:rsidRPr="00942A8A">
              <w:rPr>
                <w:rFonts w:ascii="Times New Roman" w:hAnsi="Times New Roman"/>
              </w:rPr>
              <w:t>ИНН 6375000560</w:t>
            </w:r>
          </w:p>
        </w:tc>
      </w:tr>
      <w:tr w:rsidR="00A45DCE" w:rsidRPr="00812D48" w14:paraId="35DF9E58" w14:textId="77777777" w:rsidTr="00AF7E71">
        <w:trPr>
          <w:gridAfter w:val="1"/>
          <w:wAfter w:w="1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C4490" w14:textId="77777777" w:rsidR="00A45DCE" w:rsidRPr="00812D48" w:rsidRDefault="00A45DCE">
            <w:pPr>
              <w:pStyle w:val="a5"/>
              <w:jc w:val="center"/>
            </w:pPr>
            <w:bookmarkStart w:id="4" w:name="sub_2112"/>
            <w:r w:rsidRPr="00812D48">
              <w:t>1.2</w:t>
            </w:r>
            <w:bookmarkEnd w:id="4"/>
          </w:p>
        </w:tc>
        <w:tc>
          <w:tcPr>
            <w:tcW w:w="4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F1C3C" w14:textId="77777777" w:rsidR="00A45DCE" w:rsidRPr="00812D48" w:rsidRDefault="00A45DCE">
            <w:pPr>
              <w:pStyle w:val="a6"/>
            </w:pPr>
            <w:r w:rsidRPr="00812D48">
              <w:t>Юридический адрес</w:t>
            </w:r>
          </w:p>
        </w:tc>
        <w:tc>
          <w:tcPr>
            <w:tcW w:w="521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A6B389" w14:textId="77777777" w:rsidR="00942A8A" w:rsidRDefault="00942A8A" w:rsidP="003B293F">
            <w:pPr>
              <w:pStyle w:val="a5"/>
              <w:rPr>
                <w:rFonts w:ascii="Times New Roman" w:hAnsi="Times New Roman" w:cs="Times New Roman"/>
              </w:rPr>
            </w:pPr>
            <w:r w:rsidRPr="00942A8A">
              <w:rPr>
                <w:rFonts w:ascii="Times New Roman" w:hAnsi="Times New Roman" w:cs="Times New Roman"/>
              </w:rPr>
              <w:t xml:space="preserve">446194, Самарская область, </w:t>
            </w:r>
          </w:p>
          <w:p w14:paraId="27C9C8E4" w14:textId="77777777" w:rsidR="00942A8A" w:rsidRDefault="00942A8A" w:rsidP="003B293F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942A8A">
              <w:rPr>
                <w:rFonts w:ascii="Times New Roman" w:hAnsi="Times New Roman" w:cs="Times New Roman"/>
              </w:rPr>
              <w:t>Большеглушицкий</w:t>
            </w:r>
            <w:proofErr w:type="spellEnd"/>
            <w:r w:rsidRPr="00942A8A">
              <w:rPr>
                <w:rFonts w:ascii="Times New Roman" w:hAnsi="Times New Roman" w:cs="Times New Roman"/>
              </w:rPr>
              <w:t xml:space="preserve"> район, </w:t>
            </w:r>
          </w:p>
          <w:p w14:paraId="05EB7B23" w14:textId="032C9C1D" w:rsidR="00A45DCE" w:rsidRPr="00812D48" w:rsidRDefault="00942A8A" w:rsidP="003B293F">
            <w:pPr>
              <w:pStyle w:val="a5"/>
            </w:pPr>
            <w:r w:rsidRPr="00942A8A">
              <w:rPr>
                <w:rFonts w:ascii="Times New Roman" w:hAnsi="Times New Roman" w:cs="Times New Roman"/>
              </w:rPr>
              <w:t>с. Александровка, ул. Центральная, 3</w:t>
            </w:r>
          </w:p>
        </w:tc>
      </w:tr>
      <w:tr w:rsidR="00A45DCE" w:rsidRPr="00812D48" w14:paraId="38E43CED" w14:textId="77777777" w:rsidTr="00AF7E71">
        <w:trPr>
          <w:gridAfter w:val="1"/>
          <w:wAfter w:w="1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A6B63" w14:textId="77777777" w:rsidR="00A45DCE" w:rsidRPr="00812D48" w:rsidRDefault="00A45DCE">
            <w:pPr>
              <w:pStyle w:val="a5"/>
              <w:jc w:val="center"/>
            </w:pPr>
            <w:bookmarkStart w:id="5" w:name="sub_2113"/>
            <w:r w:rsidRPr="00812D48">
              <w:t>1.3</w:t>
            </w:r>
            <w:bookmarkEnd w:id="5"/>
          </w:p>
        </w:tc>
        <w:tc>
          <w:tcPr>
            <w:tcW w:w="4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69181" w14:textId="77777777" w:rsidR="00A45DCE" w:rsidRPr="00812D48" w:rsidRDefault="00A45DCE">
            <w:pPr>
              <w:pStyle w:val="a6"/>
            </w:pPr>
            <w:r w:rsidRPr="00812D48">
              <w:t>Фактический адрес местонахождения, телефон, факс, адреса электронной почты и интернет-страницы</w:t>
            </w:r>
          </w:p>
        </w:tc>
        <w:tc>
          <w:tcPr>
            <w:tcW w:w="521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958A4A" w14:textId="77777777" w:rsidR="00942A8A" w:rsidRDefault="00942A8A" w:rsidP="00942A8A">
            <w:pPr>
              <w:pStyle w:val="a5"/>
              <w:rPr>
                <w:rFonts w:ascii="Times New Roman" w:hAnsi="Times New Roman" w:cs="Times New Roman"/>
              </w:rPr>
            </w:pPr>
            <w:r w:rsidRPr="00942A8A">
              <w:rPr>
                <w:rFonts w:ascii="Times New Roman" w:hAnsi="Times New Roman" w:cs="Times New Roman"/>
              </w:rPr>
              <w:t xml:space="preserve">446194, Самарская область, </w:t>
            </w:r>
          </w:p>
          <w:p w14:paraId="09E709BC" w14:textId="77777777" w:rsidR="00942A8A" w:rsidRDefault="00942A8A" w:rsidP="00942A8A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942A8A">
              <w:rPr>
                <w:rFonts w:ascii="Times New Roman" w:hAnsi="Times New Roman" w:cs="Times New Roman"/>
              </w:rPr>
              <w:t>Большеглушицкий</w:t>
            </w:r>
            <w:proofErr w:type="spellEnd"/>
            <w:r w:rsidRPr="00942A8A">
              <w:rPr>
                <w:rFonts w:ascii="Times New Roman" w:hAnsi="Times New Roman" w:cs="Times New Roman"/>
              </w:rPr>
              <w:t xml:space="preserve"> район, </w:t>
            </w:r>
          </w:p>
          <w:p w14:paraId="7081A6AD" w14:textId="7F6D2465" w:rsidR="00A45DCE" w:rsidRPr="00812D48" w:rsidRDefault="00942A8A" w:rsidP="00942A8A">
            <w:pPr>
              <w:pStyle w:val="a5"/>
            </w:pPr>
            <w:r w:rsidRPr="00942A8A">
              <w:rPr>
                <w:rFonts w:ascii="Times New Roman" w:hAnsi="Times New Roman" w:cs="Times New Roman"/>
              </w:rPr>
              <w:t>с. Александровка, ул. Центральная, 3</w:t>
            </w:r>
          </w:p>
        </w:tc>
      </w:tr>
      <w:tr w:rsidR="00A45DCE" w:rsidRPr="00812D48" w14:paraId="2C3FC78A" w14:textId="77777777" w:rsidTr="00AF7E71">
        <w:trPr>
          <w:gridAfter w:val="1"/>
          <w:wAfter w:w="1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2102A" w14:textId="77777777" w:rsidR="00A45DCE" w:rsidRPr="00812D48" w:rsidRDefault="00A45DCE">
            <w:pPr>
              <w:pStyle w:val="a5"/>
              <w:jc w:val="center"/>
            </w:pPr>
            <w:bookmarkStart w:id="6" w:name="sub_2114"/>
            <w:r w:rsidRPr="00812D48">
              <w:t>1.4</w:t>
            </w:r>
            <w:bookmarkEnd w:id="6"/>
          </w:p>
        </w:tc>
        <w:tc>
          <w:tcPr>
            <w:tcW w:w="4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2DA5A" w14:textId="77777777" w:rsidR="00A45DCE" w:rsidRPr="00812D48" w:rsidRDefault="00A45DCE">
            <w:pPr>
              <w:pStyle w:val="a6"/>
            </w:pPr>
            <w:r w:rsidRPr="00812D48">
              <w:t>Удаленность от ближайшего населенного пункта, расстояние до него от организации (в км)</w:t>
            </w:r>
          </w:p>
        </w:tc>
        <w:tc>
          <w:tcPr>
            <w:tcW w:w="521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EF5FEC" w14:textId="77777777" w:rsidR="00A45DCE" w:rsidRPr="00812D48" w:rsidRDefault="007A4D3F" w:rsidP="007A4D3F">
            <w:pPr>
              <w:pStyle w:val="a5"/>
            </w:pPr>
            <w:r>
              <w:t>Находится на территории населенного пункта</w:t>
            </w:r>
          </w:p>
        </w:tc>
      </w:tr>
      <w:tr w:rsidR="00A45DCE" w:rsidRPr="00812D48" w14:paraId="286D6DE6" w14:textId="77777777" w:rsidTr="00AF7E71">
        <w:trPr>
          <w:gridAfter w:val="1"/>
          <w:wAfter w:w="1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6B4B4" w14:textId="77777777" w:rsidR="00A45DCE" w:rsidRPr="00812D48" w:rsidRDefault="00A45DCE">
            <w:pPr>
              <w:pStyle w:val="a5"/>
              <w:jc w:val="center"/>
            </w:pPr>
            <w:bookmarkStart w:id="7" w:name="sub_2115"/>
            <w:r w:rsidRPr="00812D48">
              <w:t>1.5</w:t>
            </w:r>
            <w:bookmarkEnd w:id="7"/>
          </w:p>
        </w:tc>
        <w:tc>
          <w:tcPr>
            <w:tcW w:w="4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F2061" w14:textId="77777777" w:rsidR="00A45DCE" w:rsidRPr="00812D48" w:rsidRDefault="00A45DCE">
            <w:pPr>
              <w:pStyle w:val="a6"/>
            </w:pPr>
            <w:r w:rsidRPr="00812D48">
              <w:t>Учредитель организации (полное наименование):</w:t>
            </w:r>
          </w:p>
        </w:tc>
        <w:tc>
          <w:tcPr>
            <w:tcW w:w="521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E9EB8C" w14:textId="77777777" w:rsidR="00B90D5B" w:rsidRDefault="00B90D5B" w:rsidP="00B90D5B">
            <w:pPr>
              <w:pStyle w:val="a5"/>
            </w:pPr>
            <w:r>
              <w:t>Учредителем Учреждения является Самарская область.</w:t>
            </w:r>
          </w:p>
          <w:p w14:paraId="42FE508C" w14:textId="77777777" w:rsidR="00B90D5B" w:rsidRDefault="00B90D5B" w:rsidP="00B90D5B">
            <w:pPr>
              <w:pStyle w:val="a5"/>
            </w:pPr>
            <w:r>
              <w:t>Функции и полномочия учредителей Учреждения от имени Самарской области осуществляют:</w:t>
            </w:r>
          </w:p>
          <w:p w14:paraId="3164D9E9" w14:textId="77777777" w:rsidR="00B90D5B" w:rsidRDefault="00B90D5B" w:rsidP="00B90D5B">
            <w:pPr>
              <w:pStyle w:val="a5"/>
            </w:pPr>
            <w:r>
              <w:t>министерство образования и науки Самарской области: 443099, г. Самара, ул. Алексея Толстого, 38/16;</w:t>
            </w:r>
          </w:p>
          <w:p w14:paraId="05088B53" w14:textId="77777777" w:rsidR="00B90D5B" w:rsidRDefault="00B90D5B" w:rsidP="00B90D5B">
            <w:pPr>
              <w:pStyle w:val="a5"/>
            </w:pPr>
            <w:r>
              <w:t xml:space="preserve">министерство имущественных отношений Самарской области: 443068, </w:t>
            </w:r>
          </w:p>
          <w:p w14:paraId="33D5B42A" w14:textId="77777777" w:rsidR="00A45DCE" w:rsidRPr="00812D48" w:rsidRDefault="00B90D5B" w:rsidP="00B90D5B">
            <w:pPr>
              <w:pStyle w:val="a5"/>
            </w:pPr>
            <w:r>
              <w:t>г. Самара, ул. Скляренко, 20.</w:t>
            </w:r>
          </w:p>
        </w:tc>
      </w:tr>
      <w:tr w:rsidR="00A45DCE" w:rsidRPr="00812D48" w14:paraId="1A6F5E1D" w14:textId="77777777" w:rsidTr="00AF7E71">
        <w:trPr>
          <w:gridAfter w:val="1"/>
          <w:wAfter w:w="1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DE4B4" w14:textId="77777777" w:rsidR="00A45DCE" w:rsidRPr="00812D48" w:rsidRDefault="00A45DCE">
            <w:pPr>
              <w:pStyle w:val="a5"/>
            </w:pPr>
          </w:p>
        </w:tc>
        <w:tc>
          <w:tcPr>
            <w:tcW w:w="4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B8031" w14:textId="77777777" w:rsidR="00A45DCE" w:rsidRPr="00812D48" w:rsidRDefault="00A45DCE">
            <w:pPr>
              <w:pStyle w:val="a6"/>
            </w:pPr>
            <w:r w:rsidRPr="00812D48">
              <w:t>- адрес</w:t>
            </w:r>
          </w:p>
        </w:tc>
        <w:tc>
          <w:tcPr>
            <w:tcW w:w="521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D1B77C" w14:textId="77777777" w:rsidR="00A45DCE" w:rsidRDefault="003B293F" w:rsidP="003B293F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C72302">
              <w:rPr>
                <w:rFonts w:ascii="Times New Roman" w:hAnsi="Times New Roman" w:cs="Times New Roman"/>
                <w:color w:val="000000"/>
              </w:rPr>
              <w:t>443099, г. Самара, ул. А. Толстого, д. 38/16.</w:t>
            </w:r>
          </w:p>
          <w:p w14:paraId="5578E829" w14:textId="77777777" w:rsidR="00B90D5B" w:rsidRPr="00B90D5B" w:rsidRDefault="00B90D5B" w:rsidP="00B90D5B">
            <w:pPr>
              <w:pStyle w:val="a5"/>
            </w:pPr>
            <w:r>
              <w:t>443068, г. Самара, ул. Скляренко, 20.</w:t>
            </w:r>
          </w:p>
        </w:tc>
      </w:tr>
      <w:tr w:rsidR="00A45DCE" w:rsidRPr="00812D48" w14:paraId="64292D4F" w14:textId="77777777" w:rsidTr="00AF7E71">
        <w:trPr>
          <w:gridAfter w:val="1"/>
          <w:wAfter w:w="1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A439F" w14:textId="77777777" w:rsidR="00A45DCE" w:rsidRPr="00812D48" w:rsidRDefault="00A45DCE">
            <w:pPr>
              <w:pStyle w:val="a5"/>
            </w:pPr>
          </w:p>
        </w:tc>
        <w:tc>
          <w:tcPr>
            <w:tcW w:w="4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0F05F" w14:textId="77777777" w:rsidR="00A45DCE" w:rsidRPr="00812D48" w:rsidRDefault="00A45DCE">
            <w:pPr>
              <w:pStyle w:val="a6"/>
            </w:pPr>
            <w:r w:rsidRPr="00812D48">
              <w:t>- контактный телефон</w:t>
            </w:r>
          </w:p>
        </w:tc>
        <w:tc>
          <w:tcPr>
            <w:tcW w:w="521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923C88" w14:textId="77777777" w:rsidR="00A45DCE" w:rsidRPr="00812D48" w:rsidRDefault="003B293F">
            <w:pPr>
              <w:pStyle w:val="a5"/>
            </w:pPr>
            <w:r w:rsidRPr="00C72302">
              <w:rPr>
                <w:rFonts w:ascii="Times New Roman" w:hAnsi="Times New Roman" w:cs="Times New Roman"/>
                <w:color w:val="000000"/>
              </w:rPr>
              <w:t>(846) 332-11-07</w:t>
            </w:r>
          </w:p>
        </w:tc>
      </w:tr>
      <w:tr w:rsidR="00A45DCE" w:rsidRPr="00812D48" w14:paraId="56098A2B" w14:textId="77777777" w:rsidTr="00AF7E71">
        <w:trPr>
          <w:gridAfter w:val="1"/>
          <w:wAfter w:w="1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C0BF0" w14:textId="77777777" w:rsidR="00A45DCE" w:rsidRPr="00812D48" w:rsidRDefault="00A45DCE">
            <w:pPr>
              <w:pStyle w:val="a5"/>
            </w:pPr>
          </w:p>
        </w:tc>
        <w:tc>
          <w:tcPr>
            <w:tcW w:w="4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2C0AB" w14:textId="77777777" w:rsidR="00A45DCE" w:rsidRPr="00812D48" w:rsidRDefault="00A45DCE">
            <w:pPr>
              <w:pStyle w:val="a6"/>
            </w:pPr>
            <w:r w:rsidRPr="00812D48">
              <w:t>- Ф.И.О. руководителя (без сокращений)</w:t>
            </w:r>
          </w:p>
        </w:tc>
        <w:tc>
          <w:tcPr>
            <w:tcW w:w="521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4628BA" w14:textId="77777777" w:rsidR="00B90D5B" w:rsidRDefault="00B90D5B" w:rsidP="00B90D5B">
            <w:pPr>
              <w:pStyle w:val="a5"/>
            </w:pPr>
            <w:r w:rsidRPr="000B4B45">
              <w:t xml:space="preserve">Министр образования и науки Самарской области — </w:t>
            </w:r>
            <w:proofErr w:type="spellStart"/>
            <w:r w:rsidR="00266087" w:rsidRPr="00266087">
              <w:t>Акопьян</w:t>
            </w:r>
            <w:proofErr w:type="spellEnd"/>
            <w:r w:rsidR="00266087" w:rsidRPr="00266087">
              <w:t xml:space="preserve"> Виктор Альбертович</w:t>
            </w:r>
            <w:r w:rsidRPr="000B4B45">
              <w:t>.</w:t>
            </w:r>
          </w:p>
          <w:p w14:paraId="019541CA" w14:textId="77777777" w:rsidR="00A45DCE" w:rsidRPr="00812D48" w:rsidRDefault="007A4D3F" w:rsidP="00B90D5B">
            <w:pPr>
              <w:pStyle w:val="a5"/>
            </w:pPr>
            <w:proofErr w:type="spellStart"/>
            <w:r>
              <w:t>В</w:t>
            </w:r>
            <w:r w:rsidRPr="007A4D3F">
              <w:t>рио</w:t>
            </w:r>
            <w:proofErr w:type="spellEnd"/>
            <w:r w:rsidRPr="007A4D3F">
              <w:t xml:space="preserve"> министра имущественных отношений Самарской области</w:t>
            </w:r>
            <w:r>
              <w:t xml:space="preserve"> </w:t>
            </w:r>
            <w:proofErr w:type="gramStart"/>
            <w:r>
              <w:t xml:space="preserve">– </w:t>
            </w:r>
            <w:r w:rsidRPr="007A4D3F">
              <w:t xml:space="preserve"> </w:t>
            </w:r>
            <w:r w:rsidR="00266087" w:rsidRPr="00266087">
              <w:t>Черепанов</w:t>
            </w:r>
            <w:proofErr w:type="gramEnd"/>
            <w:r w:rsidR="00266087" w:rsidRPr="00266087">
              <w:t xml:space="preserve"> Сергей Иванович</w:t>
            </w:r>
          </w:p>
        </w:tc>
      </w:tr>
      <w:tr w:rsidR="00A45DCE" w:rsidRPr="00812D48" w14:paraId="61053703" w14:textId="77777777" w:rsidTr="00AF7E71">
        <w:trPr>
          <w:gridAfter w:val="1"/>
          <w:wAfter w:w="1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67EC5" w14:textId="77777777" w:rsidR="00A45DCE" w:rsidRPr="00812D48" w:rsidRDefault="00A45DCE">
            <w:pPr>
              <w:pStyle w:val="a5"/>
              <w:jc w:val="center"/>
            </w:pPr>
            <w:bookmarkStart w:id="8" w:name="sub_2116"/>
            <w:r w:rsidRPr="00812D48">
              <w:t>1.6</w:t>
            </w:r>
            <w:bookmarkEnd w:id="8"/>
          </w:p>
        </w:tc>
        <w:tc>
          <w:tcPr>
            <w:tcW w:w="4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A2721" w14:textId="77777777" w:rsidR="00A45DCE" w:rsidRPr="00812D48" w:rsidRDefault="00A45DCE">
            <w:pPr>
              <w:pStyle w:val="a6"/>
            </w:pPr>
            <w:r w:rsidRPr="00812D48">
              <w:t>Собственник организации (полное имя/наименование):</w:t>
            </w:r>
          </w:p>
        </w:tc>
        <w:tc>
          <w:tcPr>
            <w:tcW w:w="521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FBF57A" w14:textId="77777777" w:rsidR="00F3453C" w:rsidRPr="00F3453C" w:rsidRDefault="00F3453C" w:rsidP="00F3453C">
            <w:pPr>
              <w:ind w:firstLine="0"/>
            </w:pPr>
            <w:r w:rsidRPr="00F3453C">
              <w:t>Министерство имущественных отношений Самарской области</w:t>
            </w:r>
          </w:p>
        </w:tc>
      </w:tr>
      <w:tr w:rsidR="00A45DCE" w:rsidRPr="00812D48" w14:paraId="14CA7308" w14:textId="77777777" w:rsidTr="00AF7E71">
        <w:trPr>
          <w:gridAfter w:val="1"/>
          <w:wAfter w:w="1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C6B4C" w14:textId="77777777" w:rsidR="00A45DCE" w:rsidRPr="00812D48" w:rsidRDefault="00A45DCE">
            <w:pPr>
              <w:pStyle w:val="a5"/>
            </w:pPr>
          </w:p>
        </w:tc>
        <w:tc>
          <w:tcPr>
            <w:tcW w:w="4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D0A16" w14:textId="77777777" w:rsidR="00A45DCE" w:rsidRPr="00812D48" w:rsidRDefault="00A45DCE">
            <w:pPr>
              <w:pStyle w:val="a6"/>
            </w:pPr>
            <w:r w:rsidRPr="00812D48">
              <w:t>- адрес</w:t>
            </w:r>
          </w:p>
        </w:tc>
        <w:tc>
          <w:tcPr>
            <w:tcW w:w="521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88F923" w14:textId="77777777" w:rsidR="00F3453C" w:rsidRPr="00F3453C" w:rsidRDefault="00F3453C" w:rsidP="00F3453C">
            <w:pPr>
              <w:ind w:firstLine="0"/>
            </w:pPr>
            <w:r w:rsidRPr="00F3453C">
              <w:t>443068, г. Самара, Скляренко, 20</w:t>
            </w:r>
          </w:p>
        </w:tc>
      </w:tr>
      <w:tr w:rsidR="00A45DCE" w:rsidRPr="00812D48" w14:paraId="36FC3101" w14:textId="77777777" w:rsidTr="00AF7E71">
        <w:trPr>
          <w:gridAfter w:val="1"/>
          <w:wAfter w:w="1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BC00A" w14:textId="77777777" w:rsidR="00A45DCE" w:rsidRPr="00812D48" w:rsidRDefault="00A45DCE">
            <w:pPr>
              <w:pStyle w:val="a5"/>
            </w:pPr>
          </w:p>
        </w:tc>
        <w:tc>
          <w:tcPr>
            <w:tcW w:w="4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31A13" w14:textId="77777777" w:rsidR="00A45DCE" w:rsidRPr="00812D48" w:rsidRDefault="00A45DCE">
            <w:pPr>
              <w:pStyle w:val="a6"/>
            </w:pPr>
            <w:r w:rsidRPr="00812D48">
              <w:t>- контактный телефон</w:t>
            </w:r>
          </w:p>
        </w:tc>
        <w:tc>
          <w:tcPr>
            <w:tcW w:w="521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3C0798" w14:textId="77777777" w:rsidR="00F3453C" w:rsidRPr="00F3453C" w:rsidRDefault="00F3453C" w:rsidP="00F3453C">
            <w:pPr>
              <w:ind w:firstLine="0"/>
            </w:pPr>
            <w:r>
              <w:t>8</w:t>
            </w:r>
            <w:r w:rsidRPr="00F3453C">
              <w:t>(846) 334-65-01</w:t>
            </w:r>
          </w:p>
        </w:tc>
      </w:tr>
      <w:tr w:rsidR="00A45DCE" w:rsidRPr="00812D48" w14:paraId="20C5D64D" w14:textId="77777777" w:rsidTr="00AF7E71">
        <w:trPr>
          <w:gridAfter w:val="1"/>
          <w:wAfter w:w="1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0C497" w14:textId="77777777" w:rsidR="00A45DCE" w:rsidRPr="00812D48" w:rsidRDefault="00A45DCE">
            <w:pPr>
              <w:pStyle w:val="a5"/>
            </w:pPr>
          </w:p>
        </w:tc>
        <w:tc>
          <w:tcPr>
            <w:tcW w:w="4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2846F" w14:textId="77777777" w:rsidR="00A45DCE" w:rsidRPr="00812D48" w:rsidRDefault="00A45DCE">
            <w:pPr>
              <w:pStyle w:val="a6"/>
            </w:pPr>
            <w:r w:rsidRPr="00812D48">
              <w:t>- Ф.И.О. руководителя (без сокращений)</w:t>
            </w:r>
          </w:p>
        </w:tc>
        <w:tc>
          <w:tcPr>
            <w:tcW w:w="521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49192C" w14:textId="77777777" w:rsidR="00F3453C" w:rsidRDefault="00331E26" w:rsidP="00F3453C">
            <w:pPr>
              <w:ind w:firstLine="0"/>
            </w:pPr>
            <w:r>
              <w:t xml:space="preserve">Андреев Игорь </w:t>
            </w:r>
            <w:proofErr w:type="spellStart"/>
            <w:r>
              <w:t>Алексанрович</w:t>
            </w:r>
            <w:proofErr w:type="spellEnd"/>
          </w:p>
          <w:p w14:paraId="498F7D47" w14:textId="1E9F81F3" w:rsidR="00331E26" w:rsidRPr="00F3453C" w:rsidRDefault="00331E26" w:rsidP="00F3453C">
            <w:pPr>
              <w:ind w:firstLine="0"/>
            </w:pPr>
          </w:p>
        </w:tc>
      </w:tr>
      <w:tr w:rsidR="00A45DCE" w:rsidRPr="00812D48" w14:paraId="31F96084" w14:textId="77777777" w:rsidTr="00AF7E71">
        <w:trPr>
          <w:gridAfter w:val="1"/>
          <w:wAfter w:w="1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B02B7" w14:textId="77777777" w:rsidR="00A45DCE" w:rsidRPr="00812D48" w:rsidRDefault="00A45DCE">
            <w:pPr>
              <w:pStyle w:val="a5"/>
              <w:jc w:val="center"/>
            </w:pPr>
            <w:bookmarkStart w:id="9" w:name="sub_2117"/>
            <w:r w:rsidRPr="00812D48">
              <w:lastRenderedPageBreak/>
              <w:t>1.7</w:t>
            </w:r>
            <w:bookmarkEnd w:id="9"/>
          </w:p>
        </w:tc>
        <w:tc>
          <w:tcPr>
            <w:tcW w:w="4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40FE9" w14:textId="77777777" w:rsidR="00A45DCE" w:rsidRPr="00812D48" w:rsidRDefault="00A45DCE">
            <w:pPr>
              <w:pStyle w:val="a6"/>
            </w:pPr>
            <w:r w:rsidRPr="00812D48">
              <w:t>Руководитель организации</w:t>
            </w:r>
          </w:p>
        </w:tc>
        <w:tc>
          <w:tcPr>
            <w:tcW w:w="521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C3008F" w14:textId="77777777" w:rsidR="00A45DCE" w:rsidRPr="00812D48" w:rsidRDefault="00A45DCE">
            <w:pPr>
              <w:pStyle w:val="a5"/>
            </w:pPr>
          </w:p>
        </w:tc>
      </w:tr>
      <w:tr w:rsidR="00A45DCE" w:rsidRPr="00812D48" w14:paraId="11845FD0" w14:textId="77777777" w:rsidTr="00AF7E71">
        <w:trPr>
          <w:gridAfter w:val="1"/>
          <w:wAfter w:w="1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882FE" w14:textId="77777777" w:rsidR="00A45DCE" w:rsidRPr="00812D48" w:rsidRDefault="00A45DCE">
            <w:pPr>
              <w:pStyle w:val="a5"/>
            </w:pPr>
          </w:p>
        </w:tc>
        <w:tc>
          <w:tcPr>
            <w:tcW w:w="4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61859" w14:textId="77777777" w:rsidR="00A45DCE" w:rsidRPr="00812D48" w:rsidRDefault="00A45DCE">
            <w:pPr>
              <w:pStyle w:val="a6"/>
            </w:pPr>
            <w:r w:rsidRPr="00812D48">
              <w:t>- Ф.И.О. (без сокращений)</w:t>
            </w:r>
          </w:p>
        </w:tc>
        <w:tc>
          <w:tcPr>
            <w:tcW w:w="521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A0F283" w14:textId="4D739654" w:rsidR="00A45DCE" w:rsidRPr="00812D48" w:rsidRDefault="00942A8A">
            <w:pPr>
              <w:pStyle w:val="a5"/>
            </w:pPr>
            <w:proofErr w:type="spellStart"/>
            <w:r>
              <w:t>Айтасова</w:t>
            </w:r>
            <w:proofErr w:type="spellEnd"/>
            <w:r>
              <w:t xml:space="preserve"> Людмила Ивановна</w:t>
            </w:r>
          </w:p>
        </w:tc>
      </w:tr>
      <w:tr w:rsidR="00A45DCE" w:rsidRPr="00812D48" w14:paraId="75DB46D3" w14:textId="77777777" w:rsidTr="00AF7E71">
        <w:trPr>
          <w:gridAfter w:val="1"/>
          <w:wAfter w:w="1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C6856" w14:textId="77777777" w:rsidR="00A45DCE" w:rsidRPr="00812D48" w:rsidRDefault="00A45DCE">
            <w:pPr>
              <w:pStyle w:val="a5"/>
            </w:pPr>
          </w:p>
        </w:tc>
        <w:tc>
          <w:tcPr>
            <w:tcW w:w="4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B6071" w14:textId="77777777" w:rsidR="00A45DCE" w:rsidRPr="00812D48" w:rsidRDefault="00A45DCE">
            <w:pPr>
              <w:pStyle w:val="a6"/>
            </w:pPr>
            <w:r w:rsidRPr="00812D48">
              <w:t>- образование</w:t>
            </w:r>
          </w:p>
        </w:tc>
        <w:tc>
          <w:tcPr>
            <w:tcW w:w="521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4FA78A" w14:textId="77777777" w:rsidR="00A45DCE" w:rsidRPr="00812D48" w:rsidRDefault="003B293F">
            <w:pPr>
              <w:pStyle w:val="a5"/>
            </w:pPr>
            <w:r>
              <w:t>Высшее</w:t>
            </w:r>
          </w:p>
        </w:tc>
      </w:tr>
      <w:tr w:rsidR="00A45DCE" w:rsidRPr="00812D48" w14:paraId="08335588" w14:textId="77777777" w:rsidTr="00AF7E71">
        <w:trPr>
          <w:gridAfter w:val="1"/>
          <w:wAfter w:w="1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909DB" w14:textId="77777777" w:rsidR="00A45DCE" w:rsidRPr="00812D48" w:rsidRDefault="00A45DCE">
            <w:pPr>
              <w:pStyle w:val="a5"/>
            </w:pPr>
          </w:p>
        </w:tc>
        <w:tc>
          <w:tcPr>
            <w:tcW w:w="4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C047B" w14:textId="77777777" w:rsidR="00A45DCE" w:rsidRPr="00812D48" w:rsidRDefault="00A45DCE">
            <w:pPr>
              <w:pStyle w:val="a6"/>
            </w:pPr>
            <w:r w:rsidRPr="00812D48">
              <w:t>- стаж работы в данной должности</w:t>
            </w:r>
          </w:p>
        </w:tc>
        <w:tc>
          <w:tcPr>
            <w:tcW w:w="521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84A824" w14:textId="495D0BE5" w:rsidR="00A45DCE" w:rsidRPr="00037ABB" w:rsidRDefault="00B90D5B">
            <w:pPr>
              <w:pStyle w:val="a5"/>
              <w:rPr>
                <w:color w:val="FF0000"/>
              </w:rPr>
            </w:pPr>
            <w:r w:rsidRPr="00DA4875">
              <w:t xml:space="preserve"> </w:t>
            </w:r>
            <w:r w:rsidR="00942A8A">
              <w:t>10</w:t>
            </w:r>
            <w:r w:rsidR="00037ABB" w:rsidRPr="00DA4875">
              <w:t xml:space="preserve"> </w:t>
            </w:r>
            <w:r w:rsidRPr="00DA4875">
              <w:t>лет</w:t>
            </w:r>
          </w:p>
        </w:tc>
      </w:tr>
      <w:tr w:rsidR="00A45DCE" w:rsidRPr="00812D48" w14:paraId="61B66EE9" w14:textId="77777777" w:rsidTr="00AF7E71">
        <w:trPr>
          <w:gridAfter w:val="1"/>
          <w:wAfter w:w="1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4FDFA" w14:textId="77777777" w:rsidR="00A45DCE" w:rsidRPr="00812D48" w:rsidRDefault="00A45DCE">
            <w:pPr>
              <w:pStyle w:val="a5"/>
            </w:pPr>
          </w:p>
        </w:tc>
        <w:tc>
          <w:tcPr>
            <w:tcW w:w="4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22CF" w14:textId="77777777" w:rsidR="00A45DCE" w:rsidRPr="00812D48" w:rsidRDefault="00A45DCE">
            <w:pPr>
              <w:pStyle w:val="a6"/>
            </w:pPr>
            <w:r w:rsidRPr="00812D48">
              <w:t>- контактный телефон</w:t>
            </w:r>
          </w:p>
        </w:tc>
        <w:tc>
          <w:tcPr>
            <w:tcW w:w="521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F42182" w14:textId="7B7D298D" w:rsidR="00A45DCE" w:rsidRPr="00812D48" w:rsidRDefault="00942A8A">
            <w:pPr>
              <w:pStyle w:val="a5"/>
            </w:pPr>
            <w:r>
              <w:t>89270143332</w:t>
            </w:r>
          </w:p>
        </w:tc>
      </w:tr>
      <w:tr w:rsidR="00A45DCE" w:rsidRPr="00812D48" w14:paraId="1BB60AA5" w14:textId="77777777" w:rsidTr="00AF7E71">
        <w:trPr>
          <w:gridAfter w:val="1"/>
          <w:wAfter w:w="1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9D60F" w14:textId="77777777" w:rsidR="00A45DCE" w:rsidRPr="00812D48" w:rsidRDefault="00A45DCE">
            <w:pPr>
              <w:pStyle w:val="a5"/>
              <w:jc w:val="center"/>
            </w:pPr>
            <w:bookmarkStart w:id="10" w:name="sub_2118"/>
            <w:r w:rsidRPr="00812D48">
              <w:t>1.8</w:t>
            </w:r>
            <w:bookmarkEnd w:id="10"/>
          </w:p>
        </w:tc>
        <w:tc>
          <w:tcPr>
            <w:tcW w:w="4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5C921" w14:textId="77777777" w:rsidR="00A45DCE" w:rsidRPr="00812D48" w:rsidRDefault="00A45DCE">
            <w:pPr>
              <w:pStyle w:val="a6"/>
            </w:pPr>
            <w:r w:rsidRPr="00812D48">
              <w:t>Тип организации, в том числе:</w:t>
            </w:r>
          </w:p>
        </w:tc>
        <w:tc>
          <w:tcPr>
            <w:tcW w:w="521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A1BC00" w14:textId="77777777" w:rsidR="00A45DCE" w:rsidRPr="00812D48" w:rsidRDefault="00A45DCE">
            <w:pPr>
              <w:pStyle w:val="a5"/>
            </w:pPr>
          </w:p>
        </w:tc>
      </w:tr>
      <w:tr w:rsidR="00A45DCE" w:rsidRPr="00812D48" w14:paraId="71915147" w14:textId="77777777" w:rsidTr="00AF7E71">
        <w:trPr>
          <w:gridAfter w:val="1"/>
          <w:wAfter w:w="1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309B9" w14:textId="77777777" w:rsidR="00A45DCE" w:rsidRPr="00812D48" w:rsidRDefault="00A45DCE">
            <w:pPr>
              <w:pStyle w:val="a5"/>
            </w:pPr>
          </w:p>
        </w:tc>
        <w:tc>
          <w:tcPr>
            <w:tcW w:w="4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8D760" w14:textId="77777777" w:rsidR="00A45DCE" w:rsidRPr="00812D48" w:rsidRDefault="00A45DCE">
            <w:pPr>
              <w:pStyle w:val="a6"/>
            </w:pPr>
            <w:r w:rsidRPr="00812D48">
              <w:t>- загородный оздоровительный лагерь</w:t>
            </w:r>
          </w:p>
        </w:tc>
        <w:tc>
          <w:tcPr>
            <w:tcW w:w="521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4B3732" w14:textId="77777777" w:rsidR="00A45DCE" w:rsidRPr="00812D48" w:rsidRDefault="00F9162C">
            <w:pPr>
              <w:pStyle w:val="a5"/>
            </w:pPr>
            <w:r>
              <w:t>-</w:t>
            </w:r>
          </w:p>
        </w:tc>
      </w:tr>
      <w:tr w:rsidR="00A45DCE" w:rsidRPr="00812D48" w14:paraId="1ED469CA" w14:textId="77777777" w:rsidTr="00AF7E71">
        <w:trPr>
          <w:gridAfter w:val="1"/>
          <w:wAfter w:w="1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80202" w14:textId="77777777" w:rsidR="00A45DCE" w:rsidRPr="00812D48" w:rsidRDefault="00A45DCE">
            <w:pPr>
              <w:pStyle w:val="a5"/>
            </w:pPr>
          </w:p>
        </w:tc>
        <w:tc>
          <w:tcPr>
            <w:tcW w:w="4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1F23F" w14:textId="77777777" w:rsidR="00A45DCE" w:rsidRPr="00812D48" w:rsidRDefault="00A45DCE">
            <w:pPr>
              <w:pStyle w:val="a6"/>
            </w:pPr>
            <w:r w:rsidRPr="00812D48">
              <w:t>- санаторно-оздоровительный лагерь круглогодичного действия</w:t>
            </w:r>
          </w:p>
        </w:tc>
        <w:tc>
          <w:tcPr>
            <w:tcW w:w="521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D74DE7" w14:textId="77777777" w:rsidR="00A45DCE" w:rsidRPr="00812D48" w:rsidRDefault="00F9162C">
            <w:pPr>
              <w:pStyle w:val="a5"/>
            </w:pPr>
            <w:r>
              <w:t>-</w:t>
            </w:r>
          </w:p>
        </w:tc>
      </w:tr>
      <w:tr w:rsidR="00A45DCE" w:rsidRPr="00812D48" w14:paraId="05F42DC5" w14:textId="77777777" w:rsidTr="00AF7E71">
        <w:trPr>
          <w:gridAfter w:val="1"/>
          <w:wAfter w:w="1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B402D" w14:textId="77777777" w:rsidR="00A45DCE" w:rsidRPr="00812D48" w:rsidRDefault="00A45DCE">
            <w:pPr>
              <w:pStyle w:val="a5"/>
            </w:pPr>
          </w:p>
        </w:tc>
        <w:tc>
          <w:tcPr>
            <w:tcW w:w="4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9D75D" w14:textId="77777777" w:rsidR="00A45DCE" w:rsidRPr="00812D48" w:rsidRDefault="00A45DCE">
            <w:pPr>
              <w:pStyle w:val="a6"/>
            </w:pPr>
            <w:r w:rsidRPr="00812D48">
              <w:t>- оздоровительный лагерь с дневным пребыванием детей</w:t>
            </w:r>
          </w:p>
        </w:tc>
        <w:tc>
          <w:tcPr>
            <w:tcW w:w="521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97DC88" w14:textId="77777777" w:rsidR="00A45DCE" w:rsidRPr="00812D48" w:rsidRDefault="003B293F">
            <w:pPr>
              <w:pStyle w:val="a5"/>
            </w:pPr>
            <w:r>
              <w:t>+</w:t>
            </w:r>
          </w:p>
        </w:tc>
      </w:tr>
      <w:tr w:rsidR="00A45DCE" w:rsidRPr="00812D48" w14:paraId="687BE33B" w14:textId="77777777" w:rsidTr="00AF7E71">
        <w:trPr>
          <w:gridAfter w:val="1"/>
          <w:wAfter w:w="1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C8250" w14:textId="77777777" w:rsidR="00A45DCE" w:rsidRPr="00812D48" w:rsidRDefault="00A45DCE">
            <w:pPr>
              <w:pStyle w:val="a5"/>
            </w:pPr>
          </w:p>
        </w:tc>
        <w:tc>
          <w:tcPr>
            <w:tcW w:w="4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FDCD4" w14:textId="77777777" w:rsidR="00A45DCE" w:rsidRPr="00812D48" w:rsidRDefault="00A45DCE">
            <w:pPr>
              <w:pStyle w:val="a6"/>
            </w:pPr>
            <w:r w:rsidRPr="00812D48">
              <w:t>- специализированный (профильный) лагерь (указать профиль)</w:t>
            </w:r>
          </w:p>
        </w:tc>
        <w:tc>
          <w:tcPr>
            <w:tcW w:w="521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777979" w14:textId="77777777" w:rsidR="00A45DCE" w:rsidRPr="00812D48" w:rsidRDefault="00F9162C">
            <w:pPr>
              <w:pStyle w:val="a5"/>
            </w:pPr>
            <w:r>
              <w:t>-</w:t>
            </w:r>
          </w:p>
        </w:tc>
      </w:tr>
      <w:tr w:rsidR="00A45DCE" w:rsidRPr="00812D48" w14:paraId="3B2DB375" w14:textId="77777777" w:rsidTr="00AF7E71">
        <w:trPr>
          <w:gridAfter w:val="1"/>
          <w:wAfter w:w="1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94B30" w14:textId="77777777" w:rsidR="00A45DCE" w:rsidRPr="00812D48" w:rsidRDefault="00A45DCE">
            <w:pPr>
              <w:pStyle w:val="a5"/>
            </w:pPr>
          </w:p>
        </w:tc>
        <w:tc>
          <w:tcPr>
            <w:tcW w:w="4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5AD7" w14:textId="77777777" w:rsidR="00A45DCE" w:rsidRPr="00812D48" w:rsidRDefault="00A45DCE">
            <w:pPr>
              <w:pStyle w:val="a6"/>
            </w:pPr>
            <w:r w:rsidRPr="00812D48">
              <w:t>- оздоровительно-образовательный центр</w:t>
            </w:r>
          </w:p>
        </w:tc>
        <w:tc>
          <w:tcPr>
            <w:tcW w:w="521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E79AE2" w14:textId="77777777" w:rsidR="00A45DCE" w:rsidRPr="00812D48" w:rsidRDefault="00F9162C">
            <w:pPr>
              <w:pStyle w:val="a5"/>
            </w:pPr>
            <w:r>
              <w:t>-</w:t>
            </w:r>
          </w:p>
        </w:tc>
      </w:tr>
      <w:tr w:rsidR="00A45DCE" w:rsidRPr="00812D48" w14:paraId="6866DB50" w14:textId="77777777" w:rsidTr="00AF7E71">
        <w:trPr>
          <w:gridAfter w:val="1"/>
          <w:wAfter w:w="1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A63CC" w14:textId="77777777" w:rsidR="00A45DCE" w:rsidRPr="00812D48" w:rsidRDefault="00A45DCE">
            <w:pPr>
              <w:pStyle w:val="a5"/>
            </w:pPr>
          </w:p>
        </w:tc>
        <w:tc>
          <w:tcPr>
            <w:tcW w:w="4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37036" w14:textId="77777777" w:rsidR="00A45DCE" w:rsidRPr="00812D48" w:rsidRDefault="00A45DCE">
            <w:pPr>
              <w:pStyle w:val="a6"/>
            </w:pPr>
            <w:r w:rsidRPr="00812D48">
              <w:t>- иная организация отдыха и оздоровления детей (уточнить какая)</w:t>
            </w:r>
          </w:p>
        </w:tc>
        <w:tc>
          <w:tcPr>
            <w:tcW w:w="521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549F0F" w14:textId="77777777" w:rsidR="00A45DCE" w:rsidRPr="00812D48" w:rsidRDefault="00F9162C">
            <w:pPr>
              <w:pStyle w:val="a5"/>
            </w:pPr>
            <w:r>
              <w:t>-</w:t>
            </w:r>
          </w:p>
        </w:tc>
      </w:tr>
      <w:tr w:rsidR="00B90D5B" w:rsidRPr="00812D48" w14:paraId="6579B799" w14:textId="77777777" w:rsidTr="00AF7E71">
        <w:trPr>
          <w:gridAfter w:val="1"/>
          <w:wAfter w:w="15" w:type="dxa"/>
          <w:trHeight w:val="562"/>
        </w:trPr>
        <w:tc>
          <w:tcPr>
            <w:tcW w:w="900" w:type="dxa"/>
            <w:tcBorders>
              <w:top w:val="single" w:sz="4" w:space="0" w:color="auto"/>
              <w:right w:val="single" w:sz="4" w:space="0" w:color="auto"/>
            </w:tcBorders>
          </w:tcPr>
          <w:p w14:paraId="4CF8763C" w14:textId="77777777" w:rsidR="00B90D5B" w:rsidRPr="00812D48" w:rsidRDefault="00B90D5B">
            <w:pPr>
              <w:pStyle w:val="a5"/>
              <w:jc w:val="center"/>
            </w:pPr>
            <w:bookmarkStart w:id="11" w:name="sub_2119"/>
            <w:r w:rsidRPr="00812D48">
              <w:t>1.9</w:t>
            </w:r>
            <w:bookmarkEnd w:id="11"/>
          </w:p>
        </w:tc>
        <w:tc>
          <w:tcPr>
            <w:tcW w:w="462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DCC465" w14:textId="77777777" w:rsidR="00B90D5B" w:rsidRPr="00812D48" w:rsidRDefault="00B90D5B">
            <w:pPr>
              <w:pStyle w:val="a6"/>
            </w:pPr>
            <w:r w:rsidRPr="00812D48">
              <w:t>Документ, на основании которого действует</w:t>
            </w:r>
          </w:p>
          <w:p w14:paraId="1A67466A" w14:textId="77777777" w:rsidR="00B90D5B" w:rsidRPr="00812D48" w:rsidRDefault="00B90D5B" w:rsidP="00F9162C">
            <w:pPr>
              <w:pStyle w:val="a6"/>
            </w:pPr>
            <w:r w:rsidRPr="00812D48">
              <w:t>организация (устав, положение)</w:t>
            </w:r>
          </w:p>
        </w:tc>
        <w:tc>
          <w:tcPr>
            <w:tcW w:w="5211" w:type="dxa"/>
            <w:gridSpan w:val="17"/>
            <w:tcBorders>
              <w:top w:val="single" w:sz="4" w:space="0" w:color="auto"/>
              <w:left w:val="single" w:sz="4" w:space="0" w:color="auto"/>
            </w:tcBorders>
          </w:tcPr>
          <w:p w14:paraId="0704FD65" w14:textId="77777777" w:rsidR="00B90D5B" w:rsidRPr="00812D48" w:rsidRDefault="00B90D5B">
            <w:pPr>
              <w:pStyle w:val="a5"/>
            </w:pPr>
            <w:r>
              <w:t xml:space="preserve">Устав </w:t>
            </w:r>
          </w:p>
        </w:tc>
      </w:tr>
      <w:tr w:rsidR="00A45DCE" w:rsidRPr="00812D48" w14:paraId="5A0EB589" w14:textId="77777777" w:rsidTr="00AF7E71">
        <w:trPr>
          <w:gridAfter w:val="1"/>
          <w:wAfter w:w="1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5535C" w14:textId="77777777" w:rsidR="00A45DCE" w:rsidRPr="00E00920" w:rsidRDefault="00A45DCE">
            <w:pPr>
              <w:pStyle w:val="a5"/>
              <w:jc w:val="center"/>
            </w:pPr>
            <w:bookmarkStart w:id="12" w:name="sub_21110"/>
            <w:r w:rsidRPr="00E00920">
              <w:t>1.10</w:t>
            </w:r>
            <w:bookmarkEnd w:id="12"/>
          </w:p>
        </w:tc>
        <w:tc>
          <w:tcPr>
            <w:tcW w:w="4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B9DAD" w14:textId="77777777" w:rsidR="00A45DCE" w:rsidRPr="00E00920" w:rsidRDefault="00A45DCE">
            <w:pPr>
              <w:pStyle w:val="a6"/>
            </w:pPr>
            <w:r w:rsidRPr="00E00920">
              <w:t>Год ввода организации в эксплуатацию</w:t>
            </w:r>
          </w:p>
        </w:tc>
        <w:tc>
          <w:tcPr>
            <w:tcW w:w="521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3CEAF6" w14:textId="11F03D7D" w:rsidR="00A45DCE" w:rsidRPr="00E00920" w:rsidRDefault="00942A8A">
            <w:pPr>
              <w:pStyle w:val="a5"/>
            </w:pPr>
            <w:r>
              <w:t>1986</w:t>
            </w:r>
          </w:p>
        </w:tc>
      </w:tr>
      <w:tr w:rsidR="00A45DCE" w:rsidRPr="00812D48" w14:paraId="0734A863" w14:textId="77777777" w:rsidTr="00AF7E71">
        <w:trPr>
          <w:gridAfter w:val="1"/>
          <w:wAfter w:w="1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71E44" w14:textId="77777777" w:rsidR="00A45DCE" w:rsidRPr="00812D48" w:rsidRDefault="00A45DCE">
            <w:pPr>
              <w:pStyle w:val="a5"/>
              <w:jc w:val="center"/>
            </w:pPr>
            <w:bookmarkStart w:id="13" w:name="sub_21111"/>
            <w:r w:rsidRPr="00812D48">
              <w:t>1.11</w:t>
            </w:r>
            <w:bookmarkEnd w:id="13"/>
          </w:p>
        </w:tc>
        <w:tc>
          <w:tcPr>
            <w:tcW w:w="4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0D3D9" w14:textId="77777777" w:rsidR="00A45DCE" w:rsidRPr="00812D48" w:rsidRDefault="00A45DCE">
            <w:pPr>
              <w:pStyle w:val="a6"/>
            </w:pPr>
            <w:r w:rsidRPr="00812D48">
              <w:t>Период функционирования организации (круглогодично, сезонно)</w:t>
            </w:r>
          </w:p>
        </w:tc>
        <w:tc>
          <w:tcPr>
            <w:tcW w:w="521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3BE7B4" w14:textId="77777777" w:rsidR="00A45DCE" w:rsidRPr="00812D48" w:rsidRDefault="00B90D5B">
            <w:pPr>
              <w:pStyle w:val="a5"/>
            </w:pPr>
            <w:r>
              <w:t xml:space="preserve">Сезонно </w:t>
            </w:r>
          </w:p>
        </w:tc>
      </w:tr>
      <w:tr w:rsidR="00A45DCE" w:rsidRPr="00812D48" w14:paraId="5372D560" w14:textId="77777777" w:rsidTr="00AF7E71">
        <w:trPr>
          <w:gridAfter w:val="1"/>
          <w:wAfter w:w="1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C96D2" w14:textId="77777777" w:rsidR="00A45DCE" w:rsidRPr="00812D48" w:rsidRDefault="00A45DCE">
            <w:pPr>
              <w:pStyle w:val="a5"/>
              <w:jc w:val="center"/>
            </w:pPr>
            <w:bookmarkStart w:id="14" w:name="sub_21112"/>
            <w:r w:rsidRPr="00812D48">
              <w:t>1.12</w:t>
            </w:r>
            <w:bookmarkEnd w:id="14"/>
          </w:p>
        </w:tc>
        <w:tc>
          <w:tcPr>
            <w:tcW w:w="4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2AC71" w14:textId="77777777" w:rsidR="00A45DCE" w:rsidRPr="00812D48" w:rsidRDefault="00A45DCE">
            <w:pPr>
              <w:pStyle w:val="a6"/>
            </w:pPr>
            <w:r w:rsidRPr="00812D48">
              <w:t>Проектная мощность организации (какое количество детей и подростков может принять одновременно)</w:t>
            </w:r>
          </w:p>
        </w:tc>
        <w:tc>
          <w:tcPr>
            <w:tcW w:w="521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BE5940" w14:textId="77777777" w:rsidR="00A45DCE" w:rsidRPr="00812D48" w:rsidRDefault="00E00920">
            <w:pPr>
              <w:pStyle w:val="a5"/>
            </w:pPr>
            <w:r>
              <w:t>624</w:t>
            </w:r>
          </w:p>
        </w:tc>
      </w:tr>
      <w:tr w:rsidR="00A45DCE" w:rsidRPr="00812D48" w14:paraId="2D49C79F" w14:textId="77777777" w:rsidTr="00AF7E71">
        <w:trPr>
          <w:gridAfter w:val="1"/>
          <w:wAfter w:w="1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097A4" w14:textId="77777777" w:rsidR="00A45DCE" w:rsidRPr="00812D48" w:rsidRDefault="00A45DCE">
            <w:pPr>
              <w:pStyle w:val="a5"/>
              <w:jc w:val="center"/>
            </w:pPr>
            <w:bookmarkStart w:id="15" w:name="sub_21113"/>
            <w:r w:rsidRPr="00812D48">
              <w:t>1.13</w:t>
            </w:r>
            <w:bookmarkEnd w:id="15"/>
          </w:p>
        </w:tc>
        <w:tc>
          <w:tcPr>
            <w:tcW w:w="4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671A1" w14:textId="77777777" w:rsidR="00A45DCE" w:rsidRPr="00812D48" w:rsidRDefault="00A45DCE">
            <w:pPr>
              <w:pStyle w:val="a6"/>
            </w:pPr>
            <w:r w:rsidRPr="00812D48">
              <w:t>Наличие проекта организации</w:t>
            </w:r>
          </w:p>
        </w:tc>
        <w:tc>
          <w:tcPr>
            <w:tcW w:w="521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F1FB7E" w14:textId="56ECDB04" w:rsidR="00A45DCE" w:rsidRPr="00812D48" w:rsidRDefault="00331E26">
            <w:pPr>
              <w:pStyle w:val="a5"/>
            </w:pPr>
            <w:r>
              <w:t>Да</w:t>
            </w:r>
          </w:p>
        </w:tc>
      </w:tr>
      <w:tr w:rsidR="00A45DCE" w:rsidRPr="00812D48" w14:paraId="19C9398F" w14:textId="77777777" w:rsidTr="00AF7E71">
        <w:trPr>
          <w:gridAfter w:val="1"/>
          <w:wAfter w:w="1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BF71B" w14:textId="77777777" w:rsidR="00A45DCE" w:rsidRPr="00812D48" w:rsidRDefault="00A45DCE">
            <w:pPr>
              <w:pStyle w:val="a5"/>
              <w:jc w:val="center"/>
            </w:pPr>
            <w:bookmarkStart w:id="16" w:name="sub_21114"/>
            <w:r w:rsidRPr="00812D48">
              <w:t>1.14</w:t>
            </w:r>
            <w:bookmarkEnd w:id="16"/>
          </w:p>
        </w:tc>
        <w:tc>
          <w:tcPr>
            <w:tcW w:w="4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38034" w14:textId="77777777" w:rsidR="00A45DCE" w:rsidRPr="00812D48" w:rsidRDefault="00A45DCE">
            <w:pPr>
              <w:pStyle w:val="a6"/>
            </w:pPr>
            <w:r w:rsidRPr="00812D48">
              <w:t>Год последнего ремонта, в том числе:</w:t>
            </w:r>
          </w:p>
        </w:tc>
        <w:tc>
          <w:tcPr>
            <w:tcW w:w="521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1A29FA" w14:textId="77777777" w:rsidR="00A45DCE" w:rsidRPr="00812D48" w:rsidRDefault="00A45DCE">
            <w:pPr>
              <w:pStyle w:val="a5"/>
            </w:pPr>
          </w:p>
        </w:tc>
      </w:tr>
      <w:tr w:rsidR="00A45DCE" w:rsidRPr="00812D48" w14:paraId="5C7BDBDB" w14:textId="77777777" w:rsidTr="00AF7E71">
        <w:trPr>
          <w:gridAfter w:val="1"/>
          <w:wAfter w:w="1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1DF57" w14:textId="77777777" w:rsidR="00A45DCE" w:rsidRPr="00812D48" w:rsidRDefault="00A45DCE">
            <w:pPr>
              <w:pStyle w:val="a5"/>
            </w:pPr>
          </w:p>
        </w:tc>
        <w:tc>
          <w:tcPr>
            <w:tcW w:w="4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1F5E1" w14:textId="77777777" w:rsidR="00A45DCE" w:rsidRPr="00812D48" w:rsidRDefault="00A45DCE">
            <w:pPr>
              <w:pStyle w:val="a6"/>
            </w:pPr>
            <w:r w:rsidRPr="00812D48">
              <w:t>- капитальный</w:t>
            </w:r>
          </w:p>
        </w:tc>
        <w:tc>
          <w:tcPr>
            <w:tcW w:w="521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D29A72" w14:textId="1454BFA0" w:rsidR="00A45DCE" w:rsidRPr="00812D48" w:rsidRDefault="00942A8A">
            <w:pPr>
              <w:pStyle w:val="a5"/>
            </w:pPr>
            <w:r>
              <w:t>2014</w:t>
            </w:r>
          </w:p>
        </w:tc>
      </w:tr>
      <w:tr w:rsidR="00A45DCE" w:rsidRPr="00812D48" w14:paraId="7C7BC931" w14:textId="77777777" w:rsidTr="00AF7E71">
        <w:trPr>
          <w:gridAfter w:val="1"/>
          <w:wAfter w:w="1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E5599" w14:textId="77777777" w:rsidR="00A45DCE" w:rsidRPr="00812D48" w:rsidRDefault="00A45DCE">
            <w:pPr>
              <w:pStyle w:val="a5"/>
            </w:pPr>
          </w:p>
        </w:tc>
        <w:tc>
          <w:tcPr>
            <w:tcW w:w="4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69DC8" w14:textId="77777777" w:rsidR="00A45DCE" w:rsidRPr="00812D48" w:rsidRDefault="00A45DCE">
            <w:pPr>
              <w:pStyle w:val="a6"/>
            </w:pPr>
            <w:r w:rsidRPr="00812D48">
              <w:t>- текущий</w:t>
            </w:r>
          </w:p>
        </w:tc>
        <w:tc>
          <w:tcPr>
            <w:tcW w:w="521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AFDB46" w14:textId="74823D13" w:rsidR="00A45DCE" w:rsidRPr="00812D48" w:rsidRDefault="00331E26">
            <w:pPr>
              <w:pStyle w:val="a5"/>
            </w:pPr>
            <w:r>
              <w:t>2024</w:t>
            </w:r>
          </w:p>
        </w:tc>
      </w:tr>
      <w:tr w:rsidR="00A45DCE" w:rsidRPr="00812D48" w14:paraId="4F0778A4" w14:textId="77777777" w:rsidTr="00AF7E71">
        <w:trPr>
          <w:gridAfter w:val="1"/>
          <w:wAfter w:w="1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268EB" w14:textId="77777777" w:rsidR="00A45DCE" w:rsidRPr="00812D48" w:rsidRDefault="00A45DCE">
            <w:pPr>
              <w:pStyle w:val="a5"/>
              <w:jc w:val="center"/>
            </w:pPr>
            <w:bookmarkStart w:id="17" w:name="sub_21115"/>
            <w:r w:rsidRPr="00812D48">
              <w:t>1.15</w:t>
            </w:r>
            <w:bookmarkEnd w:id="17"/>
          </w:p>
        </w:tc>
        <w:tc>
          <w:tcPr>
            <w:tcW w:w="4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FCCA0" w14:textId="77777777" w:rsidR="00A45DCE" w:rsidRPr="00812D48" w:rsidRDefault="00A45DCE">
            <w:pPr>
              <w:pStyle w:val="a6"/>
            </w:pPr>
            <w:r w:rsidRPr="00812D48">
              <w:t>Количество смен</w:t>
            </w:r>
          </w:p>
        </w:tc>
        <w:tc>
          <w:tcPr>
            <w:tcW w:w="521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B9D405" w14:textId="77777777" w:rsidR="00A45DCE" w:rsidRPr="00812D48" w:rsidRDefault="00B90D5B">
            <w:pPr>
              <w:pStyle w:val="a5"/>
            </w:pPr>
            <w:r>
              <w:t>1</w:t>
            </w:r>
          </w:p>
        </w:tc>
      </w:tr>
      <w:tr w:rsidR="00A45DCE" w:rsidRPr="00812D48" w14:paraId="349DE471" w14:textId="77777777" w:rsidTr="00AF7E71">
        <w:trPr>
          <w:gridAfter w:val="1"/>
          <w:wAfter w:w="1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C0796" w14:textId="77777777" w:rsidR="00A45DCE" w:rsidRPr="00812D48" w:rsidRDefault="00A45DCE">
            <w:pPr>
              <w:pStyle w:val="a5"/>
              <w:jc w:val="center"/>
            </w:pPr>
            <w:bookmarkStart w:id="18" w:name="sub_21116"/>
            <w:r w:rsidRPr="00812D48">
              <w:t>1.16</w:t>
            </w:r>
            <w:bookmarkEnd w:id="18"/>
          </w:p>
        </w:tc>
        <w:tc>
          <w:tcPr>
            <w:tcW w:w="4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C07CB" w14:textId="77777777" w:rsidR="00A45DCE" w:rsidRPr="00812D48" w:rsidRDefault="00A45DCE">
            <w:pPr>
              <w:pStyle w:val="a6"/>
            </w:pPr>
            <w:r w:rsidRPr="00812D48">
              <w:t>Длительность смен</w:t>
            </w:r>
          </w:p>
        </w:tc>
        <w:tc>
          <w:tcPr>
            <w:tcW w:w="521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B3CBCA" w14:textId="4A2B5345" w:rsidR="00A45DCE" w:rsidRPr="00EF2B70" w:rsidRDefault="00331E26">
            <w:pPr>
              <w:pStyle w:val="a5"/>
            </w:pPr>
            <w:r>
              <w:t>02.06.2025-24.06.2025</w:t>
            </w:r>
          </w:p>
        </w:tc>
      </w:tr>
      <w:tr w:rsidR="00A45DCE" w:rsidRPr="00812D48" w14:paraId="7B657DDB" w14:textId="77777777" w:rsidTr="00AF7E71">
        <w:trPr>
          <w:gridAfter w:val="1"/>
          <w:wAfter w:w="1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197A6" w14:textId="77777777" w:rsidR="00A45DCE" w:rsidRPr="00812D48" w:rsidRDefault="00A45DCE">
            <w:pPr>
              <w:pStyle w:val="a5"/>
              <w:jc w:val="center"/>
            </w:pPr>
            <w:bookmarkStart w:id="19" w:name="sub_21117"/>
            <w:r w:rsidRPr="00812D48">
              <w:t>1.17</w:t>
            </w:r>
            <w:bookmarkEnd w:id="19"/>
          </w:p>
        </w:tc>
        <w:tc>
          <w:tcPr>
            <w:tcW w:w="4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718D" w14:textId="77777777" w:rsidR="00A45DCE" w:rsidRPr="00812D48" w:rsidRDefault="00A45DCE">
            <w:pPr>
              <w:pStyle w:val="a6"/>
            </w:pPr>
            <w:r w:rsidRPr="00812D48">
              <w:t>Загрузка по сменам (количество детей):</w:t>
            </w:r>
          </w:p>
        </w:tc>
        <w:tc>
          <w:tcPr>
            <w:tcW w:w="521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981B8C" w14:textId="77777777" w:rsidR="00A45DCE" w:rsidRPr="00EF2B70" w:rsidRDefault="00A45DCE">
            <w:pPr>
              <w:pStyle w:val="a5"/>
            </w:pPr>
          </w:p>
        </w:tc>
      </w:tr>
      <w:tr w:rsidR="00A45DCE" w:rsidRPr="00812D48" w14:paraId="360C6941" w14:textId="77777777" w:rsidTr="00AF7E71">
        <w:trPr>
          <w:gridAfter w:val="1"/>
          <w:wAfter w:w="1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A3D01" w14:textId="77777777" w:rsidR="00A45DCE" w:rsidRPr="00812D48" w:rsidRDefault="00A45DCE">
            <w:pPr>
              <w:pStyle w:val="a5"/>
            </w:pPr>
          </w:p>
        </w:tc>
        <w:tc>
          <w:tcPr>
            <w:tcW w:w="4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358B5" w14:textId="77777777" w:rsidR="00A45DCE" w:rsidRPr="00812D48" w:rsidRDefault="00A45DCE">
            <w:pPr>
              <w:pStyle w:val="a6"/>
            </w:pPr>
            <w:r w:rsidRPr="00812D48">
              <w:t>- 1-я смена</w:t>
            </w:r>
          </w:p>
        </w:tc>
        <w:tc>
          <w:tcPr>
            <w:tcW w:w="521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0EEFA4" w14:textId="6BDE13CD" w:rsidR="00A45DCE" w:rsidRPr="00EF2B70" w:rsidRDefault="00331E26">
            <w:pPr>
              <w:pStyle w:val="a5"/>
            </w:pPr>
            <w:r>
              <w:t>30</w:t>
            </w:r>
          </w:p>
        </w:tc>
      </w:tr>
      <w:tr w:rsidR="00A45DCE" w:rsidRPr="00812D48" w14:paraId="158A7329" w14:textId="77777777" w:rsidTr="00AF7E71">
        <w:trPr>
          <w:gridAfter w:val="1"/>
          <w:wAfter w:w="1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EB410" w14:textId="77777777" w:rsidR="00A45DCE" w:rsidRPr="00812D48" w:rsidRDefault="00A45DCE">
            <w:pPr>
              <w:pStyle w:val="a5"/>
            </w:pPr>
          </w:p>
        </w:tc>
        <w:tc>
          <w:tcPr>
            <w:tcW w:w="4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E8E4C" w14:textId="77777777" w:rsidR="00A45DCE" w:rsidRPr="00812D48" w:rsidRDefault="00A45DCE">
            <w:pPr>
              <w:pStyle w:val="a6"/>
            </w:pPr>
            <w:r w:rsidRPr="00812D48">
              <w:t>- 2-я смена</w:t>
            </w:r>
          </w:p>
        </w:tc>
        <w:tc>
          <w:tcPr>
            <w:tcW w:w="521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65D433" w14:textId="77777777" w:rsidR="00A45DCE" w:rsidRPr="00812D48" w:rsidRDefault="00F9162C">
            <w:pPr>
              <w:pStyle w:val="a5"/>
            </w:pPr>
            <w:r>
              <w:t>-</w:t>
            </w:r>
          </w:p>
        </w:tc>
      </w:tr>
      <w:tr w:rsidR="00A45DCE" w:rsidRPr="00812D48" w14:paraId="7A178746" w14:textId="77777777" w:rsidTr="00AF7E71">
        <w:trPr>
          <w:gridAfter w:val="1"/>
          <w:wAfter w:w="1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09C12" w14:textId="77777777" w:rsidR="00A45DCE" w:rsidRPr="00812D48" w:rsidRDefault="00A45DCE">
            <w:pPr>
              <w:pStyle w:val="a5"/>
            </w:pPr>
          </w:p>
        </w:tc>
        <w:tc>
          <w:tcPr>
            <w:tcW w:w="4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056E0" w14:textId="77777777" w:rsidR="00A45DCE" w:rsidRPr="00812D48" w:rsidRDefault="00A45DCE">
            <w:pPr>
              <w:pStyle w:val="a6"/>
            </w:pPr>
            <w:r w:rsidRPr="00812D48">
              <w:t>- 3-я смена</w:t>
            </w:r>
          </w:p>
        </w:tc>
        <w:tc>
          <w:tcPr>
            <w:tcW w:w="521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B19E6D" w14:textId="77777777" w:rsidR="00A45DCE" w:rsidRPr="00812D48" w:rsidRDefault="00F9162C">
            <w:pPr>
              <w:pStyle w:val="a5"/>
            </w:pPr>
            <w:r>
              <w:t>-</w:t>
            </w:r>
          </w:p>
        </w:tc>
      </w:tr>
      <w:tr w:rsidR="00A45DCE" w:rsidRPr="00812D48" w14:paraId="3A3FA828" w14:textId="77777777" w:rsidTr="00AF7E71">
        <w:trPr>
          <w:gridAfter w:val="1"/>
          <w:wAfter w:w="1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D73CD" w14:textId="77777777" w:rsidR="00A45DCE" w:rsidRPr="00812D48" w:rsidRDefault="00A45DCE">
            <w:pPr>
              <w:pStyle w:val="a5"/>
            </w:pPr>
          </w:p>
        </w:tc>
        <w:tc>
          <w:tcPr>
            <w:tcW w:w="4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0648D" w14:textId="77777777" w:rsidR="00A45DCE" w:rsidRPr="00812D48" w:rsidRDefault="00A45DCE">
            <w:pPr>
              <w:pStyle w:val="a6"/>
            </w:pPr>
            <w:r w:rsidRPr="00812D48">
              <w:t>- 4-я смена</w:t>
            </w:r>
          </w:p>
        </w:tc>
        <w:tc>
          <w:tcPr>
            <w:tcW w:w="521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5E506A" w14:textId="77777777" w:rsidR="00A45DCE" w:rsidRPr="00812D48" w:rsidRDefault="00F9162C">
            <w:pPr>
              <w:pStyle w:val="a5"/>
            </w:pPr>
            <w:r>
              <w:t>-</w:t>
            </w:r>
          </w:p>
        </w:tc>
      </w:tr>
      <w:tr w:rsidR="00A45DCE" w:rsidRPr="00812D48" w14:paraId="67CB9B22" w14:textId="77777777" w:rsidTr="00AF7E71">
        <w:trPr>
          <w:gridAfter w:val="1"/>
          <w:wAfter w:w="1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2E278" w14:textId="77777777" w:rsidR="00A45DCE" w:rsidRPr="00812D48" w:rsidRDefault="00A45DCE">
            <w:pPr>
              <w:pStyle w:val="a5"/>
            </w:pPr>
          </w:p>
        </w:tc>
        <w:tc>
          <w:tcPr>
            <w:tcW w:w="4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6EA90" w14:textId="77777777" w:rsidR="00A45DCE" w:rsidRPr="00812D48" w:rsidRDefault="00A45DCE">
            <w:pPr>
              <w:pStyle w:val="a6"/>
            </w:pPr>
            <w:r w:rsidRPr="00812D48">
              <w:t xml:space="preserve">- загрузка в </w:t>
            </w:r>
            <w:proofErr w:type="spellStart"/>
            <w:r w:rsidRPr="00812D48">
              <w:t>межканикулярный</w:t>
            </w:r>
            <w:proofErr w:type="spellEnd"/>
            <w:r w:rsidRPr="00812D48">
              <w:t xml:space="preserve"> период</w:t>
            </w:r>
          </w:p>
        </w:tc>
        <w:tc>
          <w:tcPr>
            <w:tcW w:w="521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716F67" w14:textId="77777777" w:rsidR="00A45DCE" w:rsidRPr="00812D48" w:rsidRDefault="00F9162C">
            <w:pPr>
              <w:pStyle w:val="a5"/>
            </w:pPr>
            <w:r>
              <w:t>-</w:t>
            </w:r>
          </w:p>
        </w:tc>
      </w:tr>
      <w:tr w:rsidR="00A45DCE" w:rsidRPr="00812D48" w14:paraId="3F40D00C" w14:textId="77777777" w:rsidTr="00AF7E71">
        <w:trPr>
          <w:gridAfter w:val="1"/>
          <w:wAfter w:w="1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B4398" w14:textId="77777777" w:rsidR="00A45DCE" w:rsidRPr="00812D48" w:rsidRDefault="00A45DCE">
            <w:pPr>
              <w:pStyle w:val="a5"/>
              <w:jc w:val="center"/>
            </w:pPr>
            <w:bookmarkStart w:id="20" w:name="sub_21118"/>
            <w:r w:rsidRPr="00812D48">
              <w:t>1.18</w:t>
            </w:r>
            <w:bookmarkEnd w:id="20"/>
          </w:p>
        </w:tc>
        <w:tc>
          <w:tcPr>
            <w:tcW w:w="4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CC256" w14:textId="77777777" w:rsidR="00A45DCE" w:rsidRPr="00812D48" w:rsidRDefault="00A45DCE">
            <w:pPr>
              <w:pStyle w:val="a6"/>
            </w:pPr>
            <w:r w:rsidRPr="00812D48">
              <w:t>Возраст детей и подростков, принимаемых организацией на отдых и оздоровление</w:t>
            </w:r>
          </w:p>
        </w:tc>
        <w:tc>
          <w:tcPr>
            <w:tcW w:w="521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2825DA" w14:textId="77777777" w:rsidR="00A45DCE" w:rsidRPr="00812D48" w:rsidRDefault="00E00920">
            <w:pPr>
              <w:pStyle w:val="a5"/>
            </w:pPr>
            <w:r>
              <w:t>от 7 до 15 лет</w:t>
            </w:r>
          </w:p>
        </w:tc>
      </w:tr>
      <w:tr w:rsidR="00A45DCE" w:rsidRPr="00812D48" w14:paraId="7FF13AF8" w14:textId="77777777" w:rsidTr="00AF7E71">
        <w:trPr>
          <w:gridAfter w:val="1"/>
          <w:wAfter w:w="1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A2A83" w14:textId="77777777" w:rsidR="00A45DCE" w:rsidRPr="00812D48" w:rsidRDefault="00A45DCE">
            <w:pPr>
              <w:pStyle w:val="a5"/>
              <w:jc w:val="center"/>
            </w:pPr>
            <w:bookmarkStart w:id="21" w:name="sub_21119"/>
            <w:r w:rsidRPr="00812D48">
              <w:t>1.19</w:t>
            </w:r>
            <w:bookmarkEnd w:id="21"/>
          </w:p>
        </w:tc>
        <w:tc>
          <w:tcPr>
            <w:tcW w:w="98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BDA860" w14:textId="77777777" w:rsidR="00A45DCE" w:rsidRPr="00812D48" w:rsidRDefault="00A45DCE">
            <w:pPr>
              <w:pStyle w:val="a6"/>
            </w:pPr>
            <w:r w:rsidRPr="00812D48">
              <w:t>Здания и сооружения нежилого назначения:</w:t>
            </w:r>
          </w:p>
        </w:tc>
      </w:tr>
      <w:tr w:rsidR="00E00920" w:rsidRPr="00812D48" w14:paraId="01527650" w14:textId="77777777" w:rsidTr="00AF7E71">
        <w:trPr>
          <w:gridAfter w:val="1"/>
          <w:wAfter w:w="15" w:type="dxa"/>
          <w:trHeight w:val="2010"/>
        </w:trPr>
        <w:tc>
          <w:tcPr>
            <w:tcW w:w="9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47042F6" w14:textId="77777777" w:rsidR="00E00920" w:rsidRPr="00812D48" w:rsidRDefault="00E00920">
            <w:pPr>
              <w:pStyle w:val="a5"/>
            </w:pPr>
          </w:p>
        </w:tc>
        <w:tc>
          <w:tcPr>
            <w:tcW w:w="4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5D5C5" w14:textId="77777777" w:rsidR="00E00920" w:rsidRDefault="00E00920">
            <w:pPr>
              <w:pStyle w:val="a6"/>
            </w:pPr>
            <w:r w:rsidRPr="00812D48">
              <w:t>Количество, этажность</w:t>
            </w:r>
          </w:p>
          <w:p w14:paraId="5DA6D0D0" w14:textId="77777777" w:rsidR="00E00920" w:rsidRDefault="00E00920" w:rsidP="00DD2728"/>
          <w:p w14:paraId="63A5AB21" w14:textId="77777777" w:rsidR="00E00920" w:rsidRDefault="00E00920" w:rsidP="00DD2728"/>
          <w:p w14:paraId="65A2FC95" w14:textId="77777777" w:rsidR="00E00920" w:rsidRDefault="00E00920" w:rsidP="00DD2728"/>
          <w:p w14:paraId="38C0DA0A" w14:textId="77777777" w:rsidR="00E00920" w:rsidRDefault="00E00920" w:rsidP="00DD2728"/>
          <w:p w14:paraId="5979796A" w14:textId="77777777" w:rsidR="00E00920" w:rsidRDefault="00E00920" w:rsidP="00DD2728"/>
          <w:p w14:paraId="2433B1CC" w14:textId="77777777" w:rsidR="00E00920" w:rsidRPr="00DD2728" w:rsidRDefault="00E00920" w:rsidP="00DD2728"/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8B43A" w14:textId="77777777" w:rsidR="00E00920" w:rsidRDefault="00E00920">
            <w:pPr>
              <w:pStyle w:val="a5"/>
              <w:jc w:val="center"/>
            </w:pPr>
            <w:r w:rsidRPr="00812D48">
              <w:t>год постройки</w:t>
            </w:r>
          </w:p>
          <w:p w14:paraId="1066FC1A" w14:textId="77777777" w:rsidR="00E00920" w:rsidRDefault="00E00920" w:rsidP="00DD2728"/>
          <w:p w14:paraId="59E21BA1" w14:textId="77777777" w:rsidR="00E00920" w:rsidRDefault="00E00920" w:rsidP="00DD2728"/>
          <w:p w14:paraId="524AD371" w14:textId="77777777" w:rsidR="00E00920" w:rsidRDefault="00E00920" w:rsidP="00DD2728"/>
          <w:p w14:paraId="1B9E7BBB" w14:textId="77777777" w:rsidR="00E00920" w:rsidRPr="00DD2728" w:rsidRDefault="00E00920" w:rsidP="00DD2728">
            <w:pPr>
              <w:ind w:firstLine="0"/>
            </w:pPr>
          </w:p>
        </w:tc>
        <w:tc>
          <w:tcPr>
            <w:tcW w:w="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D7B11" w14:textId="77777777" w:rsidR="00E00920" w:rsidRDefault="00E00920">
            <w:pPr>
              <w:pStyle w:val="a5"/>
              <w:jc w:val="center"/>
            </w:pPr>
            <w:r w:rsidRPr="00812D48">
              <w:t>Площадь (кв. м)</w:t>
            </w:r>
          </w:p>
          <w:p w14:paraId="7C67159C" w14:textId="77777777" w:rsidR="00E00920" w:rsidRDefault="00E00920" w:rsidP="00DD2728"/>
          <w:p w14:paraId="19B50B18" w14:textId="77777777" w:rsidR="00E00920" w:rsidRDefault="00E00920" w:rsidP="00DD2728"/>
          <w:p w14:paraId="5177504A" w14:textId="77777777" w:rsidR="00E00920" w:rsidRDefault="00E00920" w:rsidP="00DD2728"/>
          <w:p w14:paraId="6950060A" w14:textId="77777777" w:rsidR="00E00920" w:rsidRPr="00DD2728" w:rsidRDefault="00E00920" w:rsidP="00DD2728">
            <w:pPr>
              <w:ind w:firstLine="0"/>
            </w:pPr>
          </w:p>
        </w:tc>
        <w:tc>
          <w:tcPr>
            <w:tcW w:w="1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4A1B2" w14:textId="77777777" w:rsidR="00E00920" w:rsidRDefault="00E00920">
            <w:pPr>
              <w:pStyle w:val="a5"/>
              <w:jc w:val="center"/>
            </w:pPr>
            <w:r w:rsidRPr="00812D48">
              <w:t>степень износа (в %)</w:t>
            </w:r>
          </w:p>
          <w:p w14:paraId="52BC115D" w14:textId="77777777" w:rsidR="00E00920" w:rsidRDefault="00E00920" w:rsidP="00DD2728"/>
          <w:p w14:paraId="13F3059D" w14:textId="77777777" w:rsidR="00E00920" w:rsidRDefault="00E00920" w:rsidP="00DD2728"/>
          <w:p w14:paraId="6D2B0FEE" w14:textId="77777777" w:rsidR="00E00920" w:rsidRDefault="00E00920" w:rsidP="00DD2728"/>
          <w:p w14:paraId="280F0AA2" w14:textId="77777777" w:rsidR="00E00920" w:rsidRPr="00DD2728" w:rsidRDefault="00E00920" w:rsidP="00DD2728">
            <w:pPr>
              <w:ind w:firstLine="0"/>
            </w:pPr>
          </w:p>
        </w:tc>
        <w:tc>
          <w:tcPr>
            <w:tcW w:w="13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B55A" w14:textId="77777777" w:rsidR="00E00920" w:rsidRPr="008470BF" w:rsidRDefault="00E00920" w:rsidP="00E00920">
            <w:pPr>
              <w:pStyle w:val="a5"/>
              <w:jc w:val="center"/>
            </w:pPr>
            <w:r w:rsidRPr="008470BF">
              <w:t>на какое количество детей рассчитано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9528FD" w14:textId="77777777" w:rsidR="00E00920" w:rsidRPr="00DD2728" w:rsidRDefault="00E00920" w:rsidP="00E00920">
            <w:pPr>
              <w:pStyle w:val="a5"/>
              <w:jc w:val="center"/>
            </w:pPr>
            <w:r w:rsidRPr="00812D48">
              <w:t>Год</w:t>
            </w:r>
            <w:r>
              <w:t xml:space="preserve"> последнего капитального ремонт</w:t>
            </w:r>
          </w:p>
        </w:tc>
      </w:tr>
      <w:tr w:rsidR="00942A8A" w:rsidRPr="00812D48" w14:paraId="21E0393A" w14:textId="77777777" w:rsidTr="00AF7E71">
        <w:trPr>
          <w:gridAfter w:val="1"/>
          <w:wAfter w:w="15" w:type="dxa"/>
          <w:trHeight w:val="465"/>
        </w:trPr>
        <w:tc>
          <w:tcPr>
            <w:tcW w:w="9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3918D0A" w14:textId="77777777" w:rsidR="00942A8A" w:rsidRPr="00812D48" w:rsidRDefault="00942A8A" w:rsidP="00942A8A">
            <w:pPr>
              <w:pStyle w:val="a5"/>
            </w:pPr>
          </w:p>
        </w:tc>
        <w:tc>
          <w:tcPr>
            <w:tcW w:w="4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68957" w14:textId="529D0757" w:rsidR="00942A8A" w:rsidRDefault="00942A8A" w:rsidP="00942A8A">
            <w:r>
              <w:t>2 этажа</w:t>
            </w:r>
          </w:p>
          <w:p w14:paraId="56CF1EE0" w14:textId="2309FC73" w:rsidR="00942A8A" w:rsidRPr="00812D48" w:rsidRDefault="00942A8A" w:rsidP="00942A8A"/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7A941" w14:textId="2C3F135B" w:rsidR="00942A8A" w:rsidRPr="00812D48" w:rsidRDefault="00942A8A" w:rsidP="00942A8A">
            <w:pPr>
              <w:ind w:firstLine="0"/>
            </w:pPr>
            <w:r>
              <w:lastRenderedPageBreak/>
              <w:t>1986</w:t>
            </w:r>
          </w:p>
        </w:tc>
        <w:tc>
          <w:tcPr>
            <w:tcW w:w="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DC816" w14:textId="5B143F22" w:rsidR="00942A8A" w:rsidRPr="00812D48" w:rsidRDefault="00942A8A" w:rsidP="00942A8A">
            <w:pPr>
              <w:ind w:firstLine="0"/>
            </w:pPr>
            <w:r>
              <w:t>3572,5</w:t>
            </w:r>
          </w:p>
        </w:tc>
        <w:tc>
          <w:tcPr>
            <w:tcW w:w="1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BCF7" w14:textId="14BBFEA2" w:rsidR="00942A8A" w:rsidRPr="00812D48" w:rsidRDefault="00942A8A" w:rsidP="00942A8A">
            <w:pPr>
              <w:ind w:firstLine="0"/>
            </w:pPr>
            <w:r>
              <w:t>70%</w:t>
            </w:r>
          </w:p>
        </w:tc>
        <w:tc>
          <w:tcPr>
            <w:tcW w:w="13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C8C47" w14:textId="0C0EE24C" w:rsidR="00942A8A" w:rsidRPr="008470BF" w:rsidRDefault="00942A8A" w:rsidP="00942A8A">
            <w:pPr>
              <w:ind w:firstLine="0"/>
            </w:pPr>
            <w:r>
              <w:t>624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E64B36" w14:textId="1BB7E8A7" w:rsidR="00942A8A" w:rsidRPr="00812D48" w:rsidRDefault="00942A8A" w:rsidP="00942A8A">
            <w:pPr>
              <w:pStyle w:val="a5"/>
              <w:jc w:val="center"/>
            </w:pPr>
            <w:r>
              <w:t>2014</w:t>
            </w:r>
          </w:p>
        </w:tc>
      </w:tr>
      <w:tr w:rsidR="00A45DCE" w:rsidRPr="00812D48" w14:paraId="447D5F64" w14:textId="77777777" w:rsidTr="00AF7E71">
        <w:trPr>
          <w:gridAfter w:val="1"/>
          <w:wAfter w:w="1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01B0C" w14:textId="77777777" w:rsidR="00A45DCE" w:rsidRPr="00812D48" w:rsidRDefault="00A45DCE">
            <w:pPr>
              <w:pStyle w:val="a5"/>
              <w:jc w:val="center"/>
            </w:pPr>
            <w:bookmarkStart w:id="22" w:name="sub_21120"/>
            <w:r w:rsidRPr="00812D48">
              <w:t>1.20</w:t>
            </w:r>
            <w:bookmarkEnd w:id="22"/>
          </w:p>
        </w:tc>
        <w:tc>
          <w:tcPr>
            <w:tcW w:w="4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A5EF2" w14:textId="77777777" w:rsidR="00A45DCE" w:rsidRPr="00812D48" w:rsidRDefault="00A45DCE">
            <w:pPr>
              <w:pStyle w:val="a6"/>
            </w:pPr>
            <w:r w:rsidRPr="00812D48">
              <w:t>Наличие автотранспорта на балансе (количество единиц, марки), в том числе:</w:t>
            </w:r>
          </w:p>
        </w:tc>
        <w:tc>
          <w:tcPr>
            <w:tcW w:w="521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B93D9D" w14:textId="77777777" w:rsidR="00A45DCE" w:rsidRPr="00812D48" w:rsidRDefault="00A45DCE">
            <w:pPr>
              <w:pStyle w:val="a5"/>
            </w:pPr>
          </w:p>
        </w:tc>
      </w:tr>
      <w:tr w:rsidR="00A45DCE" w:rsidRPr="00812D48" w14:paraId="0B0DFC5B" w14:textId="77777777" w:rsidTr="00AF7E71">
        <w:trPr>
          <w:gridAfter w:val="1"/>
          <w:wAfter w:w="1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15161" w14:textId="77777777" w:rsidR="00A45DCE" w:rsidRPr="00812D48" w:rsidRDefault="00A45DCE">
            <w:pPr>
              <w:pStyle w:val="a5"/>
            </w:pPr>
          </w:p>
        </w:tc>
        <w:tc>
          <w:tcPr>
            <w:tcW w:w="4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BA5BE" w14:textId="77777777" w:rsidR="00A45DCE" w:rsidRPr="00812D48" w:rsidRDefault="00A45DCE">
            <w:pPr>
              <w:pStyle w:val="a6"/>
            </w:pPr>
            <w:r w:rsidRPr="00812D48">
              <w:t>- автобусы</w:t>
            </w:r>
          </w:p>
        </w:tc>
        <w:tc>
          <w:tcPr>
            <w:tcW w:w="521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9F834C" w14:textId="77777777" w:rsidR="00A45DCE" w:rsidRPr="00F13B70" w:rsidRDefault="00942A8A">
            <w:pPr>
              <w:pStyle w:val="a5"/>
            </w:pPr>
            <w:r w:rsidRPr="00F13B70">
              <w:t>1.</w:t>
            </w:r>
            <w:r w:rsidR="00AF7E71" w:rsidRPr="00F13B70">
              <w:t xml:space="preserve"> ПАЗ 32053-70</w:t>
            </w:r>
          </w:p>
          <w:p w14:paraId="15F24A02" w14:textId="385EB20A" w:rsidR="00942A8A" w:rsidRPr="00F13B70" w:rsidRDefault="00942A8A" w:rsidP="00942A8A">
            <w:pPr>
              <w:ind w:firstLine="0"/>
              <w:rPr>
                <w:lang w:val="en-US"/>
              </w:rPr>
            </w:pPr>
            <w:r w:rsidRPr="00F13B70">
              <w:t xml:space="preserve">2. ГАЗ </w:t>
            </w:r>
            <w:r w:rsidR="00F13B70" w:rsidRPr="00F13B70">
              <w:t>А66</w:t>
            </w:r>
            <w:r w:rsidR="00F13B70" w:rsidRPr="00F13B70">
              <w:rPr>
                <w:lang w:val="en-US"/>
              </w:rPr>
              <w:t>R33</w:t>
            </w:r>
          </w:p>
        </w:tc>
      </w:tr>
      <w:tr w:rsidR="00A45DCE" w:rsidRPr="00812D48" w14:paraId="067282EF" w14:textId="77777777" w:rsidTr="00AF7E71">
        <w:trPr>
          <w:gridAfter w:val="1"/>
          <w:wAfter w:w="1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6E96E" w14:textId="77777777" w:rsidR="00A45DCE" w:rsidRPr="00812D48" w:rsidRDefault="00A45DCE">
            <w:pPr>
              <w:pStyle w:val="a5"/>
            </w:pPr>
          </w:p>
        </w:tc>
        <w:tc>
          <w:tcPr>
            <w:tcW w:w="4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5E78B" w14:textId="77777777" w:rsidR="00A45DCE" w:rsidRPr="00812D48" w:rsidRDefault="00A45DCE">
            <w:pPr>
              <w:pStyle w:val="a6"/>
            </w:pPr>
            <w:r w:rsidRPr="00812D48">
              <w:t>- микроавтобусы</w:t>
            </w:r>
          </w:p>
        </w:tc>
        <w:tc>
          <w:tcPr>
            <w:tcW w:w="521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109D62" w14:textId="77777777" w:rsidR="00A45DCE" w:rsidRPr="00812D48" w:rsidRDefault="00F9162C">
            <w:pPr>
              <w:pStyle w:val="a5"/>
            </w:pPr>
            <w:r>
              <w:t>-</w:t>
            </w:r>
          </w:p>
        </w:tc>
      </w:tr>
      <w:tr w:rsidR="00A45DCE" w:rsidRPr="00812D48" w14:paraId="3F60EE50" w14:textId="77777777" w:rsidTr="00AF7E71">
        <w:trPr>
          <w:gridAfter w:val="1"/>
          <w:wAfter w:w="1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5C57E" w14:textId="77777777" w:rsidR="00A45DCE" w:rsidRPr="00812D48" w:rsidRDefault="00A45DCE">
            <w:pPr>
              <w:pStyle w:val="a5"/>
            </w:pPr>
          </w:p>
        </w:tc>
        <w:tc>
          <w:tcPr>
            <w:tcW w:w="4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6553B" w14:textId="77777777" w:rsidR="00A45DCE" w:rsidRPr="00812D48" w:rsidRDefault="00A45DCE">
            <w:pPr>
              <w:pStyle w:val="a6"/>
            </w:pPr>
            <w:r w:rsidRPr="00812D48">
              <w:t>- автотранспорт коммунального назначения</w:t>
            </w:r>
          </w:p>
        </w:tc>
        <w:tc>
          <w:tcPr>
            <w:tcW w:w="521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4085FC" w14:textId="77777777" w:rsidR="00A45DCE" w:rsidRPr="00812D48" w:rsidRDefault="00F9162C">
            <w:pPr>
              <w:pStyle w:val="a5"/>
            </w:pPr>
            <w:r>
              <w:t>-</w:t>
            </w:r>
          </w:p>
        </w:tc>
      </w:tr>
      <w:tr w:rsidR="00A45DCE" w:rsidRPr="00812D48" w14:paraId="1D9FEB28" w14:textId="77777777" w:rsidTr="00AF7E71">
        <w:trPr>
          <w:gridAfter w:val="1"/>
          <w:wAfter w:w="1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33DC5" w14:textId="77777777" w:rsidR="00A45DCE" w:rsidRPr="00812D48" w:rsidRDefault="00A45DCE">
            <w:pPr>
              <w:pStyle w:val="a5"/>
              <w:jc w:val="center"/>
            </w:pPr>
            <w:bookmarkStart w:id="23" w:name="sub_21121"/>
            <w:r w:rsidRPr="00812D48">
              <w:t>1.21</w:t>
            </w:r>
            <w:bookmarkEnd w:id="23"/>
          </w:p>
        </w:tc>
        <w:tc>
          <w:tcPr>
            <w:tcW w:w="4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565B8" w14:textId="77777777" w:rsidR="00A45DCE" w:rsidRPr="00812D48" w:rsidRDefault="00A45DCE">
            <w:pPr>
              <w:pStyle w:val="a6"/>
            </w:pPr>
            <w:r w:rsidRPr="00812D48">
              <w:t>Территория:</w:t>
            </w:r>
          </w:p>
        </w:tc>
        <w:tc>
          <w:tcPr>
            <w:tcW w:w="521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9BEB54" w14:textId="77777777" w:rsidR="00A45DCE" w:rsidRPr="00812D48" w:rsidRDefault="00A45DCE">
            <w:pPr>
              <w:pStyle w:val="a5"/>
            </w:pPr>
          </w:p>
        </w:tc>
      </w:tr>
      <w:tr w:rsidR="00A45DCE" w:rsidRPr="00812D48" w14:paraId="583252E3" w14:textId="77777777" w:rsidTr="00AF7E71">
        <w:trPr>
          <w:gridAfter w:val="1"/>
          <w:wAfter w:w="1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D17C1" w14:textId="77777777" w:rsidR="00A45DCE" w:rsidRPr="00812D48" w:rsidRDefault="00A45DCE">
            <w:pPr>
              <w:pStyle w:val="a5"/>
            </w:pPr>
          </w:p>
        </w:tc>
        <w:tc>
          <w:tcPr>
            <w:tcW w:w="4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4FFC2" w14:textId="77777777" w:rsidR="00A45DCE" w:rsidRPr="00812D48" w:rsidRDefault="00A45DCE">
            <w:pPr>
              <w:pStyle w:val="a6"/>
            </w:pPr>
            <w:r w:rsidRPr="00812D48">
              <w:t>- общая площадь земельного участка (га)</w:t>
            </w:r>
          </w:p>
        </w:tc>
        <w:tc>
          <w:tcPr>
            <w:tcW w:w="521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E49B9B" w14:textId="393823C1" w:rsidR="00A45DCE" w:rsidRPr="00812D48" w:rsidRDefault="00270848" w:rsidP="00E00920">
            <w:pPr>
              <w:pStyle w:val="a5"/>
            </w:pPr>
            <w:r>
              <w:t>1,79</w:t>
            </w:r>
            <w:r w:rsidR="00E00920">
              <w:t>га</w:t>
            </w:r>
          </w:p>
        </w:tc>
      </w:tr>
      <w:tr w:rsidR="00A45DCE" w:rsidRPr="00812D48" w14:paraId="50C4FBA6" w14:textId="77777777" w:rsidTr="00AF7E71">
        <w:trPr>
          <w:gridAfter w:val="1"/>
          <w:wAfter w:w="1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2B68B" w14:textId="77777777" w:rsidR="00A45DCE" w:rsidRPr="00812D48" w:rsidRDefault="00A45DCE">
            <w:pPr>
              <w:pStyle w:val="a5"/>
            </w:pPr>
          </w:p>
        </w:tc>
        <w:tc>
          <w:tcPr>
            <w:tcW w:w="4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1B171" w14:textId="77777777" w:rsidR="00A45DCE" w:rsidRPr="00812D48" w:rsidRDefault="00A45DCE">
            <w:pPr>
              <w:pStyle w:val="a6"/>
            </w:pPr>
            <w:r w:rsidRPr="00812D48">
              <w:t>- площадь озеленения (га)</w:t>
            </w:r>
          </w:p>
        </w:tc>
        <w:tc>
          <w:tcPr>
            <w:tcW w:w="521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40DF58" w14:textId="273BDD30" w:rsidR="00A45DCE" w:rsidRPr="00812D48" w:rsidRDefault="00270848">
            <w:pPr>
              <w:pStyle w:val="a5"/>
            </w:pPr>
            <w:r>
              <w:t>-</w:t>
            </w:r>
          </w:p>
        </w:tc>
      </w:tr>
      <w:tr w:rsidR="00A45DCE" w:rsidRPr="00812D48" w14:paraId="54DA6531" w14:textId="77777777" w:rsidTr="00AF7E71">
        <w:trPr>
          <w:gridAfter w:val="1"/>
          <w:wAfter w:w="1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6F07D" w14:textId="77777777" w:rsidR="00A45DCE" w:rsidRPr="00812D48" w:rsidRDefault="00A45DCE">
            <w:pPr>
              <w:pStyle w:val="a5"/>
            </w:pPr>
          </w:p>
        </w:tc>
        <w:tc>
          <w:tcPr>
            <w:tcW w:w="4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4B571" w14:textId="77777777" w:rsidR="00A45DCE" w:rsidRPr="00812D48" w:rsidRDefault="00A45DCE">
            <w:pPr>
              <w:pStyle w:val="a6"/>
            </w:pPr>
            <w:r w:rsidRPr="00812D48">
              <w:t>- наличие насаждений на территории</w:t>
            </w:r>
          </w:p>
        </w:tc>
        <w:tc>
          <w:tcPr>
            <w:tcW w:w="521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617536" w14:textId="77777777" w:rsidR="008470BF" w:rsidRPr="008470BF" w:rsidRDefault="00E00920" w:rsidP="008470BF">
            <w:pPr>
              <w:pStyle w:val="a5"/>
            </w:pPr>
            <w:r>
              <w:t>Имеется</w:t>
            </w:r>
            <w:r w:rsidR="008470BF">
              <w:t xml:space="preserve"> </w:t>
            </w:r>
          </w:p>
        </w:tc>
      </w:tr>
      <w:tr w:rsidR="00A45DCE" w:rsidRPr="00812D48" w14:paraId="36A3EAE8" w14:textId="77777777" w:rsidTr="00AF7E71">
        <w:trPr>
          <w:gridAfter w:val="1"/>
          <w:wAfter w:w="1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8FB11" w14:textId="77777777" w:rsidR="00A45DCE" w:rsidRPr="00812D48" w:rsidRDefault="00A45DCE">
            <w:pPr>
              <w:pStyle w:val="a5"/>
            </w:pPr>
          </w:p>
        </w:tc>
        <w:tc>
          <w:tcPr>
            <w:tcW w:w="4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49517" w14:textId="77777777" w:rsidR="00A45DCE" w:rsidRPr="00812D48" w:rsidRDefault="00A45DCE">
            <w:pPr>
              <w:pStyle w:val="a6"/>
            </w:pPr>
            <w:r w:rsidRPr="00812D48">
              <w:t>- соответствие территории лагеря требованиям надзорных и контрольных органов (при наличии запрещающих предписаний, указать причины)</w:t>
            </w:r>
          </w:p>
        </w:tc>
        <w:tc>
          <w:tcPr>
            <w:tcW w:w="521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886BFF" w14:textId="77777777" w:rsidR="00A45DCE" w:rsidRPr="00812D48" w:rsidRDefault="008470BF">
            <w:pPr>
              <w:pStyle w:val="a5"/>
            </w:pPr>
            <w:r>
              <w:t>Соответствует</w:t>
            </w:r>
          </w:p>
        </w:tc>
      </w:tr>
      <w:tr w:rsidR="00A45DCE" w:rsidRPr="00812D48" w14:paraId="397195CB" w14:textId="77777777" w:rsidTr="00AF7E71">
        <w:trPr>
          <w:gridAfter w:val="1"/>
          <w:wAfter w:w="1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794E1" w14:textId="77777777" w:rsidR="00A45DCE" w:rsidRPr="00812D48" w:rsidRDefault="00A45DCE">
            <w:pPr>
              <w:pStyle w:val="a5"/>
            </w:pPr>
          </w:p>
        </w:tc>
        <w:tc>
          <w:tcPr>
            <w:tcW w:w="4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76A56" w14:textId="77777777" w:rsidR="00A45DCE" w:rsidRPr="00812D48" w:rsidRDefault="00A45DCE">
            <w:pPr>
              <w:pStyle w:val="a6"/>
            </w:pPr>
            <w:r w:rsidRPr="00812D48">
              <w:t>- наличие плана территории организации</w:t>
            </w:r>
          </w:p>
        </w:tc>
        <w:tc>
          <w:tcPr>
            <w:tcW w:w="521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D71C9D" w14:textId="77777777" w:rsidR="00A45DCE" w:rsidRPr="00812D48" w:rsidRDefault="00E00920">
            <w:pPr>
              <w:pStyle w:val="a5"/>
            </w:pPr>
            <w:r>
              <w:t>Имеется</w:t>
            </w:r>
          </w:p>
        </w:tc>
      </w:tr>
      <w:tr w:rsidR="00A45DCE" w:rsidRPr="00812D48" w14:paraId="567A8E7C" w14:textId="77777777" w:rsidTr="00AF7E71">
        <w:trPr>
          <w:gridAfter w:val="1"/>
          <w:wAfter w:w="1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C4FA8" w14:textId="77777777" w:rsidR="00A45DCE" w:rsidRPr="00812D48" w:rsidRDefault="00A45DCE">
            <w:pPr>
              <w:pStyle w:val="a5"/>
              <w:jc w:val="center"/>
            </w:pPr>
            <w:bookmarkStart w:id="24" w:name="sub_21122"/>
            <w:r w:rsidRPr="00812D48">
              <w:t>1.22</w:t>
            </w:r>
            <w:bookmarkEnd w:id="24"/>
          </w:p>
        </w:tc>
        <w:tc>
          <w:tcPr>
            <w:tcW w:w="4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8C1BE" w14:textId="77777777" w:rsidR="00A45DCE" w:rsidRPr="00812D48" w:rsidRDefault="00A45DCE">
            <w:pPr>
              <w:pStyle w:val="a6"/>
            </w:pPr>
            <w:r w:rsidRPr="00812D48">
              <w:t>Наличие водного объекта, в том числе его удаленность от территории лагеря:</w:t>
            </w:r>
          </w:p>
        </w:tc>
        <w:tc>
          <w:tcPr>
            <w:tcW w:w="521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8D441B" w14:textId="77777777" w:rsidR="00A45DCE" w:rsidRPr="00812D48" w:rsidRDefault="00A45DCE">
            <w:pPr>
              <w:pStyle w:val="a5"/>
            </w:pPr>
          </w:p>
        </w:tc>
      </w:tr>
      <w:tr w:rsidR="00A45DCE" w:rsidRPr="00812D48" w14:paraId="3EE45DA4" w14:textId="77777777" w:rsidTr="00AF7E71">
        <w:trPr>
          <w:gridAfter w:val="1"/>
          <w:wAfter w:w="1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91140" w14:textId="77777777" w:rsidR="00A45DCE" w:rsidRPr="00812D48" w:rsidRDefault="00A45DCE">
            <w:pPr>
              <w:pStyle w:val="a5"/>
            </w:pPr>
          </w:p>
        </w:tc>
        <w:tc>
          <w:tcPr>
            <w:tcW w:w="4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794CC" w14:textId="77777777" w:rsidR="00A45DCE" w:rsidRPr="00812D48" w:rsidRDefault="00A45DCE">
            <w:pPr>
              <w:pStyle w:val="a6"/>
            </w:pPr>
            <w:r w:rsidRPr="00812D48">
              <w:t>- бассейн</w:t>
            </w:r>
          </w:p>
        </w:tc>
        <w:tc>
          <w:tcPr>
            <w:tcW w:w="521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743A11" w14:textId="4A62450C" w:rsidR="00A45DCE" w:rsidRPr="00812D48" w:rsidRDefault="00270848">
            <w:pPr>
              <w:pStyle w:val="a5"/>
            </w:pPr>
            <w:r>
              <w:t>-</w:t>
            </w:r>
          </w:p>
        </w:tc>
      </w:tr>
      <w:tr w:rsidR="00A45DCE" w:rsidRPr="00812D48" w14:paraId="2A7BC414" w14:textId="77777777" w:rsidTr="00AF7E71">
        <w:trPr>
          <w:gridAfter w:val="1"/>
          <w:wAfter w:w="1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930A5" w14:textId="77777777" w:rsidR="00A45DCE" w:rsidRPr="00812D48" w:rsidRDefault="00A45DCE">
            <w:pPr>
              <w:pStyle w:val="a5"/>
            </w:pPr>
          </w:p>
        </w:tc>
        <w:tc>
          <w:tcPr>
            <w:tcW w:w="4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C2280" w14:textId="77777777" w:rsidR="00A45DCE" w:rsidRPr="00812D48" w:rsidRDefault="00A45DCE">
            <w:pPr>
              <w:pStyle w:val="a6"/>
            </w:pPr>
            <w:r w:rsidRPr="00812D48">
              <w:t>- пруд</w:t>
            </w:r>
          </w:p>
        </w:tc>
        <w:tc>
          <w:tcPr>
            <w:tcW w:w="521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C46C4F" w14:textId="0C3AC4A8" w:rsidR="00A45DCE" w:rsidRPr="00812D48" w:rsidRDefault="00270848">
            <w:pPr>
              <w:pStyle w:val="a5"/>
            </w:pPr>
            <w:r>
              <w:t>2,7</w:t>
            </w:r>
          </w:p>
        </w:tc>
      </w:tr>
      <w:tr w:rsidR="00A45DCE" w:rsidRPr="00812D48" w14:paraId="76A5A61A" w14:textId="77777777" w:rsidTr="00AF7E71">
        <w:trPr>
          <w:gridAfter w:val="1"/>
          <w:wAfter w:w="1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E01A3" w14:textId="77777777" w:rsidR="00A45DCE" w:rsidRPr="00812D48" w:rsidRDefault="00A45DCE">
            <w:pPr>
              <w:pStyle w:val="a5"/>
            </w:pPr>
          </w:p>
        </w:tc>
        <w:tc>
          <w:tcPr>
            <w:tcW w:w="4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1CA45" w14:textId="77777777" w:rsidR="00A45DCE" w:rsidRPr="00812D48" w:rsidRDefault="00A45DCE">
            <w:pPr>
              <w:pStyle w:val="a6"/>
            </w:pPr>
            <w:r w:rsidRPr="00812D48">
              <w:t>- река</w:t>
            </w:r>
          </w:p>
        </w:tc>
        <w:tc>
          <w:tcPr>
            <w:tcW w:w="521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297CCC" w14:textId="77777777" w:rsidR="00A45DCE" w:rsidRPr="00812D48" w:rsidRDefault="00F9162C">
            <w:pPr>
              <w:pStyle w:val="a5"/>
            </w:pPr>
            <w:r>
              <w:t>-</w:t>
            </w:r>
          </w:p>
        </w:tc>
      </w:tr>
      <w:tr w:rsidR="00A45DCE" w:rsidRPr="00812D48" w14:paraId="3526F67B" w14:textId="77777777" w:rsidTr="00AF7E71">
        <w:trPr>
          <w:gridAfter w:val="1"/>
          <w:wAfter w:w="1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2275C" w14:textId="77777777" w:rsidR="00A45DCE" w:rsidRPr="00812D48" w:rsidRDefault="00A45DCE">
            <w:pPr>
              <w:pStyle w:val="a5"/>
            </w:pPr>
          </w:p>
        </w:tc>
        <w:tc>
          <w:tcPr>
            <w:tcW w:w="4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CCE43" w14:textId="77777777" w:rsidR="00A45DCE" w:rsidRPr="00812D48" w:rsidRDefault="00A45DCE">
            <w:pPr>
              <w:pStyle w:val="a6"/>
            </w:pPr>
            <w:r w:rsidRPr="00812D48">
              <w:t>- озеро</w:t>
            </w:r>
          </w:p>
        </w:tc>
        <w:tc>
          <w:tcPr>
            <w:tcW w:w="521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51B204" w14:textId="77777777" w:rsidR="00A45DCE" w:rsidRPr="00812D48" w:rsidRDefault="00F9162C">
            <w:pPr>
              <w:pStyle w:val="a5"/>
            </w:pPr>
            <w:r>
              <w:t>-</w:t>
            </w:r>
          </w:p>
        </w:tc>
      </w:tr>
      <w:tr w:rsidR="00A45DCE" w:rsidRPr="00812D48" w14:paraId="2F789CCA" w14:textId="77777777" w:rsidTr="00AF7E71">
        <w:trPr>
          <w:gridAfter w:val="1"/>
          <w:wAfter w:w="1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A9AE9" w14:textId="77777777" w:rsidR="00A45DCE" w:rsidRPr="00812D48" w:rsidRDefault="00A45DCE">
            <w:pPr>
              <w:pStyle w:val="a5"/>
            </w:pPr>
          </w:p>
        </w:tc>
        <w:tc>
          <w:tcPr>
            <w:tcW w:w="4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5A866" w14:textId="77777777" w:rsidR="00A45DCE" w:rsidRPr="00812D48" w:rsidRDefault="00A45DCE">
            <w:pPr>
              <w:pStyle w:val="a6"/>
            </w:pPr>
            <w:r w:rsidRPr="00812D48">
              <w:t>- водохранилище</w:t>
            </w:r>
          </w:p>
        </w:tc>
        <w:tc>
          <w:tcPr>
            <w:tcW w:w="521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3A1D08" w14:textId="77777777" w:rsidR="00A45DCE" w:rsidRPr="00812D48" w:rsidRDefault="00F9162C">
            <w:pPr>
              <w:pStyle w:val="a5"/>
            </w:pPr>
            <w:r>
              <w:t>-</w:t>
            </w:r>
          </w:p>
        </w:tc>
      </w:tr>
      <w:tr w:rsidR="00A45DCE" w:rsidRPr="00812D48" w14:paraId="57C1CD85" w14:textId="77777777" w:rsidTr="00AF7E71">
        <w:trPr>
          <w:gridAfter w:val="1"/>
          <w:wAfter w:w="1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3C5FA" w14:textId="77777777" w:rsidR="00A45DCE" w:rsidRPr="00812D48" w:rsidRDefault="00A45DCE">
            <w:pPr>
              <w:pStyle w:val="a5"/>
            </w:pPr>
          </w:p>
        </w:tc>
        <w:tc>
          <w:tcPr>
            <w:tcW w:w="4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EE46F" w14:textId="77777777" w:rsidR="00A45DCE" w:rsidRPr="00812D48" w:rsidRDefault="00A45DCE">
            <w:pPr>
              <w:pStyle w:val="a6"/>
            </w:pPr>
            <w:r w:rsidRPr="00812D48">
              <w:t>- море</w:t>
            </w:r>
          </w:p>
        </w:tc>
        <w:tc>
          <w:tcPr>
            <w:tcW w:w="521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3E3D47" w14:textId="77777777" w:rsidR="00A45DCE" w:rsidRPr="00812D48" w:rsidRDefault="00F9162C">
            <w:pPr>
              <w:pStyle w:val="a5"/>
            </w:pPr>
            <w:r>
              <w:t>-</w:t>
            </w:r>
          </w:p>
        </w:tc>
      </w:tr>
      <w:tr w:rsidR="00A45DCE" w:rsidRPr="00812D48" w14:paraId="7B65C7DE" w14:textId="77777777" w:rsidTr="00AF7E71">
        <w:trPr>
          <w:gridAfter w:val="1"/>
          <w:wAfter w:w="1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6438E" w14:textId="77777777" w:rsidR="00A45DCE" w:rsidRPr="00812D48" w:rsidRDefault="00A45DCE">
            <w:pPr>
              <w:pStyle w:val="a5"/>
              <w:jc w:val="center"/>
            </w:pPr>
            <w:bookmarkStart w:id="25" w:name="sub_21123"/>
            <w:r w:rsidRPr="00812D48">
              <w:t>1.23</w:t>
            </w:r>
            <w:bookmarkEnd w:id="25"/>
          </w:p>
        </w:tc>
        <w:tc>
          <w:tcPr>
            <w:tcW w:w="4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A6911" w14:textId="77777777" w:rsidR="00A45DCE" w:rsidRPr="00812D48" w:rsidRDefault="00A45DCE">
            <w:pPr>
              <w:pStyle w:val="a6"/>
            </w:pPr>
            <w:r w:rsidRPr="00812D48">
              <w:t>Наличие оборудованного пляжа, в том числе:</w:t>
            </w:r>
          </w:p>
        </w:tc>
        <w:tc>
          <w:tcPr>
            <w:tcW w:w="521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ED79C8" w14:textId="77777777" w:rsidR="00A45DCE" w:rsidRPr="00812D48" w:rsidRDefault="00A45DCE">
            <w:pPr>
              <w:pStyle w:val="a5"/>
            </w:pPr>
          </w:p>
        </w:tc>
      </w:tr>
      <w:tr w:rsidR="00A45DCE" w:rsidRPr="00812D48" w14:paraId="787AE51D" w14:textId="77777777" w:rsidTr="00AF7E71">
        <w:trPr>
          <w:gridAfter w:val="1"/>
          <w:wAfter w:w="1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842A" w14:textId="77777777" w:rsidR="00A45DCE" w:rsidRPr="00812D48" w:rsidRDefault="00A45DCE">
            <w:pPr>
              <w:pStyle w:val="a5"/>
            </w:pPr>
          </w:p>
        </w:tc>
        <w:tc>
          <w:tcPr>
            <w:tcW w:w="4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8041E" w14:textId="77777777" w:rsidR="00A45DCE" w:rsidRPr="00812D48" w:rsidRDefault="00A45DCE">
            <w:pPr>
              <w:pStyle w:val="a6"/>
            </w:pPr>
            <w:r w:rsidRPr="00812D48">
              <w:t>- наличие ограждения в зоне купания</w:t>
            </w:r>
          </w:p>
        </w:tc>
        <w:tc>
          <w:tcPr>
            <w:tcW w:w="521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32C9F7" w14:textId="77777777" w:rsidR="00A45DCE" w:rsidRPr="00812D48" w:rsidRDefault="00F9162C">
            <w:pPr>
              <w:pStyle w:val="a5"/>
            </w:pPr>
            <w:r>
              <w:t>-</w:t>
            </w:r>
          </w:p>
        </w:tc>
      </w:tr>
      <w:tr w:rsidR="00A45DCE" w:rsidRPr="00812D48" w14:paraId="1A6CA071" w14:textId="77777777" w:rsidTr="00AF7E71">
        <w:trPr>
          <w:gridAfter w:val="1"/>
          <w:wAfter w:w="1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48851" w14:textId="77777777" w:rsidR="00A45DCE" w:rsidRPr="00812D48" w:rsidRDefault="00A45DCE">
            <w:pPr>
              <w:pStyle w:val="a5"/>
            </w:pPr>
          </w:p>
        </w:tc>
        <w:tc>
          <w:tcPr>
            <w:tcW w:w="4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E4BCA" w14:textId="77777777" w:rsidR="00A45DCE" w:rsidRPr="00812D48" w:rsidRDefault="00A45DCE">
            <w:pPr>
              <w:pStyle w:val="a6"/>
            </w:pPr>
            <w:r w:rsidRPr="00812D48">
              <w:t>- оснащение зоны купания (наличие спасательных и медицинских постов, спасательных средств)</w:t>
            </w:r>
          </w:p>
        </w:tc>
        <w:tc>
          <w:tcPr>
            <w:tcW w:w="521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0E5F59" w14:textId="77777777" w:rsidR="00A45DCE" w:rsidRPr="00812D48" w:rsidRDefault="00F9162C">
            <w:pPr>
              <w:pStyle w:val="a5"/>
            </w:pPr>
            <w:r>
              <w:t>-</w:t>
            </w:r>
          </w:p>
        </w:tc>
      </w:tr>
      <w:tr w:rsidR="00A45DCE" w:rsidRPr="00812D48" w14:paraId="1196F760" w14:textId="77777777" w:rsidTr="00AF7E71">
        <w:trPr>
          <w:gridAfter w:val="1"/>
          <w:wAfter w:w="1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3D0FD" w14:textId="77777777" w:rsidR="00A45DCE" w:rsidRPr="00812D48" w:rsidRDefault="00A45DCE">
            <w:pPr>
              <w:pStyle w:val="a5"/>
            </w:pPr>
          </w:p>
        </w:tc>
        <w:tc>
          <w:tcPr>
            <w:tcW w:w="4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4DC2" w14:textId="77777777" w:rsidR="00A45DCE" w:rsidRPr="00812D48" w:rsidRDefault="00A45DCE">
            <w:pPr>
              <w:pStyle w:val="a6"/>
            </w:pPr>
            <w:r w:rsidRPr="00812D48">
              <w:t>- наличие душевой</w:t>
            </w:r>
          </w:p>
        </w:tc>
        <w:tc>
          <w:tcPr>
            <w:tcW w:w="521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04C8C4" w14:textId="77777777" w:rsidR="00A45DCE" w:rsidRPr="00812D48" w:rsidRDefault="00AF7E71">
            <w:pPr>
              <w:pStyle w:val="a5"/>
            </w:pPr>
            <w:r>
              <w:t>-</w:t>
            </w:r>
          </w:p>
        </w:tc>
      </w:tr>
      <w:tr w:rsidR="008B0DBA" w:rsidRPr="00812D48" w14:paraId="172829A4" w14:textId="77777777" w:rsidTr="00AF7E71">
        <w:trPr>
          <w:gridAfter w:val="1"/>
          <w:wAfter w:w="1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CCE20" w14:textId="77777777" w:rsidR="008B0DBA" w:rsidRPr="00812D48" w:rsidRDefault="008B0DBA">
            <w:pPr>
              <w:pStyle w:val="a5"/>
            </w:pPr>
          </w:p>
        </w:tc>
        <w:tc>
          <w:tcPr>
            <w:tcW w:w="4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CA0EF" w14:textId="77777777" w:rsidR="008B0DBA" w:rsidRPr="00812D48" w:rsidRDefault="008B0DBA">
            <w:pPr>
              <w:pStyle w:val="a6"/>
            </w:pPr>
            <w:r w:rsidRPr="00812D48">
              <w:t>- наличие туалета</w:t>
            </w:r>
          </w:p>
        </w:tc>
        <w:tc>
          <w:tcPr>
            <w:tcW w:w="521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D6953D" w14:textId="77777777" w:rsidR="008B0DBA" w:rsidRDefault="00AF7E71" w:rsidP="008B0DBA">
            <w:pPr>
              <w:ind w:firstLine="0"/>
              <w:jc w:val="left"/>
            </w:pPr>
            <w:r>
              <w:t>-</w:t>
            </w:r>
          </w:p>
        </w:tc>
      </w:tr>
      <w:tr w:rsidR="008B0DBA" w:rsidRPr="00812D48" w14:paraId="39C8F40B" w14:textId="77777777" w:rsidTr="00AF7E71">
        <w:trPr>
          <w:gridAfter w:val="1"/>
          <w:wAfter w:w="1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2424E" w14:textId="77777777" w:rsidR="008B0DBA" w:rsidRPr="00812D48" w:rsidRDefault="008B0DBA">
            <w:pPr>
              <w:pStyle w:val="a5"/>
            </w:pPr>
          </w:p>
        </w:tc>
        <w:tc>
          <w:tcPr>
            <w:tcW w:w="4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6A058" w14:textId="77777777" w:rsidR="008B0DBA" w:rsidRPr="00812D48" w:rsidRDefault="008B0DBA">
            <w:pPr>
              <w:pStyle w:val="a6"/>
            </w:pPr>
            <w:r w:rsidRPr="00812D48">
              <w:t>- наличие кабин для переодевания</w:t>
            </w:r>
          </w:p>
        </w:tc>
        <w:tc>
          <w:tcPr>
            <w:tcW w:w="521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825379" w14:textId="77777777" w:rsidR="008B0DBA" w:rsidRDefault="00AF7E71" w:rsidP="008B0DBA">
            <w:pPr>
              <w:ind w:firstLine="0"/>
              <w:jc w:val="left"/>
            </w:pPr>
            <w:r>
              <w:t>-</w:t>
            </w:r>
          </w:p>
        </w:tc>
      </w:tr>
      <w:tr w:rsidR="008B0DBA" w:rsidRPr="00812D48" w14:paraId="71FFB4DC" w14:textId="77777777" w:rsidTr="00AF7E71">
        <w:trPr>
          <w:gridAfter w:val="1"/>
          <w:wAfter w:w="1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70E7A" w14:textId="77777777" w:rsidR="008B0DBA" w:rsidRPr="00812D48" w:rsidRDefault="008B0DBA">
            <w:pPr>
              <w:pStyle w:val="a5"/>
            </w:pPr>
          </w:p>
        </w:tc>
        <w:tc>
          <w:tcPr>
            <w:tcW w:w="4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35F45" w14:textId="77777777" w:rsidR="008B0DBA" w:rsidRPr="00812D48" w:rsidRDefault="008B0DBA">
            <w:pPr>
              <w:pStyle w:val="a6"/>
            </w:pPr>
            <w:r w:rsidRPr="00812D48">
              <w:t>- наличие навесов от солнца</w:t>
            </w:r>
          </w:p>
        </w:tc>
        <w:tc>
          <w:tcPr>
            <w:tcW w:w="521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6ACB22" w14:textId="77777777" w:rsidR="008B0DBA" w:rsidRDefault="00AF7E71" w:rsidP="008B0DBA">
            <w:pPr>
              <w:ind w:firstLine="0"/>
              <w:jc w:val="left"/>
            </w:pPr>
            <w:r>
              <w:t>-</w:t>
            </w:r>
          </w:p>
        </w:tc>
      </w:tr>
      <w:tr w:rsidR="008B0DBA" w:rsidRPr="00812D48" w14:paraId="1C11318C" w14:textId="77777777" w:rsidTr="00AF7E71">
        <w:trPr>
          <w:gridAfter w:val="1"/>
          <w:wAfter w:w="1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A5022" w14:textId="77777777" w:rsidR="008B0DBA" w:rsidRPr="00812D48" w:rsidRDefault="008B0DBA">
            <w:pPr>
              <w:pStyle w:val="a5"/>
            </w:pPr>
          </w:p>
        </w:tc>
        <w:tc>
          <w:tcPr>
            <w:tcW w:w="4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11E10" w14:textId="77777777" w:rsidR="008B0DBA" w:rsidRPr="00812D48" w:rsidRDefault="008B0DBA">
            <w:pPr>
              <w:pStyle w:val="a6"/>
            </w:pPr>
            <w:r w:rsidRPr="00812D48">
              <w:t>- наличие пункта медицинской помощи</w:t>
            </w:r>
          </w:p>
        </w:tc>
        <w:tc>
          <w:tcPr>
            <w:tcW w:w="521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9B3370" w14:textId="77777777" w:rsidR="008B0DBA" w:rsidRDefault="00AF7E71" w:rsidP="008B0DBA">
            <w:pPr>
              <w:ind w:firstLine="0"/>
              <w:jc w:val="left"/>
            </w:pPr>
            <w:r>
              <w:t>-</w:t>
            </w:r>
          </w:p>
        </w:tc>
      </w:tr>
      <w:tr w:rsidR="008B0DBA" w:rsidRPr="00812D48" w14:paraId="53A68B65" w14:textId="77777777" w:rsidTr="00AF7E71">
        <w:trPr>
          <w:gridAfter w:val="1"/>
          <w:wAfter w:w="1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683E0" w14:textId="77777777" w:rsidR="008B0DBA" w:rsidRPr="00812D48" w:rsidRDefault="008B0DBA">
            <w:pPr>
              <w:pStyle w:val="a5"/>
            </w:pPr>
          </w:p>
        </w:tc>
        <w:tc>
          <w:tcPr>
            <w:tcW w:w="4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E152C" w14:textId="77777777" w:rsidR="008B0DBA" w:rsidRPr="00812D48" w:rsidRDefault="008B0DBA">
            <w:pPr>
              <w:pStyle w:val="a6"/>
            </w:pPr>
            <w:r w:rsidRPr="00812D48">
              <w:t>- наличие поста службы спасения</w:t>
            </w:r>
          </w:p>
        </w:tc>
        <w:tc>
          <w:tcPr>
            <w:tcW w:w="521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1F08EF" w14:textId="77777777" w:rsidR="008B0DBA" w:rsidRDefault="00AF7E71" w:rsidP="008B0DBA">
            <w:pPr>
              <w:ind w:firstLine="0"/>
              <w:jc w:val="left"/>
            </w:pPr>
            <w:r>
              <w:t>-</w:t>
            </w:r>
          </w:p>
        </w:tc>
      </w:tr>
      <w:tr w:rsidR="00A45DCE" w:rsidRPr="00812D48" w14:paraId="07A2D6C6" w14:textId="77777777" w:rsidTr="00AF7E71">
        <w:trPr>
          <w:gridAfter w:val="1"/>
          <w:wAfter w:w="1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E81FA" w14:textId="77777777" w:rsidR="00A45DCE" w:rsidRPr="00812D48" w:rsidRDefault="00A45DCE">
            <w:pPr>
              <w:pStyle w:val="a5"/>
              <w:jc w:val="center"/>
            </w:pPr>
            <w:bookmarkStart w:id="26" w:name="sub_21124"/>
            <w:r w:rsidRPr="00812D48">
              <w:t>1.24</w:t>
            </w:r>
            <w:bookmarkEnd w:id="26"/>
          </w:p>
        </w:tc>
        <w:tc>
          <w:tcPr>
            <w:tcW w:w="4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D16F4" w14:textId="77777777" w:rsidR="00A45DCE" w:rsidRPr="00812D48" w:rsidRDefault="00A45DCE">
            <w:pPr>
              <w:pStyle w:val="a6"/>
            </w:pPr>
            <w:r w:rsidRPr="00812D48">
              <w:t>Обеспечение мерами пожарной и антитеррористической безопасности, в том числе:</w:t>
            </w:r>
          </w:p>
        </w:tc>
        <w:tc>
          <w:tcPr>
            <w:tcW w:w="521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368541" w14:textId="77777777" w:rsidR="00A45DCE" w:rsidRPr="00812D48" w:rsidRDefault="00F9162C">
            <w:pPr>
              <w:pStyle w:val="a5"/>
            </w:pPr>
            <w:r>
              <w:t>-</w:t>
            </w:r>
          </w:p>
        </w:tc>
      </w:tr>
      <w:tr w:rsidR="00A45DCE" w:rsidRPr="00812D48" w14:paraId="74143651" w14:textId="77777777" w:rsidTr="00AF7E71">
        <w:trPr>
          <w:gridAfter w:val="1"/>
          <w:wAfter w:w="1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61A56" w14:textId="77777777" w:rsidR="00A45DCE" w:rsidRPr="00812D48" w:rsidRDefault="00A45DCE">
            <w:pPr>
              <w:pStyle w:val="a5"/>
            </w:pPr>
          </w:p>
        </w:tc>
        <w:tc>
          <w:tcPr>
            <w:tcW w:w="4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D15C2" w14:textId="77777777" w:rsidR="00A45DCE" w:rsidRPr="00812D48" w:rsidRDefault="00A45DCE">
            <w:pPr>
              <w:pStyle w:val="a6"/>
            </w:pPr>
            <w:r w:rsidRPr="00812D48">
              <w:t>- ограждение (указать какое)</w:t>
            </w:r>
          </w:p>
        </w:tc>
        <w:tc>
          <w:tcPr>
            <w:tcW w:w="521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387603" w14:textId="77777777" w:rsidR="00A45DCE" w:rsidRPr="00812D48" w:rsidRDefault="008470BF">
            <w:pPr>
              <w:pStyle w:val="a5"/>
            </w:pPr>
            <w:r>
              <w:t>Металлическое ограждение-1,7м</w:t>
            </w:r>
          </w:p>
        </w:tc>
      </w:tr>
      <w:tr w:rsidR="006B4BC2" w:rsidRPr="00812D48" w14:paraId="72DDD0DE" w14:textId="77777777" w:rsidTr="00AF7E71">
        <w:trPr>
          <w:gridAfter w:val="1"/>
          <w:wAfter w:w="1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4AA7A" w14:textId="77777777" w:rsidR="006B4BC2" w:rsidRPr="00812D48" w:rsidRDefault="006B4BC2">
            <w:pPr>
              <w:pStyle w:val="a5"/>
            </w:pPr>
          </w:p>
        </w:tc>
        <w:tc>
          <w:tcPr>
            <w:tcW w:w="4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CD747" w14:textId="77777777" w:rsidR="006B4BC2" w:rsidRPr="00812D48" w:rsidRDefault="006B4BC2">
            <w:pPr>
              <w:pStyle w:val="a6"/>
            </w:pPr>
            <w:r w:rsidRPr="00812D48">
              <w:t>- охрана</w:t>
            </w:r>
          </w:p>
        </w:tc>
        <w:tc>
          <w:tcPr>
            <w:tcW w:w="521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9B60CF" w14:textId="77777777" w:rsidR="006B4BC2" w:rsidRPr="00812D48" w:rsidRDefault="006B4BC2" w:rsidP="00F9162C">
            <w:pPr>
              <w:pStyle w:val="a5"/>
            </w:pPr>
            <w:r>
              <w:t>Сторожа, вахтеры</w:t>
            </w:r>
          </w:p>
        </w:tc>
      </w:tr>
      <w:tr w:rsidR="006B4BC2" w:rsidRPr="00812D48" w14:paraId="1F0285D6" w14:textId="77777777" w:rsidTr="00AF7E71">
        <w:trPr>
          <w:gridAfter w:val="1"/>
          <w:wAfter w:w="1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2D586" w14:textId="77777777" w:rsidR="006B4BC2" w:rsidRPr="00812D48" w:rsidRDefault="006B4BC2">
            <w:pPr>
              <w:pStyle w:val="a5"/>
            </w:pPr>
          </w:p>
        </w:tc>
        <w:tc>
          <w:tcPr>
            <w:tcW w:w="4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5FB3" w14:textId="77777777" w:rsidR="006B4BC2" w:rsidRPr="00812D48" w:rsidRDefault="006B4BC2">
            <w:pPr>
              <w:pStyle w:val="a6"/>
            </w:pPr>
            <w:r w:rsidRPr="00812D48">
              <w:t>- организация пропускного режима</w:t>
            </w:r>
          </w:p>
        </w:tc>
        <w:tc>
          <w:tcPr>
            <w:tcW w:w="521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F2570E" w14:textId="77777777" w:rsidR="006B4BC2" w:rsidRPr="00812D48" w:rsidRDefault="006B4BC2" w:rsidP="00F9162C">
            <w:pPr>
              <w:pStyle w:val="a5"/>
            </w:pPr>
            <w:r>
              <w:t>Вахтеры</w:t>
            </w:r>
          </w:p>
        </w:tc>
      </w:tr>
      <w:tr w:rsidR="006B4BC2" w:rsidRPr="00812D48" w14:paraId="18C9AC56" w14:textId="77777777" w:rsidTr="00AF7E71">
        <w:trPr>
          <w:gridAfter w:val="1"/>
          <w:wAfter w:w="1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51CBD" w14:textId="77777777" w:rsidR="006B4BC2" w:rsidRPr="00812D48" w:rsidRDefault="006B4BC2">
            <w:pPr>
              <w:pStyle w:val="a5"/>
            </w:pPr>
          </w:p>
        </w:tc>
        <w:tc>
          <w:tcPr>
            <w:tcW w:w="4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C48C4" w14:textId="77777777" w:rsidR="006B4BC2" w:rsidRPr="00812D48" w:rsidRDefault="006B4BC2">
            <w:pPr>
              <w:pStyle w:val="a6"/>
            </w:pPr>
            <w:r w:rsidRPr="00812D48">
              <w:t>- наличие кнопки тревожной сигнализации (КТС)</w:t>
            </w:r>
          </w:p>
        </w:tc>
        <w:tc>
          <w:tcPr>
            <w:tcW w:w="521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405355" w14:textId="77777777" w:rsidR="006B4BC2" w:rsidRPr="00812D48" w:rsidRDefault="008B0DBA" w:rsidP="00F9162C">
            <w:pPr>
              <w:pStyle w:val="a5"/>
            </w:pPr>
            <w:r>
              <w:t>Имеется</w:t>
            </w:r>
          </w:p>
        </w:tc>
      </w:tr>
      <w:tr w:rsidR="008B0DBA" w:rsidRPr="00812D48" w14:paraId="599A0C4F" w14:textId="77777777" w:rsidTr="00AF7E71">
        <w:trPr>
          <w:gridAfter w:val="1"/>
          <w:wAfter w:w="1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52B86" w14:textId="77777777" w:rsidR="008B0DBA" w:rsidRPr="00812D48" w:rsidRDefault="008B0DBA">
            <w:pPr>
              <w:pStyle w:val="a5"/>
            </w:pPr>
          </w:p>
        </w:tc>
        <w:tc>
          <w:tcPr>
            <w:tcW w:w="4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363B5" w14:textId="77777777" w:rsidR="008B0DBA" w:rsidRPr="00812D48" w:rsidRDefault="008B0DBA">
            <w:pPr>
              <w:pStyle w:val="a6"/>
            </w:pPr>
            <w:r w:rsidRPr="00812D48">
              <w:t>- наличие автоматической пожарной сигнализации (АПС) с выводом сигнала на пульт пожарной части</w:t>
            </w:r>
          </w:p>
        </w:tc>
        <w:tc>
          <w:tcPr>
            <w:tcW w:w="521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D50126" w14:textId="77777777" w:rsidR="008B0DBA" w:rsidRDefault="008B0DBA" w:rsidP="008B0DBA">
            <w:pPr>
              <w:ind w:firstLine="0"/>
            </w:pPr>
            <w:r w:rsidRPr="004B152C">
              <w:t>Имеется</w:t>
            </w:r>
          </w:p>
        </w:tc>
      </w:tr>
      <w:tr w:rsidR="008B0DBA" w:rsidRPr="00812D48" w14:paraId="6912643F" w14:textId="77777777" w:rsidTr="00AF7E71">
        <w:trPr>
          <w:gridAfter w:val="1"/>
          <w:wAfter w:w="1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71622" w14:textId="77777777" w:rsidR="008B0DBA" w:rsidRPr="00812D48" w:rsidRDefault="008B0DBA">
            <w:pPr>
              <w:pStyle w:val="a5"/>
            </w:pPr>
          </w:p>
        </w:tc>
        <w:tc>
          <w:tcPr>
            <w:tcW w:w="4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8CB41" w14:textId="77777777" w:rsidR="008B0DBA" w:rsidRPr="00812D48" w:rsidRDefault="008B0DBA">
            <w:pPr>
              <w:pStyle w:val="a6"/>
            </w:pPr>
            <w:r w:rsidRPr="00812D48">
              <w:t>- наличие системы оповещения и управления эвакуацией людей</w:t>
            </w:r>
          </w:p>
        </w:tc>
        <w:tc>
          <w:tcPr>
            <w:tcW w:w="521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1A393B" w14:textId="533F0B44" w:rsidR="008B0DBA" w:rsidRDefault="00270848" w:rsidP="008B0DBA">
            <w:pPr>
              <w:ind w:firstLine="0"/>
            </w:pPr>
            <w:r>
              <w:t>Имеется</w:t>
            </w:r>
          </w:p>
        </w:tc>
      </w:tr>
      <w:tr w:rsidR="006B4BC2" w:rsidRPr="00812D48" w14:paraId="18494C80" w14:textId="77777777" w:rsidTr="00AF7E71">
        <w:trPr>
          <w:gridAfter w:val="1"/>
          <w:wAfter w:w="1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CC099" w14:textId="77777777" w:rsidR="006B4BC2" w:rsidRPr="00812D48" w:rsidRDefault="006B4BC2">
            <w:pPr>
              <w:pStyle w:val="a5"/>
            </w:pPr>
          </w:p>
        </w:tc>
        <w:tc>
          <w:tcPr>
            <w:tcW w:w="4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55CC9" w14:textId="77777777" w:rsidR="006B4BC2" w:rsidRPr="00812D48" w:rsidRDefault="006B4BC2">
            <w:pPr>
              <w:pStyle w:val="a6"/>
            </w:pPr>
            <w:r w:rsidRPr="00812D48">
              <w:t>- укомплектованность первичными средствами пожаротушения</w:t>
            </w:r>
          </w:p>
        </w:tc>
        <w:tc>
          <w:tcPr>
            <w:tcW w:w="521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15757E" w14:textId="77777777" w:rsidR="006B4BC2" w:rsidRPr="00812D48" w:rsidRDefault="006B4BC2" w:rsidP="00F9162C">
            <w:pPr>
              <w:pStyle w:val="a5"/>
            </w:pPr>
            <w:r>
              <w:t>Укомплектовано</w:t>
            </w:r>
          </w:p>
        </w:tc>
      </w:tr>
      <w:tr w:rsidR="006B4BC2" w:rsidRPr="00812D48" w14:paraId="0620A04F" w14:textId="77777777" w:rsidTr="00AF7E71">
        <w:trPr>
          <w:gridAfter w:val="1"/>
          <w:wAfter w:w="1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8895D" w14:textId="77777777" w:rsidR="006B4BC2" w:rsidRPr="00812D48" w:rsidRDefault="006B4BC2">
            <w:pPr>
              <w:pStyle w:val="a5"/>
            </w:pPr>
          </w:p>
        </w:tc>
        <w:tc>
          <w:tcPr>
            <w:tcW w:w="4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A9DD6" w14:textId="77777777" w:rsidR="006B4BC2" w:rsidRPr="00812D48" w:rsidRDefault="006B4BC2">
            <w:pPr>
              <w:pStyle w:val="a6"/>
            </w:pPr>
            <w:r w:rsidRPr="00812D48">
              <w:t>- наличие источников наружного противопожарного водоснабжения (противопожарных водоемов), отвечающих установленным требованиям пожарной безопасности</w:t>
            </w:r>
          </w:p>
        </w:tc>
        <w:tc>
          <w:tcPr>
            <w:tcW w:w="521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D5E78C" w14:textId="77777777" w:rsidR="006B4BC2" w:rsidRPr="00812D48" w:rsidRDefault="00AF7E71" w:rsidP="00F9162C">
            <w:pPr>
              <w:pStyle w:val="a5"/>
            </w:pPr>
            <w:r>
              <w:t>Пожарный гидрант (удаленность 100 метров)</w:t>
            </w:r>
          </w:p>
        </w:tc>
      </w:tr>
      <w:tr w:rsidR="00A45DCE" w:rsidRPr="00812D48" w14:paraId="3D79E072" w14:textId="77777777" w:rsidTr="00C87DBE">
        <w:trPr>
          <w:gridAfter w:val="1"/>
          <w:wAfter w:w="15" w:type="dxa"/>
          <w:trHeight w:val="607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29DE4" w14:textId="77777777" w:rsidR="00A45DCE" w:rsidRPr="00812D48" w:rsidRDefault="00A45DCE">
            <w:pPr>
              <w:pStyle w:val="a5"/>
            </w:pPr>
          </w:p>
          <w:p w14:paraId="5B5FFE39" w14:textId="77777777" w:rsidR="00A45DCE" w:rsidRPr="00812D48" w:rsidRDefault="00A45DCE">
            <w:pPr>
              <w:pStyle w:val="1"/>
            </w:pPr>
            <w:r w:rsidRPr="00812D48">
              <w:t>2.</w:t>
            </w:r>
          </w:p>
        </w:tc>
        <w:tc>
          <w:tcPr>
            <w:tcW w:w="98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A8A977" w14:textId="77777777" w:rsidR="00A45DCE" w:rsidRPr="00812D48" w:rsidRDefault="00A45DCE" w:rsidP="00F9162C">
            <w:pPr>
              <w:pStyle w:val="1"/>
            </w:pPr>
            <w:bookmarkStart w:id="27" w:name="sub_2200"/>
            <w:r w:rsidRPr="00812D48">
              <w:t>Сведения о штатной численности организации</w:t>
            </w:r>
            <w:bookmarkEnd w:id="27"/>
          </w:p>
        </w:tc>
      </w:tr>
      <w:tr w:rsidR="00A45DCE" w:rsidRPr="00812D48" w14:paraId="491FAF48" w14:textId="77777777" w:rsidTr="00AF7E71">
        <w:trPr>
          <w:gridAfter w:val="1"/>
          <w:wAfter w:w="15" w:type="dxa"/>
        </w:trPr>
        <w:tc>
          <w:tcPr>
            <w:tcW w:w="9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44152" w14:textId="77777777" w:rsidR="00A45DCE" w:rsidRPr="00812D48" w:rsidRDefault="00A45DCE">
            <w:pPr>
              <w:pStyle w:val="a5"/>
            </w:pPr>
          </w:p>
        </w:tc>
        <w:tc>
          <w:tcPr>
            <w:tcW w:w="2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A9A57" w14:textId="77777777" w:rsidR="00A45DCE" w:rsidRPr="00812D48" w:rsidRDefault="00A45DCE">
            <w:pPr>
              <w:pStyle w:val="a5"/>
            </w:pPr>
          </w:p>
        </w:tc>
        <w:tc>
          <w:tcPr>
            <w:tcW w:w="19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FD43E" w14:textId="77777777" w:rsidR="00A45DCE" w:rsidRPr="00812D48" w:rsidRDefault="00A45DCE">
            <w:pPr>
              <w:pStyle w:val="a5"/>
              <w:jc w:val="center"/>
            </w:pPr>
            <w:r w:rsidRPr="00812D48">
              <w:t>Количество (чел.)</w:t>
            </w:r>
          </w:p>
        </w:tc>
        <w:tc>
          <w:tcPr>
            <w:tcW w:w="498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6E4A27" w14:textId="77777777" w:rsidR="00A45DCE" w:rsidRPr="00812D48" w:rsidRDefault="00A45DCE">
            <w:pPr>
              <w:pStyle w:val="a5"/>
              <w:jc w:val="center"/>
            </w:pPr>
            <w:r w:rsidRPr="00812D48">
              <w:t>Образовательный уровень</w:t>
            </w:r>
          </w:p>
        </w:tc>
      </w:tr>
      <w:tr w:rsidR="00A45DCE" w:rsidRPr="00812D48" w14:paraId="66914817" w14:textId="77777777" w:rsidTr="00AF7E71">
        <w:trPr>
          <w:gridAfter w:val="1"/>
          <w:wAfter w:w="15" w:type="dxa"/>
        </w:trPr>
        <w:tc>
          <w:tcPr>
            <w:tcW w:w="9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43352" w14:textId="77777777" w:rsidR="00A45DCE" w:rsidRPr="00812D48" w:rsidRDefault="00A45DCE">
            <w:pPr>
              <w:pStyle w:val="a5"/>
            </w:pPr>
          </w:p>
        </w:tc>
        <w:tc>
          <w:tcPr>
            <w:tcW w:w="2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1CCA5" w14:textId="77777777" w:rsidR="00A45DCE" w:rsidRPr="00812D48" w:rsidRDefault="00A45DCE">
            <w:pPr>
              <w:pStyle w:val="a5"/>
            </w:pP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4B972" w14:textId="77777777" w:rsidR="00A45DCE" w:rsidRPr="00812D48" w:rsidRDefault="00A45DCE">
            <w:pPr>
              <w:pStyle w:val="a5"/>
              <w:jc w:val="center"/>
            </w:pPr>
            <w:r w:rsidRPr="00812D48">
              <w:t>по штату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B2CA6" w14:textId="77777777" w:rsidR="00A45DCE" w:rsidRPr="00812D48" w:rsidRDefault="00A45DCE">
            <w:pPr>
              <w:pStyle w:val="a5"/>
              <w:jc w:val="center"/>
            </w:pPr>
            <w:r w:rsidRPr="00812D48">
              <w:t>в наличии</w:t>
            </w:r>
          </w:p>
        </w:tc>
        <w:tc>
          <w:tcPr>
            <w:tcW w:w="16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C94CD" w14:textId="77777777" w:rsidR="00A45DCE" w:rsidRPr="00812D48" w:rsidRDefault="00A45DCE">
            <w:pPr>
              <w:pStyle w:val="a5"/>
              <w:jc w:val="center"/>
            </w:pPr>
            <w:r w:rsidRPr="00812D48">
              <w:t>высшее</w:t>
            </w:r>
          </w:p>
        </w:tc>
        <w:tc>
          <w:tcPr>
            <w:tcW w:w="15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554A9" w14:textId="77777777" w:rsidR="00A45DCE" w:rsidRPr="00812D48" w:rsidRDefault="00A45DCE">
            <w:pPr>
              <w:pStyle w:val="a5"/>
              <w:jc w:val="center"/>
            </w:pPr>
            <w:r w:rsidRPr="00812D48">
              <w:t>средне-специальное</w:t>
            </w:r>
          </w:p>
        </w:tc>
        <w:tc>
          <w:tcPr>
            <w:tcW w:w="1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7DCF95" w14:textId="77777777" w:rsidR="00A45DCE" w:rsidRPr="00812D48" w:rsidRDefault="00A45DCE">
            <w:pPr>
              <w:pStyle w:val="a5"/>
              <w:jc w:val="center"/>
            </w:pPr>
            <w:r w:rsidRPr="00812D48">
              <w:t>среднее</w:t>
            </w:r>
          </w:p>
        </w:tc>
      </w:tr>
      <w:tr w:rsidR="00A45DCE" w:rsidRPr="00812D48" w14:paraId="0773FE2A" w14:textId="77777777" w:rsidTr="00AF7E71">
        <w:trPr>
          <w:gridAfter w:val="1"/>
          <w:wAfter w:w="1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786B3" w14:textId="77777777" w:rsidR="00A45DCE" w:rsidRPr="00812D48" w:rsidRDefault="00A45DCE">
            <w:pPr>
              <w:pStyle w:val="a5"/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773E4" w14:textId="77777777" w:rsidR="00A45DCE" w:rsidRPr="00812D48" w:rsidRDefault="00A45DCE" w:rsidP="008B0DBA">
            <w:pPr>
              <w:pStyle w:val="a5"/>
            </w:pPr>
            <w:r w:rsidRPr="00812D48">
              <w:t>Штатная численность организации, в том числе: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5DD34" w14:textId="77777777" w:rsidR="00A45DCE" w:rsidRPr="00812D48" w:rsidRDefault="00A45DCE">
            <w:pPr>
              <w:pStyle w:val="a5"/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3D288" w14:textId="77777777" w:rsidR="00A45DCE" w:rsidRPr="00812D48" w:rsidRDefault="00A45DCE">
            <w:pPr>
              <w:pStyle w:val="a5"/>
            </w:pPr>
          </w:p>
        </w:tc>
        <w:tc>
          <w:tcPr>
            <w:tcW w:w="16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07F8C" w14:textId="77777777" w:rsidR="00A45DCE" w:rsidRPr="00812D48" w:rsidRDefault="00A45DCE">
            <w:pPr>
              <w:pStyle w:val="a5"/>
            </w:pPr>
          </w:p>
        </w:tc>
        <w:tc>
          <w:tcPr>
            <w:tcW w:w="15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A1D63" w14:textId="77777777" w:rsidR="00A45DCE" w:rsidRPr="00812D48" w:rsidRDefault="00A45DCE">
            <w:pPr>
              <w:pStyle w:val="a5"/>
            </w:pPr>
          </w:p>
        </w:tc>
        <w:tc>
          <w:tcPr>
            <w:tcW w:w="1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163ECD" w14:textId="77777777" w:rsidR="00A45DCE" w:rsidRPr="00812D48" w:rsidRDefault="00A45DCE">
            <w:pPr>
              <w:pStyle w:val="a5"/>
            </w:pPr>
          </w:p>
        </w:tc>
      </w:tr>
      <w:tr w:rsidR="00A45DCE" w:rsidRPr="00812D48" w14:paraId="2B1039B1" w14:textId="77777777" w:rsidTr="00AF7E71">
        <w:trPr>
          <w:gridAfter w:val="1"/>
          <w:wAfter w:w="1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A53E0" w14:textId="77777777" w:rsidR="00A45DCE" w:rsidRPr="00812D48" w:rsidRDefault="00A45DCE">
            <w:pPr>
              <w:pStyle w:val="a5"/>
              <w:jc w:val="center"/>
            </w:pPr>
            <w:bookmarkStart w:id="28" w:name="sub_2221"/>
            <w:r w:rsidRPr="00812D48">
              <w:t>2.1.</w:t>
            </w:r>
            <w:bookmarkEnd w:id="28"/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06ED7" w14:textId="77777777" w:rsidR="00A45DCE" w:rsidRPr="00812D48" w:rsidRDefault="00A45DCE">
            <w:pPr>
              <w:pStyle w:val="a6"/>
            </w:pPr>
            <w:r w:rsidRPr="00812D48">
              <w:t>Педагогические работники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8FAB5" w14:textId="63A2D7EC" w:rsidR="00A45DCE" w:rsidRPr="00DA4875" w:rsidRDefault="00250BF5">
            <w:pPr>
              <w:pStyle w:val="a5"/>
            </w:pPr>
            <w:r>
              <w:t>5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6EB70" w14:textId="03A83D93" w:rsidR="00A45DCE" w:rsidRPr="00DA4875" w:rsidRDefault="00250BF5">
            <w:pPr>
              <w:pStyle w:val="a5"/>
            </w:pPr>
            <w:r>
              <w:t>5</w:t>
            </w:r>
          </w:p>
        </w:tc>
        <w:tc>
          <w:tcPr>
            <w:tcW w:w="16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300ED" w14:textId="34978B46" w:rsidR="00A45DCE" w:rsidRPr="00DA4875" w:rsidRDefault="00250BF5">
            <w:pPr>
              <w:pStyle w:val="a5"/>
            </w:pPr>
            <w:r>
              <w:t>3</w:t>
            </w:r>
          </w:p>
        </w:tc>
        <w:tc>
          <w:tcPr>
            <w:tcW w:w="15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76ABF" w14:textId="4B2825F6" w:rsidR="00A45DCE" w:rsidRPr="00DA4875" w:rsidRDefault="00250BF5">
            <w:pPr>
              <w:pStyle w:val="a5"/>
            </w:pPr>
            <w:r>
              <w:t>2</w:t>
            </w:r>
          </w:p>
        </w:tc>
        <w:tc>
          <w:tcPr>
            <w:tcW w:w="1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971BBE" w14:textId="77777777" w:rsidR="00A45DCE" w:rsidRPr="00812D48" w:rsidRDefault="00F9162C">
            <w:pPr>
              <w:pStyle w:val="a5"/>
            </w:pPr>
            <w:r>
              <w:t>-</w:t>
            </w:r>
          </w:p>
        </w:tc>
      </w:tr>
      <w:tr w:rsidR="00A45DCE" w:rsidRPr="00812D48" w14:paraId="6BFCFC1F" w14:textId="77777777" w:rsidTr="00AF7E71">
        <w:trPr>
          <w:gridAfter w:val="1"/>
          <w:wAfter w:w="1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203D5" w14:textId="77777777" w:rsidR="00A45DCE" w:rsidRPr="00812D48" w:rsidRDefault="00A45DCE">
            <w:pPr>
              <w:pStyle w:val="a5"/>
              <w:jc w:val="center"/>
            </w:pPr>
            <w:bookmarkStart w:id="29" w:name="sub_2222"/>
            <w:r w:rsidRPr="00812D48">
              <w:t>2.2.</w:t>
            </w:r>
            <w:bookmarkEnd w:id="29"/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9D5A0" w14:textId="77777777" w:rsidR="00A45DCE" w:rsidRPr="00812D48" w:rsidRDefault="00A45DCE">
            <w:pPr>
              <w:pStyle w:val="a6"/>
            </w:pPr>
            <w:r w:rsidRPr="00812D48">
              <w:t>Медицинские работники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52D66" w14:textId="790B5D24" w:rsidR="00A45DCE" w:rsidRPr="00812D48" w:rsidRDefault="00270848">
            <w:pPr>
              <w:pStyle w:val="a5"/>
            </w:pPr>
            <w:r>
              <w:t>-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B6676" w14:textId="7BE37747" w:rsidR="00A45DCE" w:rsidRPr="00812D48" w:rsidRDefault="00270848">
            <w:pPr>
              <w:pStyle w:val="a5"/>
            </w:pPr>
            <w:r>
              <w:t>-</w:t>
            </w:r>
          </w:p>
        </w:tc>
        <w:tc>
          <w:tcPr>
            <w:tcW w:w="16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6B6DA" w14:textId="77777777" w:rsidR="00A45DCE" w:rsidRPr="00812D48" w:rsidRDefault="00F9162C">
            <w:pPr>
              <w:pStyle w:val="a5"/>
            </w:pPr>
            <w:r>
              <w:t>-</w:t>
            </w:r>
          </w:p>
        </w:tc>
        <w:tc>
          <w:tcPr>
            <w:tcW w:w="15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197F3" w14:textId="71075E9F" w:rsidR="00A45DCE" w:rsidRPr="00812D48" w:rsidRDefault="00270848">
            <w:pPr>
              <w:pStyle w:val="a5"/>
            </w:pPr>
            <w:r>
              <w:t>-</w:t>
            </w:r>
          </w:p>
        </w:tc>
        <w:tc>
          <w:tcPr>
            <w:tcW w:w="1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AEF514" w14:textId="77777777" w:rsidR="00A45DCE" w:rsidRPr="00812D48" w:rsidRDefault="00F9162C">
            <w:pPr>
              <w:pStyle w:val="a5"/>
            </w:pPr>
            <w:r>
              <w:t>-</w:t>
            </w:r>
          </w:p>
        </w:tc>
      </w:tr>
      <w:tr w:rsidR="00A45DCE" w:rsidRPr="00812D48" w14:paraId="435DACB2" w14:textId="77777777" w:rsidTr="00AF7E71">
        <w:trPr>
          <w:gridAfter w:val="1"/>
          <w:wAfter w:w="1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114D7" w14:textId="77777777" w:rsidR="00A45DCE" w:rsidRPr="00812D48" w:rsidRDefault="00A45DCE">
            <w:pPr>
              <w:pStyle w:val="a5"/>
              <w:jc w:val="center"/>
            </w:pPr>
            <w:bookmarkStart w:id="30" w:name="sub_2223"/>
            <w:r w:rsidRPr="00812D48">
              <w:t>2.3.</w:t>
            </w:r>
            <w:bookmarkEnd w:id="30"/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96562" w14:textId="77777777" w:rsidR="00A45DCE" w:rsidRPr="00812D48" w:rsidRDefault="00A45DCE">
            <w:pPr>
              <w:pStyle w:val="a6"/>
            </w:pPr>
            <w:r w:rsidRPr="00812D48">
              <w:t>Работники пищеблока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31BF2" w14:textId="4B0F13AA" w:rsidR="00A45DCE" w:rsidRPr="00812D48" w:rsidRDefault="00270848">
            <w:pPr>
              <w:pStyle w:val="a5"/>
            </w:pPr>
            <w:r>
              <w:t>1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3E75D" w14:textId="67C87406" w:rsidR="00A45DCE" w:rsidRPr="00812D48" w:rsidRDefault="00270848">
            <w:pPr>
              <w:pStyle w:val="a5"/>
            </w:pPr>
            <w:r>
              <w:t>1</w:t>
            </w:r>
          </w:p>
        </w:tc>
        <w:tc>
          <w:tcPr>
            <w:tcW w:w="16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F831A" w14:textId="77777777" w:rsidR="00A45DCE" w:rsidRPr="00812D48" w:rsidRDefault="00F9162C">
            <w:pPr>
              <w:pStyle w:val="a5"/>
            </w:pPr>
            <w:r>
              <w:t>-</w:t>
            </w:r>
          </w:p>
        </w:tc>
        <w:tc>
          <w:tcPr>
            <w:tcW w:w="15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52549" w14:textId="03A9B66B" w:rsidR="00A45DCE" w:rsidRPr="00812D48" w:rsidRDefault="00270848">
            <w:pPr>
              <w:pStyle w:val="a5"/>
            </w:pPr>
            <w:r>
              <w:t>1</w:t>
            </w:r>
          </w:p>
        </w:tc>
        <w:tc>
          <w:tcPr>
            <w:tcW w:w="1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C414C4" w14:textId="77777777" w:rsidR="00A45DCE" w:rsidRPr="00812D48" w:rsidRDefault="00F9162C">
            <w:pPr>
              <w:pStyle w:val="a5"/>
            </w:pPr>
            <w:r>
              <w:t>-</w:t>
            </w:r>
          </w:p>
        </w:tc>
      </w:tr>
      <w:tr w:rsidR="00A45DCE" w:rsidRPr="00812D48" w14:paraId="5DD1CA7F" w14:textId="77777777" w:rsidTr="00AF7E71">
        <w:trPr>
          <w:gridAfter w:val="1"/>
          <w:wAfter w:w="1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70E7D" w14:textId="77777777" w:rsidR="00A45DCE" w:rsidRPr="00812D48" w:rsidRDefault="00A45DCE">
            <w:pPr>
              <w:pStyle w:val="a5"/>
              <w:jc w:val="center"/>
            </w:pPr>
            <w:bookmarkStart w:id="31" w:name="sub_2224"/>
            <w:r w:rsidRPr="00812D48">
              <w:t>2.4.</w:t>
            </w:r>
            <w:bookmarkEnd w:id="31"/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3CBD8" w14:textId="77777777" w:rsidR="00A45DCE" w:rsidRPr="00812D48" w:rsidRDefault="00A45DCE">
            <w:pPr>
              <w:pStyle w:val="a6"/>
            </w:pPr>
            <w:r w:rsidRPr="00812D48">
              <w:t>Административно-хозяйственный персонал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FEFD0" w14:textId="77777777" w:rsidR="00A45DCE" w:rsidRPr="00812D48" w:rsidRDefault="008B0DBA">
            <w:pPr>
              <w:pStyle w:val="a5"/>
            </w:pPr>
            <w:r>
              <w:t>1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F04D" w14:textId="77777777" w:rsidR="00A45DCE" w:rsidRPr="00812D48" w:rsidRDefault="008B0DBA">
            <w:pPr>
              <w:pStyle w:val="a5"/>
            </w:pPr>
            <w:r>
              <w:t>1</w:t>
            </w:r>
          </w:p>
        </w:tc>
        <w:tc>
          <w:tcPr>
            <w:tcW w:w="16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2AFD5" w14:textId="77777777" w:rsidR="00A45DCE" w:rsidRPr="00812D48" w:rsidRDefault="00F9162C">
            <w:pPr>
              <w:pStyle w:val="a5"/>
            </w:pPr>
            <w:r>
              <w:t>-</w:t>
            </w:r>
          </w:p>
        </w:tc>
        <w:tc>
          <w:tcPr>
            <w:tcW w:w="15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73DF" w14:textId="77777777" w:rsidR="00A45DCE" w:rsidRPr="00812D48" w:rsidRDefault="005F6A0E">
            <w:pPr>
              <w:pStyle w:val="a5"/>
            </w:pPr>
            <w:r>
              <w:t>1</w:t>
            </w:r>
          </w:p>
        </w:tc>
        <w:tc>
          <w:tcPr>
            <w:tcW w:w="1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F9DE4C" w14:textId="77777777" w:rsidR="00A45DCE" w:rsidRPr="00812D48" w:rsidRDefault="00F9162C">
            <w:pPr>
              <w:pStyle w:val="a5"/>
            </w:pPr>
            <w:r>
              <w:t>-</w:t>
            </w:r>
          </w:p>
        </w:tc>
      </w:tr>
      <w:tr w:rsidR="00A45DCE" w:rsidRPr="00812D48" w14:paraId="39487818" w14:textId="77777777" w:rsidTr="00AF7E71">
        <w:trPr>
          <w:gridAfter w:val="1"/>
          <w:wAfter w:w="1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24F84" w14:textId="77777777" w:rsidR="00A45DCE" w:rsidRPr="00812D48" w:rsidRDefault="00A45DCE">
            <w:pPr>
              <w:pStyle w:val="a5"/>
              <w:jc w:val="center"/>
            </w:pPr>
            <w:bookmarkStart w:id="32" w:name="sub_2225"/>
            <w:r w:rsidRPr="00812D48">
              <w:t>2.5.</w:t>
            </w:r>
            <w:bookmarkEnd w:id="32"/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14B93" w14:textId="77777777" w:rsidR="00335903" w:rsidRPr="00335903" w:rsidRDefault="00335903" w:rsidP="00335903">
            <w:pPr>
              <w:ind w:hanging="15"/>
              <w:jc w:val="left"/>
            </w:pPr>
            <w:r>
              <w:t>Уборщик служебных помещений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D3153" w14:textId="3ECE792B" w:rsidR="00A45DCE" w:rsidRPr="00812D48" w:rsidRDefault="00270848">
            <w:pPr>
              <w:pStyle w:val="a5"/>
            </w:pPr>
            <w:r>
              <w:t>2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A1EC8" w14:textId="51C6824B" w:rsidR="00A45DCE" w:rsidRPr="00812D48" w:rsidRDefault="00270848">
            <w:pPr>
              <w:pStyle w:val="a5"/>
            </w:pPr>
            <w:r>
              <w:t>2</w:t>
            </w:r>
          </w:p>
        </w:tc>
        <w:tc>
          <w:tcPr>
            <w:tcW w:w="16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BD27E" w14:textId="77777777" w:rsidR="00A45DCE" w:rsidRPr="00812D48" w:rsidRDefault="00F9162C">
            <w:pPr>
              <w:pStyle w:val="a5"/>
            </w:pPr>
            <w:r>
              <w:t>-</w:t>
            </w:r>
          </w:p>
        </w:tc>
        <w:tc>
          <w:tcPr>
            <w:tcW w:w="15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72516" w14:textId="4735E8FC" w:rsidR="00A45DCE" w:rsidRPr="00812D48" w:rsidRDefault="00270848">
            <w:pPr>
              <w:pStyle w:val="a5"/>
            </w:pPr>
            <w:r>
              <w:t>2</w:t>
            </w:r>
          </w:p>
        </w:tc>
        <w:tc>
          <w:tcPr>
            <w:tcW w:w="1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C67377" w14:textId="77777777" w:rsidR="00A45DCE" w:rsidRPr="00812D48" w:rsidRDefault="00F9162C">
            <w:pPr>
              <w:pStyle w:val="a5"/>
            </w:pPr>
            <w:r>
              <w:t>-</w:t>
            </w:r>
          </w:p>
        </w:tc>
      </w:tr>
      <w:tr w:rsidR="00A45DCE" w:rsidRPr="00812D48" w14:paraId="32D09761" w14:textId="77777777" w:rsidTr="00C87DBE">
        <w:trPr>
          <w:gridAfter w:val="1"/>
          <w:wAfter w:w="15" w:type="dxa"/>
          <w:trHeight w:val="437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40A2F" w14:textId="77777777" w:rsidR="00A45DCE" w:rsidRPr="00812D48" w:rsidRDefault="00A45DCE">
            <w:pPr>
              <w:pStyle w:val="a5"/>
            </w:pPr>
          </w:p>
          <w:p w14:paraId="63778244" w14:textId="77777777" w:rsidR="00A45DCE" w:rsidRPr="00812D48" w:rsidRDefault="00A45DCE">
            <w:pPr>
              <w:pStyle w:val="1"/>
            </w:pPr>
            <w:r w:rsidRPr="00812D48">
              <w:t>3.</w:t>
            </w:r>
          </w:p>
        </w:tc>
        <w:tc>
          <w:tcPr>
            <w:tcW w:w="98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CD58B2" w14:textId="77777777" w:rsidR="00A45DCE" w:rsidRPr="00812D48" w:rsidRDefault="00A45DCE" w:rsidP="00F9162C">
            <w:pPr>
              <w:pStyle w:val="1"/>
            </w:pPr>
            <w:bookmarkStart w:id="33" w:name="sub_2300"/>
            <w:r w:rsidRPr="00812D48">
              <w:t>Сведения об условиях размещения детей и подростков</w:t>
            </w:r>
            <w:bookmarkEnd w:id="33"/>
          </w:p>
        </w:tc>
      </w:tr>
      <w:tr w:rsidR="00A45DCE" w:rsidRPr="00812D48" w14:paraId="43F51BB9" w14:textId="77777777" w:rsidTr="00AF7E71">
        <w:trPr>
          <w:gridAfter w:val="1"/>
          <w:wAfter w:w="1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41AD" w14:textId="77777777" w:rsidR="00A45DCE" w:rsidRPr="00812D48" w:rsidRDefault="00A45DCE">
            <w:pPr>
              <w:pStyle w:val="a5"/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050BC" w14:textId="77777777" w:rsidR="00A45DCE" w:rsidRPr="00812D48" w:rsidRDefault="00A45DCE">
            <w:pPr>
              <w:pStyle w:val="a5"/>
              <w:jc w:val="center"/>
            </w:pPr>
            <w:r w:rsidRPr="00812D48">
              <w:t>Характеристика помещений</w:t>
            </w:r>
          </w:p>
        </w:tc>
        <w:tc>
          <w:tcPr>
            <w:tcW w:w="689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A5E954" w14:textId="77777777" w:rsidR="00A45DCE" w:rsidRPr="00812D48" w:rsidRDefault="00A45DCE">
            <w:pPr>
              <w:pStyle w:val="a5"/>
              <w:jc w:val="center"/>
            </w:pPr>
            <w:r w:rsidRPr="00812D48">
              <w:t>Спальные помещения (по числу этажей и помещений)</w:t>
            </w:r>
          </w:p>
        </w:tc>
      </w:tr>
      <w:tr w:rsidR="00A45DCE" w:rsidRPr="00812D48" w14:paraId="6BC0A52B" w14:textId="77777777" w:rsidTr="00AF7E71">
        <w:trPr>
          <w:gridAfter w:val="1"/>
          <w:wAfter w:w="1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56ABD" w14:textId="77777777" w:rsidR="00A45DCE" w:rsidRPr="00812D48" w:rsidRDefault="00A45DCE">
            <w:pPr>
              <w:pStyle w:val="a5"/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CA907" w14:textId="77777777" w:rsidR="00A45DCE" w:rsidRPr="00812D48" w:rsidRDefault="00A45DCE">
            <w:pPr>
              <w:pStyle w:val="a5"/>
            </w:pPr>
          </w:p>
        </w:tc>
        <w:tc>
          <w:tcPr>
            <w:tcW w:w="35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D5F9E" w14:textId="77777777" w:rsidR="00A45DCE" w:rsidRPr="00812D48" w:rsidRDefault="00A45DCE">
            <w:pPr>
              <w:pStyle w:val="a5"/>
              <w:jc w:val="center"/>
            </w:pPr>
            <w:r w:rsidRPr="00812D48">
              <w:t>1 этаж</w:t>
            </w:r>
          </w:p>
        </w:tc>
        <w:tc>
          <w:tcPr>
            <w:tcW w:w="33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49DD6E" w14:textId="77777777" w:rsidR="00A45DCE" w:rsidRPr="00812D48" w:rsidRDefault="00A45DCE">
            <w:pPr>
              <w:pStyle w:val="a5"/>
              <w:jc w:val="center"/>
            </w:pPr>
            <w:r w:rsidRPr="00812D48">
              <w:t>2 этаж</w:t>
            </w:r>
          </w:p>
        </w:tc>
      </w:tr>
      <w:tr w:rsidR="00A45DCE" w:rsidRPr="00812D48" w14:paraId="525DA878" w14:textId="77777777" w:rsidTr="00AF7E71"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D4527" w14:textId="77777777" w:rsidR="00A45DCE" w:rsidRPr="00812D48" w:rsidRDefault="00A45DCE">
            <w:pPr>
              <w:pStyle w:val="a5"/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2BD9D" w14:textId="77777777" w:rsidR="00A45DCE" w:rsidRPr="00812D48" w:rsidRDefault="00A45DCE">
            <w:pPr>
              <w:pStyle w:val="a6"/>
            </w:pPr>
            <w:r w:rsidRPr="00812D48">
              <w:t>- номер спального помещения (строка разбивается по количеству помещений)</w:t>
            </w:r>
          </w:p>
        </w:tc>
        <w:tc>
          <w:tcPr>
            <w:tcW w:w="19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0FEB7" w14:textId="77777777" w:rsidR="00A45DCE" w:rsidRPr="00812D48" w:rsidRDefault="00A45DCE">
            <w:pPr>
              <w:pStyle w:val="a5"/>
              <w:jc w:val="center"/>
            </w:pPr>
            <w:r w:rsidRPr="00812D48">
              <w:t>N 1</w:t>
            </w:r>
          </w:p>
        </w:tc>
        <w:tc>
          <w:tcPr>
            <w:tcW w:w="16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85B51" w14:textId="77777777" w:rsidR="00A45DCE" w:rsidRPr="00812D48" w:rsidRDefault="00A45DCE">
            <w:pPr>
              <w:pStyle w:val="a5"/>
              <w:jc w:val="center"/>
            </w:pPr>
            <w:r w:rsidRPr="00812D48">
              <w:t>N 2</w:t>
            </w:r>
          </w:p>
        </w:tc>
        <w:tc>
          <w:tcPr>
            <w:tcW w:w="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40C0B" w14:textId="77777777" w:rsidR="00A45DCE" w:rsidRPr="00812D48" w:rsidRDefault="00A45DCE">
            <w:pPr>
              <w:pStyle w:val="a5"/>
              <w:jc w:val="center"/>
            </w:pPr>
            <w:r w:rsidRPr="00812D48">
              <w:t>N 1</w:t>
            </w:r>
          </w:p>
        </w:tc>
        <w:tc>
          <w:tcPr>
            <w:tcW w:w="13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EBEC3" w14:textId="77777777" w:rsidR="00A45DCE" w:rsidRPr="00812D48" w:rsidRDefault="00A45DCE">
            <w:pPr>
              <w:pStyle w:val="a5"/>
              <w:jc w:val="center"/>
            </w:pPr>
            <w:r w:rsidRPr="00812D48">
              <w:t>N 2</w:t>
            </w:r>
          </w:p>
        </w:tc>
        <w:tc>
          <w:tcPr>
            <w:tcW w:w="1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D92498" w14:textId="77777777" w:rsidR="00A45DCE" w:rsidRPr="00812D48" w:rsidRDefault="00A45DCE">
            <w:pPr>
              <w:pStyle w:val="a5"/>
              <w:jc w:val="center"/>
            </w:pPr>
            <w:r w:rsidRPr="00812D48">
              <w:t>N 3</w:t>
            </w:r>
          </w:p>
        </w:tc>
      </w:tr>
      <w:tr w:rsidR="008B0DBA" w:rsidRPr="00812D48" w14:paraId="39701980" w14:textId="77777777" w:rsidTr="00AF7E71">
        <w:trPr>
          <w:gridAfter w:val="1"/>
          <w:wAfter w:w="1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4E7D8" w14:textId="77777777" w:rsidR="008B0DBA" w:rsidRPr="00812D48" w:rsidRDefault="008B0DBA">
            <w:pPr>
              <w:pStyle w:val="a5"/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4B05" w14:textId="77777777" w:rsidR="008B0DBA" w:rsidRPr="00812D48" w:rsidRDefault="008B0DBA">
            <w:pPr>
              <w:pStyle w:val="a6"/>
            </w:pPr>
            <w:r w:rsidRPr="00812D48">
              <w:t>- площадь спального помещения (</w:t>
            </w:r>
            <w:proofErr w:type="gramStart"/>
            <w:r w:rsidRPr="00812D48">
              <w:t xml:space="preserve">в </w:t>
            </w:r>
            <w:r w:rsidR="00407256">
              <w:rPr>
                <w:noProof/>
              </w:rPr>
              <w:drawing>
                <wp:inline distT="0" distB="0" distL="0" distR="0" wp14:anchorId="3AF29BB5" wp14:editId="084C3DE2">
                  <wp:extent cx="209550" cy="2476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2D48">
              <w:t>)</w:t>
            </w:r>
            <w:proofErr w:type="gramEnd"/>
          </w:p>
        </w:tc>
        <w:tc>
          <w:tcPr>
            <w:tcW w:w="35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DDAE7" w14:textId="77777777" w:rsidR="008B0DBA" w:rsidRPr="00812D48" w:rsidRDefault="008B0DBA">
            <w:pPr>
              <w:pStyle w:val="a5"/>
            </w:pPr>
            <w:r>
              <w:t>отсутствует</w:t>
            </w:r>
          </w:p>
        </w:tc>
        <w:tc>
          <w:tcPr>
            <w:tcW w:w="33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83B2D3" w14:textId="77777777" w:rsidR="008B0DBA" w:rsidRPr="00812D48" w:rsidRDefault="008B0DBA">
            <w:pPr>
              <w:pStyle w:val="a5"/>
            </w:pPr>
            <w:r>
              <w:t xml:space="preserve">отсутствует </w:t>
            </w:r>
          </w:p>
        </w:tc>
      </w:tr>
      <w:tr w:rsidR="00A45DCE" w:rsidRPr="00812D48" w14:paraId="7EED0DEC" w14:textId="77777777" w:rsidTr="00AF7E71"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F1CF8" w14:textId="77777777" w:rsidR="00A45DCE" w:rsidRPr="00812D48" w:rsidRDefault="00A45DCE">
            <w:pPr>
              <w:pStyle w:val="a5"/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704ED" w14:textId="77777777" w:rsidR="00A45DCE" w:rsidRPr="00812D48" w:rsidRDefault="00A45DCE">
            <w:pPr>
              <w:pStyle w:val="a6"/>
            </w:pPr>
            <w:r w:rsidRPr="00812D48">
              <w:t>- высота спального помещения (в метрах)</w:t>
            </w:r>
          </w:p>
        </w:tc>
        <w:tc>
          <w:tcPr>
            <w:tcW w:w="19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4BFBA" w14:textId="77777777" w:rsidR="00A45DCE" w:rsidRPr="00812D48" w:rsidRDefault="00A45DCE">
            <w:pPr>
              <w:pStyle w:val="a5"/>
            </w:pPr>
          </w:p>
        </w:tc>
        <w:tc>
          <w:tcPr>
            <w:tcW w:w="16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C3549" w14:textId="77777777" w:rsidR="00A45DCE" w:rsidRPr="00812D48" w:rsidRDefault="00A45DCE">
            <w:pPr>
              <w:pStyle w:val="a5"/>
            </w:pPr>
          </w:p>
        </w:tc>
        <w:tc>
          <w:tcPr>
            <w:tcW w:w="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50EE1" w14:textId="77777777" w:rsidR="00A45DCE" w:rsidRPr="00812D48" w:rsidRDefault="00A45DCE">
            <w:pPr>
              <w:pStyle w:val="a5"/>
            </w:pPr>
          </w:p>
        </w:tc>
        <w:tc>
          <w:tcPr>
            <w:tcW w:w="13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8B405" w14:textId="77777777" w:rsidR="00A45DCE" w:rsidRPr="00812D48" w:rsidRDefault="00A45DCE">
            <w:pPr>
              <w:pStyle w:val="a5"/>
            </w:pPr>
          </w:p>
        </w:tc>
        <w:tc>
          <w:tcPr>
            <w:tcW w:w="1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6ED4F8" w14:textId="77777777" w:rsidR="00A45DCE" w:rsidRPr="00812D48" w:rsidRDefault="00A45DCE">
            <w:pPr>
              <w:pStyle w:val="a5"/>
            </w:pPr>
          </w:p>
        </w:tc>
      </w:tr>
      <w:tr w:rsidR="00A45DCE" w:rsidRPr="00812D48" w14:paraId="0616B9DF" w14:textId="77777777" w:rsidTr="00AF7E71"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C2326" w14:textId="77777777" w:rsidR="00A45DCE" w:rsidRPr="00812D48" w:rsidRDefault="00A45DCE">
            <w:pPr>
              <w:pStyle w:val="a5"/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D51EF" w14:textId="77777777" w:rsidR="00A45DCE" w:rsidRPr="00812D48" w:rsidRDefault="00A45DCE">
            <w:pPr>
              <w:pStyle w:val="a6"/>
            </w:pPr>
            <w:r w:rsidRPr="00812D48">
              <w:t>- количество коек (шт.)</w:t>
            </w:r>
          </w:p>
        </w:tc>
        <w:tc>
          <w:tcPr>
            <w:tcW w:w="19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CEB3B" w14:textId="77777777" w:rsidR="00A45DCE" w:rsidRPr="00812D48" w:rsidRDefault="00A45DCE">
            <w:pPr>
              <w:pStyle w:val="a5"/>
            </w:pPr>
          </w:p>
        </w:tc>
        <w:tc>
          <w:tcPr>
            <w:tcW w:w="16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9131E" w14:textId="77777777" w:rsidR="00A45DCE" w:rsidRPr="00812D48" w:rsidRDefault="00A45DCE">
            <w:pPr>
              <w:pStyle w:val="a5"/>
            </w:pPr>
          </w:p>
        </w:tc>
        <w:tc>
          <w:tcPr>
            <w:tcW w:w="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F5A30" w14:textId="77777777" w:rsidR="00A45DCE" w:rsidRPr="00812D48" w:rsidRDefault="00A45DCE">
            <w:pPr>
              <w:pStyle w:val="a5"/>
            </w:pPr>
          </w:p>
        </w:tc>
        <w:tc>
          <w:tcPr>
            <w:tcW w:w="13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3B9AE" w14:textId="77777777" w:rsidR="00A45DCE" w:rsidRPr="00812D48" w:rsidRDefault="00A45DCE">
            <w:pPr>
              <w:pStyle w:val="a5"/>
            </w:pPr>
          </w:p>
        </w:tc>
        <w:tc>
          <w:tcPr>
            <w:tcW w:w="1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0724AD" w14:textId="77777777" w:rsidR="00A45DCE" w:rsidRPr="00812D48" w:rsidRDefault="00A45DCE">
            <w:pPr>
              <w:pStyle w:val="a5"/>
            </w:pPr>
          </w:p>
        </w:tc>
      </w:tr>
      <w:tr w:rsidR="00A45DCE" w:rsidRPr="00812D48" w14:paraId="332DA1AA" w14:textId="77777777" w:rsidTr="00AF7E71"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55C41" w14:textId="77777777" w:rsidR="00A45DCE" w:rsidRPr="00812D48" w:rsidRDefault="00A45DCE">
            <w:pPr>
              <w:pStyle w:val="a5"/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104F3" w14:textId="77777777" w:rsidR="00A45DCE" w:rsidRPr="00812D48" w:rsidRDefault="00A45DCE">
            <w:pPr>
              <w:pStyle w:val="a6"/>
            </w:pPr>
            <w:r w:rsidRPr="00812D48">
              <w:t>- год последнего ремонта, в том числе:</w:t>
            </w:r>
          </w:p>
        </w:tc>
        <w:tc>
          <w:tcPr>
            <w:tcW w:w="19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7C83A" w14:textId="77777777" w:rsidR="00A45DCE" w:rsidRPr="00812D48" w:rsidRDefault="00A45DCE">
            <w:pPr>
              <w:pStyle w:val="a5"/>
            </w:pPr>
          </w:p>
        </w:tc>
        <w:tc>
          <w:tcPr>
            <w:tcW w:w="16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92CC4" w14:textId="77777777" w:rsidR="00A45DCE" w:rsidRPr="00812D48" w:rsidRDefault="00A45DCE">
            <w:pPr>
              <w:pStyle w:val="a5"/>
            </w:pPr>
          </w:p>
        </w:tc>
        <w:tc>
          <w:tcPr>
            <w:tcW w:w="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730EC" w14:textId="77777777" w:rsidR="00A45DCE" w:rsidRPr="00812D48" w:rsidRDefault="00A45DCE">
            <w:pPr>
              <w:pStyle w:val="a5"/>
            </w:pPr>
          </w:p>
        </w:tc>
        <w:tc>
          <w:tcPr>
            <w:tcW w:w="13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C9FC9" w14:textId="77777777" w:rsidR="00A45DCE" w:rsidRPr="00812D48" w:rsidRDefault="00A45DCE">
            <w:pPr>
              <w:pStyle w:val="a5"/>
            </w:pPr>
          </w:p>
        </w:tc>
        <w:tc>
          <w:tcPr>
            <w:tcW w:w="1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7A9187" w14:textId="77777777" w:rsidR="00A45DCE" w:rsidRPr="00812D48" w:rsidRDefault="00A45DCE">
            <w:pPr>
              <w:pStyle w:val="a5"/>
            </w:pPr>
          </w:p>
        </w:tc>
      </w:tr>
      <w:tr w:rsidR="00A45DCE" w:rsidRPr="00812D48" w14:paraId="4437FC21" w14:textId="77777777" w:rsidTr="00AF7E71"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FC462" w14:textId="77777777" w:rsidR="00A45DCE" w:rsidRPr="00812D48" w:rsidRDefault="00A45DCE">
            <w:pPr>
              <w:pStyle w:val="a5"/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DDB57" w14:textId="77777777" w:rsidR="00A45DCE" w:rsidRPr="00812D48" w:rsidRDefault="00A45DCE">
            <w:pPr>
              <w:pStyle w:val="a6"/>
            </w:pPr>
            <w:r w:rsidRPr="00812D48">
              <w:t>- капитальный</w:t>
            </w:r>
          </w:p>
        </w:tc>
        <w:tc>
          <w:tcPr>
            <w:tcW w:w="19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45645" w14:textId="77777777" w:rsidR="00A45DCE" w:rsidRPr="00812D48" w:rsidRDefault="00A45DCE">
            <w:pPr>
              <w:pStyle w:val="a5"/>
            </w:pPr>
          </w:p>
        </w:tc>
        <w:tc>
          <w:tcPr>
            <w:tcW w:w="16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E81B6" w14:textId="77777777" w:rsidR="00A45DCE" w:rsidRPr="00812D48" w:rsidRDefault="00A45DCE">
            <w:pPr>
              <w:pStyle w:val="a5"/>
            </w:pPr>
          </w:p>
        </w:tc>
        <w:tc>
          <w:tcPr>
            <w:tcW w:w="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30BA5" w14:textId="77777777" w:rsidR="00A45DCE" w:rsidRPr="00812D48" w:rsidRDefault="00A45DCE">
            <w:pPr>
              <w:pStyle w:val="a5"/>
            </w:pPr>
          </w:p>
        </w:tc>
        <w:tc>
          <w:tcPr>
            <w:tcW w:w="13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27B53" w14:textId="77777777" w:rsidR="00A45DCE" w:rsidRPr="00812D48" w:rsidRDefault="00A45DCE">
            <w:pPr>
              <w:pStyle w:val="a5"/>
            </w:pPr>
          </w:p>
        </w:tc>
        <w:tc>
          <w:tcPr>
            <w:tcW w:w="1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A21CCE" w14:textId="77777777" w:rsidR="00A45DCE" w:rsidRPr="00812D48" w:rsidRDefault="00A45DCE">
            <w:pPr>
              <w:pStyle w:val="a5"/>
            </w:pPr>
          </w:p>
        </w:tc>
      </w:tr>
      <w:tr w:rsidR="00A45DCE" w:rsidRPr="00812D48" w14:paraId="44CAAB84" w14:textId="77777777" w:rsidTr="00AF7E71"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04A0B" w14:textId="77777777" w:rsidR="00A45DCE" w:rsidRPr="00812D48" w:rsidRDefault="00A45DCE">
            <w:pPr>
              <w:pStyle w:val="a5"/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5497B" w14:textId="77777777" w:rsidR="00A45DCE" w:rsidRPr="00812D48" w:rsidRDefault="00A45DCE">
            <w:pPr>
              <w:pStyle w:val="a6"/>
            </w:pPr>
            <w:r w:rsidRPr="00812D48">
              <w:t>- текущий</w:t>
            </w:r>
          </w:p>
        </w:tc>
        <w:tc>
          <w:tcPr>
            <w:tcW w:w="19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0EA71" w14:textId="77777777" w:rsidR="00A45DCE" w:rsidRPr="00812D48" w:rsidRDefault="00A45DCE">
            <w:pPr>
              <w:pStyle w:val="a5"/>
            </w:pPr>
          </w:p>
        </w:tc>
        <w:tc>
          <w:tcPr>
            <w:tcW w:w="16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EED83" w14:textId="77777777" w:rsidR="00A45DCE" w:rsidRPr="00812D48" w:rsidRDefault="00A45DCE">
            <w:pPr>
              <w:pStyle w:val="a5"/>
            </w:pPr>
          </w:p>
        </w:tc>
        <w:tc>
          <w:tcPr>
            <w:tcW w:w="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62D3" w14:textId="77777777" w:rsidR="00A45DCE" w:rsidRPr="00812D48" w:rsidRDefault="00A45DCE">
            <w:pPr>
              <w:pStyle w:val="a5"/>
            </w:pPr>
          </w:p>
        </w:tc>
        <w:tc>
          <w:tcPr>
            <w:tcW w:w="13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E273F" w14:textId="77777777" w:rsidR="00A45DCE" w:rsidRPr="00812D48" w:rsidRDefault="00A45DCE">
            <w:pPr>
              <w:pStyle w:val="a5"/>
            </w:pPr>
          </w:p>
        </w:tc>
        <w:tc>
          <w:tcPr>
            <w:tcW w:w="1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54799E" w14:textId="77777777" w:rsidR="00A45DCE" w:rsidRPr="00812D48" w:rsidRDefault="00A45DCE">
            <w:pPr>
              <w:pStyle w:val="a5"/>
            </w:pPr>
          </w:p>
        </w:tc>
      </w:tr>
      <w:tr w:rsidR="00A45DCE" w:rsidRPr="00812D48" w14:paraId="2FCB8CF5" w14:textId="77777777" w:rsidTr="00AF7E71"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2D061" w14:textId="77777777" w:rsidR="00A45DCE" w:rsidRPr="00812D48" w:rsidRDefault="00A45DCE">
            <w:pPr>
              <w:pStyle w:val="a5"/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E286" w14:textId="77777777" w:rsidR="00A45DCE" w:rsidRPr="00812D48" w:rsidRDefault="00A45DCE">
            <w:pPr>
              <w:pStyle w:val="a6"/>
            </w:pPr>
            <w:r w:rsidRPr="00812D48">
              <w:t>- наличие горячего водоснабжения (на этаже), в том числе:</w:t>
            </w:r>
          </w:p>
        </w:tc>
        <w:tc>
          <w:tcPr>
            <w:tcW w:w="19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D485" w14:textId="77777777" w:rsidR="00A45DCE" w:rsidRPr="00812D48" w:rsidRDefault="00A45DCE">
            <w:pPr>
              <w:pStyle w:val="a5"/>
            </w:pPr>
          </w:p>
        </w:tc>
        <w:tc>
          <w:tcPr>
            <w:tcW w:w="16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BC1BD" w14:textId="77777777" w:rsidR="00A45DCE" w:rsidRPr="00812D48" w:rsidRDefault="00A45DCE">
            <w:pPr>
              <w:pStyle w:val="a5"/>
            </w:pPr>
          </w:p>
        </w:tc>
        <w:tc>
          <w:tcPr>
            <w:tcW w:w="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45E2E" w14:textId="77777777" w:rsidR="00A45DCE" w:rsidRPr="00812D48" w:rsidRDefault="00A45DCE">
            <w:pPr>
              <w:pStyle w:val="a5"/>
            </w:pPr>
          </w:p>
        </w:tc>
        <w:tc>
          <w:tcPr>
            <w:tcW w:w="13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DE18F" w14:textId="77777777" w:rsidR="00A45DCE" w:rsidRPr="00812D48" w:rsidRDefault="00A45DCE">
            <w:pPr>
              <w:pStyle w:val="a5"/>
            </w:pPr>
          </w:p>
        </w:tc>
        <w:tc>
          <w:tcPr>
            <w:tcW w:w="1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32CC11" w14:textId="77777777" w:rsidR="00A45DCE" w:rsidRPr="00812D48" w:rsidRDefault="00A45DCE">
            <w:pPr>
              <w:pStyle w:val="a5"/>
            </w:pPr>
          </w:p>
        </w:tc>
      </w:tr>
      <w:tr w:rsidR="00A45DCE" w:rsidRPr="00812D48" w14:paraId="237850A9" w14:textId="77777777" w:rsidTr="00AF7E71"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B5DB5" w14:textId="77777777" w:rsidR="00A45DCE" w:rsidRPr="00812D48" w:rsidRDefault="00A45DCE">
            <w:pPr>
              <w:pStyle w:val="a5"/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6C644" w14:textId="77777777" w:rsidR="00A45DCE" w:rsidRPr="00812D48" w:rsidRDefault="00A45DCE">
            <w:pPr>
              <w:pStyle w:val="a6"/>
            </w:pPr>
            <w:r w:rsidRPr="00812D48">
              <w:t>- централизованное</w:t>
            </w:r>
          </w:p>
        </w:tc>
        <w:tc>
          <w:tcPr>
            <w:tcW w:w="19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0EC8D" w14:textId="77777777" w:rsidR="00A45DCE" w:rsidRPr="00812D48" w:rsidRDefault="00A45DCE">
            <w:pPr>
              <w:pStyle w:val="a5"/>
            </w:pPr>
          </w:p>
        </w:tc>
        <w:tc>
          <w:tcPr>
            <w:tcW w:w="16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FD2DC" w14:textId="77777777" w:rsidR="00A45DCE" w:rsidRPr="00812D48" w:rsidRDefault="00A45DCE">
            <w:pPr>
              <w:pStyle w:val="a5"/>
            </w:pPr>
          </w:p>
        </w:tc>
        <w:tc>
          <w:tcPr>
            <w:tcW w:w="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92281" w14:textId="77777777" w:rsidR="00A45DCE" w:rsidRPr="00812D48" w:rsidRDefault="00A45DCE">
            <w:pPr>
              <w:pStyle w:val="a5"/>
            </w:pPr>
          </w:p>
        </w:tc>
        <w:tc>
          <w:tcPr>
            <w:tcW w:w="13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D8DDF" w14:textId="77777777" w:rsidR="00A45DCE" w:rsidRPr="00812D48" w:rsidRDefault="00A45DCE">
            <w:pPr>
              <w:pStyle w:val="a5"/>
            </w:pPr>
          </w:p>
        </w:tc>
        <w:tc>
          <w:tcPr>
            <w:tcW w:w="1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188A24" w14:textId="77777777" w:rsidR="00A45DCE" w:rsidRPr="00812D48" w:rsidRDefault="00A45DCE">
            <w:pPr>
              <w:pStyle w:val="a5"/>
            </w:pPr>
          </w:p>
        </w:tc>
      </w:tr>
      <w:tr w:rsidR="00A45DCE" w:rsidRPr="00812D48" w14:paraId="56D2D9AB" w14:textId="77777777" w:rsidTr="00AF7E71"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B251B" w14:textId="77777777" w:rsidR="00A45DCE" w:rsidRPr="00812D48" w:rsidRDefault="00A45DCE">
            <w:pPr>
              <w:pStyle w:val="a5"/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B621C" w14:textId="77777777" w:rsidR="00A45DCE" w:rsidRPr="00812D48" w:rsidRDefault="00A45DCE">
            <w:pPr>
              <w:pStyle w:val="a6"/>
            </w:pPr>
            <w:r w:rsidRPr="00812D48">
              <w:t>- децентрализованное</w:t>
            </w:r>
          </w:p>
        </w:tc>
        <w:tc>
          <w:tcPr>
            <w:tcW w:w="19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FBC31" w14:textId="77777777" w:rsidR="00A45DCE" w:rsidRPr="00812D48" w:rsidRDefault="00A45DCE">
            <w:pPr>
              <w:pStyle w:val="a5"/>
            </w:pPr>
          </w:p>
        </w:tc>
        <w:tc>
          <w:tcPr>
            <w:tcW w:w="16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36C8F" w14:textId="77777777" w:rsidR="00A45DCE" w:rsidRPr="00812D48" w:rsidRDefault="00A45DCE">
            <w:pPr>
              <w:pStyle w:val="a5"/>
            </w:pPr>
          </w:p>
        </w:tc>
        <w:tc>
          <w:tcPr>
            <w:tcW w:w="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86BBC" w14:textId="77777777" w:rsidR="00A45DCE" w:rsidRPr="00812D48" w:rsidRDefault="00A45DCE">
            <w:pPr>
              <w:pStyle w:val="a5"/>
            </w:pPr>
          </w:p>
        </w:tc>
        <w:tc>
          <w:tcPr>
            <w:tcW w:w="13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9F792" w14:textId="77777777" w:rsidR="00A45DCE" w:rsidRPr="00812D48" w:rsidRDefault="00A45DCE">
            <w:pPr>
              <w:pStyle w:val="a5"/>
            </w:pPr>
          </w:p>
        </w:tc>
        <w:tc>
          <w:tcPr>
            <w:tcW w:w="1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3B6D09" w14:textId="77777777" w:rsidR="00A45DCE" w:rsidRPr="00812D48" w:rsidRDefault="00A45DCE">
            <w:pPr>
              <w:pStyle w:val="a5"/>
            </w:pPr>
          </w:p>
        </w:tc>
      </w:tr>
      <w:tr w:rsidR="00A45DCE" w:rsidRPr="00812D48" w14:paraId="0FAF787F" w14:textId="77777777" w:rsidTr="00AF7E71"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5686F" w14:textId="77777777" w:rsidR="00A45DCE" w:rsidRPr="00812D48" w:rsidRDefault="00A45DCE">
            <w:pPr>
              <w:pStyle w:val="a5"/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45911" w14:textId="77777777" w:rsidR="00A45DCE" w:rsidRPr="00812D48" w:rsidRDefault="00A45DCE">
            <w:pPr>
              <w:pStyle w:val="a6"/>
            </w:pPr>
            <w:r w:rsidRPr="00812D48">
              <w:t xml:space="preserve">- наличие холодного </w:t>
            </w:r>
            <w:r w:rsidRPr="00812D48">
              <w:lastRenderedPageBreak/>
              <w:t>водоснабжения (на этаже, в том числе):</w:t>
            </w:r>
          </w:p>
        </w:tc>
        <w:tc>
          <w:tcPr>
            <w:tcW w:w="19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9CD00" w14:textId="77777777" w:rsidR="00A45DCE" w:rsidRPr="00812D48" w:rsidRDefault="00A45DCE">
            <w:pPr>
              <w:pStyle w:val="a5"/>
            </w:pPr>
          </w:p>
        </w:tc>
        <w:tc>
          <w:tcPr>
            <w:tcW w:w="16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A3B2A" w14:textId="77777777" w:rsidR="00A45DCE" w:rsidRPr="00812D48" w:rsidRDefault="00A45DCE">
            <w:pPr>
              <w:pStyle w:val="a5"/>
            </w:pPr>
          </w:p>
        </w:tc>
        <w:tc>
          <w:tcPr>
            <w:tcW w:w="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7CA4" w14:textId="77777777" w:rsidR="00A45DCE" w:rsidRPr="00812D48" w:rsidRDefault="00A45DCE">
            <w:pPr>
              <w:pStyle w:val="a5"/>
            </w:pPr>
          </w:p>
        </w:tc>
        <w:tc>
          <w:tcPr>
            <w:tcW w:w="13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69D3C" w14:textId="77777777" w:rsidR="00A45DCE" w:rsidRPr="00812D48" w:rsidRDefault="00A45DCE">
            <w:pPr>
              <w:pStyle w:val="a5"/>
            </w:pPr>
          </w:p>
        </w:tc>
        <w:tc>
          <w:tcPr>
            <w:tcW w:w="1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DAD1CD" w14:textId="77777777" w:rsidR="00A45DCE" w:rsidRPr="00812D48" w:rsidRDefault="00A45DCE">
            <w:pPr>
              <w:pStyle w:val="a5"/>
            </w:pPr>
          </w:p>
        </w:tc>
      </w:tr>
      <w:tr w:rsidR="00A45DCE" w:rsidRPr="00812D48" w14:paraId="289FA636" w14:textId="77777777" w:rsidTr="00AF7E71"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5D80" w14:textId="77777777" w:rsidR="00A45DCE" w:rsidRPr="00812D48" w:rsidRDefault="00A45DCE">
            <w:pPr>
              <w:pStyle w:val="a5"/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5EEA4" w14:textId="77777777" w:rsidR="00A45DCE" w:rsidRPr="00812D48" w:rsidRDefault="00A45DCE">
            <w:pPr>
              <w:pStyle w:val="a6"/>
            </w:pPr>
            <w:r w:rsidRPr="00812D48">
              <w:t>- централизованное</w:t>
            </w:r>
          </w:p>
        </w:tc>
        <w:tc>
          <w:tcPr>
            <w:tcW w:w="19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B5B6" w14:textId="77777777" w:rsidR="00A45DCE" w:rsidRPr="00812D48" w:rsidRDefault="00A45DCE">
            <w:pPr>
              <w:pStyle w:val="a5"/>
            </w:pPr>
          </w:p>
        </w:tc>
        <w:tc>
          <w:tcPr>
            <w:tcW w:w="16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7E06F" w14:textId="77777777" w:rsidR="00A45DCE" w:rsidRPr="00812D48" w:rsidRDefault="00A45DCE">
            <w:pPr>
              <w:pStyle w:val="a5"/>
            </w:pPr>
          </w:p>
        </w:tc>
        <w:tc>
          <w:tcPr>
            <w:tcW w:w="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9C994" w14:textId="77777777" w:rsidR="00A45DCE" w:rsidRPr="00812D48" w:rsidRDefault="00A45DCE">
            <w:pPr>
              <w:pStyle w:val="a5"/>
            </w:pPr>
          </w:p>
        </w:tc>
        <w:tc>
          <w:tcPr>
            <w:tcW w:w="13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72900" w14:textId="77777777" w:rsidR="00A45DCE" w:rsidRPr="00812D48" w:rsidRDefault="00A45DCE">
            <w:pPr>
              <w:pStyle w:val="a5"/>
            </w:pPr>
          </w:p>
        </w:tc>
        <w:tc>
          <w:tcPr>
            <w:tcW w:w="1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0CD6F8" w14:textId="77777777" w:rsidR="00A45DCE" w:rsidRPr="00812D48" w:rsidRDefault="00A45DCE">
            <w:pPr>
              <w:pStyle w:val="a5"/>
            </w:pPr>
          </w:p>
        </w:tc>
      </w:tr>
      <w:tr w:rsidR="00A45DCE" w:rsidRPr="00812D48" w14:paraId="6CF84289" w14:textId="77777777" w:rsidTr="00AF7E71"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82F5A" w14:textId="77777777" w:rsidR="00A45DCE" w:rsidRPr="00812D48" w:rsidRDefault="00A45DCE">
            <w:pPr>
              <w:pStyle w:val="a5"/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D38FC" w14:textId="77777777" w:rsidR="00A45DCE" w:rsidRPr="00812D48" w:rsidRDefault="00A45DCE">
            <w:pPr>
              <w:pStyle w:val="a6"/>
            </w:pPr>
            <w:r w:rsidRPr="00812D48">
              <w:t>- децентрализованное</w:t>
            </w:r>
          </w:p>
        </w:tc>
        <w:tc>
          <w:tcPr>
            <w:tcW w:w="19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FD23F" w14:textId="77777777" w:rsidR="00A45DCE" w:rsidRPr="00812D48" w:rsidRDefault="00A45DCE">
            <w:pPr>
              <w:pStyle w:val="a5"/>
            </w:pPr>
          </w:p>
        </w:tc>
        <w:tc>
          <w:tcPr>
            <w:tcW w:w="16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1854B" w14:textId="77777777" w:rsidR="00A45DCE" w:rsidRPr="00812D48" w:rsidRDefault="00A45DCE">
            <w:pPr>
              <w:pStyle w:val="a5"/>
            </w:pPr>
          </w:p>
        </w:tc>
        <w:tc>
          <w:tcPr>
            <w:tcW w:w="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34FE3" w14:textId="77777777" w:rsidR="00A45DCE" w:rsidRPr="00812D48" w:rsidRDefault="00A45DCE">
            <w:pPr>
              <w:pStyle w:val="a5"/>
            </w:pPr>
          </w:p>
        </w:tc>
        <w:tc>
          <w:tcPr>
            <w:tcW w:w="13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C6F70" w14:textId="77777777" w:rsidR="00A45DCE" w:rsidRPr="00812D48" w:rsidRDefault="00A45DCE">
            <w:pPr>
              <w:pStyle w:val="a5"/>
            </w:pPr>
          </w:p>
        </w:tc>
        <w:tc>
          <w:tcPr>
            <w:tcW w:w="1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BBE977" w14:textId="77777777" w:rsidR="00A45DCE" w:rsidRPr="00812D48" w:rsidRDefault="00A45DCE">
            <w:pPr>
              <w:pStyle w:val="a5"/>
            </w:pPr>
          </w:p>
        </w:tc>
      </w:tr>
      <w:tr w:rsidR="00A45DCE" w:rsidRPr="00812D48" w14:paraId="1502F54E" w14:textId="77777777" w:rsidTr="00AF7E71"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D667A" w14:textId="77777777" w:rsidR="00A45DCE" w:rsidRPr="00812D48" w:rsidRDefault="00A45DCE">
            <w:pPr>
              <w:pStyle w:val="a5"/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10E98" w14:textId="77777777" w:rsidR="00A45DCE" w:rsidRPr="00812D48" w:rsidRDefault="00A45DCE">
            <w:pPr>
              <w:pStyle w:val="a6"/>
            </w:pPr>
            <w:r w:rsidRPr="00812D48">
              <w:t>- наличие сушилок для одежды и обуви</w:t>
            </w:r>
          </w:p>
        </w:tc>
        <w:tc>
          <w:tcPr>
            <w:tcW w:w="19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9A082" w14:textId="77777777" w:rsidR="00A45DCE" w:rsidRPr="00812D48" w:rsidRDefault="00A45DCE">
            <w:pPr>
              <w:pStyle w:val="a5"/>
            </w:pPr>
          </w:p>
        </w:tc>
        <w:tc>
          <w:tcPr>
            <w:tcW w:w="16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F530D" w14:textId="77777777" w:rsidR="00A45DCE" w:rsidRPr="00812D48" w:rsidRDefault="00A45DCE">
            <w:pPr>
              <w:pStyle w:val="a5"/>
            </w:pPr>
          </w:p>
        </w:tc>
        <w:tc>
          <w:tcPr>
            <w:tcW w:w="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F091" w14:textId="77777777" w:rsidR="00A45DCE" w:rsidRPr="00812D48" w:rsidRDefault="00A45DCE">
            <w:pPr>
              <w:pStyle w:val="a5"/>
            </w:pPr>
          </w:p>
        </w:tc>
        <w:tc>
          <w:tcPr>
            <w:tcW w:w="13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6B229" w14:textId="77777777" w:rsidR="00A45DCE" w:rsidRPr="00812D48" w:rsidRDefault="00A45DCE">
            <w:pPr>
              <w:pStyle w:val="a5"/>
            </w:pPr>
          </w:p>
        </w:tc>
        <w:tc>
          <w:tcPr>
            <w:tcW w:w="1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5D8D4E" w14:textId="77777777" w:rsidR="00A45DCE" w:rsidRPr="00812D48" w:rsidRDefault="00A45DCE">
            <w:pPr>
              <w:pStyle w:val="a5"/>
            </w:pPr>
          </w:p>
        </w:tc>
      </w:tr>
      <w:tr w:rsidR="00A45DCE" w:rsidRPr="00812D48" w14:paraId="26AE6D7B" w14:textId="77777777" w:rsidTr="00AF7E71"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97080" w14:textId="77777777" w:rsidR="00A45DCE" w:rsidRPr="00812D48" w:rsidRDefault="00A45DCE">
            <w:pPr>
              <w:pStyle w:val="a5"/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DBD10" w14:textId="77777777" w:rsidR="00A45DCE" w:rsidRPr="00812D48" w:rsidRDefault="00A45DCE">
            <w:pPr>
              <w:pStyle w:val="a6"/>
            </w:pPr>
            <w:r w:rsidRPr="00812D48">
              <w:t>- количество кранов в умывальнике (на этаже)</w:t>
            </w:r>
          </w:p>
        </w:tc>
        <w:tc>
          <w:tcPr>
            <w:tcW w:w="19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ACB22" w14:textId="77777777" w:rsidR="00A45DCE" w:rsidRPr="00812D48" w:rsidRDefault="00A45DCE">
            <w:pPr>
              <w:pStyle w:val="a5"/>
            </w:pPr>
          </w:p>
        </w:tc>
        <w:tc>
          <w:tcPr>
            <w:tcW w:w="16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F934B" w14:textId="77777777" w:rsidR="00A45DCE" w:rsidRPr="00812D48" w:rsidRDefault="00A45DCE">
            <w:pPr>
              <w:pStyle w:val="a5"/>
            </w:pPr>
          </w:p>
        </w:tc>
        <w:tc>
          <w:tcPr>
            <w:tcW w:w="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28A14" w14:textId="77777777" w:rsidR="00A45DCE" w:rsidRPr="00812D48" w:rsidRDefault="00A45DCE">
            <w:pPr>
              <w:pStyle w:val="a5"/>
            </w:pPr>
          </w:p>
        </w:tc>
        <w:tc>
          <w:tcPr>
            <w:tcW w:w="13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7DD5B" w14:textId="77777777" w:rsidR="00A45DCE" w:rsidRPr="00812D48" w:rsidRDefault="00A45DCE">
            <w:pPr>
              <w:pStyle w:val="a5"/>
            </w:pPr>
          </w:p>
        </w:tc>
        <w:tc>
          <w:tcPr>
            <w:tcW w:w="1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03DFD2" w14:textId="77777777" w:rsidR="00A45DCE" w:rsidRPr="00812D48" w:rsidRDefault="00A45DCE">
            <w:pPr>
              <w:pStyle w:val="a5"/>
            </w:pPr>
          </w:p>
        </w:tc>
      </w:tr>
      <w:tr w:rsidR="00A45DCE" w:rsidRPr="00812D48" w14:paraId="73FF144B" w14:textId="77777777" w:rsidTr="00AF7E71"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ADAA2" w14:textId="77777777" w:rsidR="00A45DCE" w:rsidRPr="00812D48" w:rsidRDefault="00A45DCE">
            <w:pPr>
              <w:pStyle w:val="a5"/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22F41" w14:textId="77777777" w:rsidR="00A45DCE" w:rsidRPr="00812D48" w:rsidRDefault="00A45DCE">
            <w:pPr>
              <w:pStyle w:val="a6"/>
            </w:pPr>
            <w:r w:rsidRPr="00812D48">
              <w:t>- количество очков в туалете (на этаже)</w:t>
            </w:r>
          </w:p>
          <w:p w14:paraId="302B7F25" w14:textId="77777777" w:rsidR="001E7F72" w:rsidRPr="00812D48" w:rsidRDefault="001E7F72" w:rsidP="001E7F72"/>
        </w:tc>
        <w:tc>
          <w:tcPr>
            <w:tcW w:w="19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98091" w14:textId="77777777" w:rsidR="00A45DCE" w:rsidRPr="00812D48" w:rsidRDefault="00A45DCE">
            <w:pPr>
              <w:pStyle w:val="a5"/>
            </w:pPr>
          </w:p>
        </w:tc>
        <w:tc>
          <w:tcPr>
            <w:tcW w:w="16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5F126" w14:textId="77777777" w:rsidR="00A45DCE" w:rsidRPr="00812D48" w:rsidRDefault="00A45DCE">
            <w:pPr>
              <w:pStyle w:val="a5"/>
            </w:pPr>
          </w:p>
        </w:tc>
        <w:tc>
          <w:tcPr>
            <w:tcW w:w="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11AAA" w14:textId="77777777" w:rsidR="00A45DCE" w:rsidRPr="00812D48" w:rsidRDefault="00A45DCE">
            <w:pPr>
              <w:pStyle w:val="a5"/>
            </w:pPr>
          </w:p>
        </w:tc>
        <w:tc>
          <w:tcPr>
            <w:tcW w:w="13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8E01E" w14:textId="77777777" w:rsidR="00A45DCE" w:rsidRPr="00812D48" w:rsidRDefault="00A45DCE">
            <w:pPr>
              <w:pStyle w:val="a5"/>
            </w:pPr>
          </w:p>
        </w:tc>
        <w:tc>
          <w:tcPr>
            <w:tcW w:w="1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EAE279" w14:textId="77777777" w:rsidR="00A45DCE" w:rsidRPr="00812D48" w:rsidRDefault="00A45DCE">
            <w:pPr>
              <w:pStyle w:val="a5"/>
            </w:pPr>
          </w:p>
        </w:tc>
      </w:tr>
      <w:tr w:rsidR="00A45DCE" w:rsidRPr="00812D48" w14:paraId="445479A0" w14:textId="77777777" w:rsidTr="00AF7E71"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A875F" w14:textId="77777777" w:rsidR="00A45DCE" w:rsidRPr="00812D48" w:rsidRDefault="00A45DCE">
            <w:pPr>
              <w:pStyle w:val="a5"/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80061" w14:textId="77777777" w:rsidR="00A45DCE" w:rsidRPr="00812D48" w:rsidRDefault="00A45DCE">
            <w:pPr>
              <w:pStyle w:val="a6"/>
            </w:pPr>
            <w:r w:rsidRPr="00812D48">
              <w:t>- наличие комнаты личной гигиены</w:t>
            </w:r>
          </w:p>
          <w:p w14:paraId="28638446" w14:textId="77777777" w:rsidR="001E7F72" w:rsidRPr="00812D48" w:rsidRDefault="001E7F72" w:rsidP="001E7F72"/>
        </w:tc>
        <w:tc>
          <w:tcPr>
            <w:tcW w:w="19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62EA6" w14:textId="77777777" w:rsidR="00A45DCE" w:rsidRPr="00812D48" w:rsidRDefault="00A45DCE">
            <w:pPr>
              <w:pStyle w:val="a5"/>
            </w:pPr>
          </w:p>
        </w:tc>
        <w:tc>
          <w:tcPr>
            <w:tcW w:w="16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85925" w14:textId="77777777" w:rsidR="00A45DCE" w:rsidRPr="00812D48" w:rsidRDefault="00A45DCE">
            <w:pPr>
              <w:pStyle w:val="a5"/>
            </w:pPr>
          </w:p>
        </w:tc>
        <w:tc>
          <w:tcPr>
            <w:tcW w:w="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094D2" w14:textId="77777777" w:rsidR="00A45DCE" w:rsidRPr="00812D48" w:rsidRDefault="00A45DCE">
            <w:pPr>
              <w:pStyle w:val="a5"/>
            </w:pPr>
          </w:p>
        </w:tc>
        <w:tc>
          <w:tcPr>
            <w:tcW w:w="13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9EE7D" w14:textId="77777777" w:rsidR="00A45DCE" w:rsidRPr="00812D48" w:rsidRDefault="00A45DCE">
            <w:pPr>
              <w:pStyle w:val="a5"/>
            </w:pPr>
          </w:p>
        </w:tc>
        <w:tc>
          <w:tcPr>
            <w:tcW w:w="1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AF2612" w14:textId="77777777" w:rsidR="00A45DCE" w:rsidRPr="00812D48" w:rsidRDefault="00A45DCE">
            <w:pPr>
              <w:pStyle w:val="a5"/>
            </w:pPr>
          </w:p>
        </w:tc>
      </w:tr>
      <w:tr w:rsidR="00A45DCE" w:rsidRPr="00812D48" w14:paraId="2DE3231D" w14:textId="77777777" w:rsidTr="00AF7E71"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AB6FA" w14:textId="77777777" w:rsidR="00A45DCE" w:rsidRPr="00812D48" w:rsidRDefault="00A45DCE">
            <w:pPr>
              <w:pStyle w:val="a5"/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A9C71" w14:textId="77777777" w:rsidR="00A45DCE" w:rsidRPr="00812D48" w:rsidRDefault="00A45DCE">
            <w:pPr>
              <w:pStyle w:val="a6"/>
            </w:pPr>
            <w:r w:rsidRPr="00812D48">
              <w:t>- наличие камеры хранения личных вещей детей</w:t>
            </w:r>
          </w:p>
          <w:p w14:paraId="7BB06C32" w14:textId="77777777" w:rsidR="001E7F72" w:rsidRPr="00812D48" w:rsidRDefault="001E7F72" w:rsidP="001E7F72"/>
        </w:tc>
        <w:tc>
          <w:tcPr>
            <w:tcW w:w="19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3AF81" w14:textId="77777777" w:rsidR="00A45DCE" w:rsidRPr="00812D48" w:rsidRDefault="00A45DCE">
            <w:pPr>
              <w:pStyle w:val="a5"/>
            </w:pPr>
          </w:p>
        </w:tc>
        <w:tc>
          <w:tcPr>
            <w:tcW w:w="16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ACB8" w14:textId="77777777" w:rsidR="00A45DCE" w:rsidRPr="00812D48" w:rsidRDefault="00A45DCE">
            <w:pPr>
              <w:pStyle w:val="a5"/>
            </w:pPr>
          </w:p>
        </w:tc>
        <w:tc>
          <w:tcPr>
            <w:tcW w:w="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0C47" w14:textId="77777777" w:rsidR="00A45DCE" w:rsidRPr="00812D48" w:rsidRDefault="00A45DCE">
            <w:pPr>
              <w:pStyle w:val="a5"/>
            </w:pPr>
          </w:p>
        </w:tc>
        <w:tc>
          <w:tcPr>
            <w:tcW w:w="13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6B5F7" w14:textId="77777777" w:rsidR="00A45DCE" w:rsidRPr="00812D48" w:rsidRDefault="00A45DCE">
            <w:pPr>
              <w:pStyle w:val="a5"/>
            </w:pPr>
          </w:p>
        </w:tc>
        <w:tc>
          <w:tcPr>
            <w:tcW w:w="1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CFAB16" w14:textId="77777777" w:rsidR="00A45DCE" w:rsidRPr="00812D48" w:rsidRDefault="00A45DCE">
            <w:pPr>
              <w:pStyle w:val="a5"/>
            </w:pPr>
          </w:p>
        </w:tc>
      </w:tr>
      <w:tr w:rsidR="00A45DCE" w:rsidRPr="00812D48" w14:paraId="5DF97F6A" w14:textId="77777777" w:rsidTr="00AF7E71">
        <w:trPr>
          <w:gridAfter w:val="1"/>
          <w:wAfter w:w="1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6EB3E" w14:textId="77777777" w:rsidR="00A45DCE" w:rsidRPr="00812D48" w:rsidRDefault="00A45DCE">
            <w:pPr>
              <w:pStyle w:val="a5"/>
            </w:pPr>
          </w:p>
          <w:p w14:paraId="533BB650" w14:textId="77777777" w:rsidR="00A45DCE" w:rsidRPr="00812D48" w:rsidRDefault="00A45DCE" w:rsidP="001E7F72">
            <w:pPr>
              <w:pStyle w:val="1"/>
              <w:jc w:val="both"/>
            </w:pPr>
            <w:r w:rsidRPr="00812D48">
              <w:t>4.</w:t>
            </w:r>
          </w:p>
        </w:tc>
        <w:tc>
          <w:tcPr>
            <w:tcW w:w="98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CE0097" w14:textId="77777777" w:rsidR="00A45DCE" w:rsidRPr="00812D48" w:rsidRDefault="00A45DCE" w:rsidP="00F9162C">
            <w:pPr>
              <w:pStyle w:val="1"/>
            </w:pPr>
            <w:bookmarkStart w:id="34" w:name="sub_2400"/>
            <w:r w:rsidRPr="00812D48">
              <w:t>Обеспеченность физкультурно-оздоровительными сооружениями, площадками для:</w:t>
            </w:r>
            <w:bookmarkEnd w:id="34"/>
          </w:p>
        </w:tc>
      </w:tr>
      <w:tr w:rsidR="00A45DCE" w:rsidRPr="00812D48" w14:paraId="42D962DF" w14:textId="77777777" w:rsidTr="00AF7E71">
        <w:trPr>
          <w:gridAfter w:val="1"/>
          <w:wAfter w:w="1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9E830" w14:textId="77777777" w:rsidR="00A45DCE" w:rsidRPr="00812D48" w:rsidRDefault="00A45DCE">
            <w:pPr>
              <w:pStyle w:val="a5"/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5BBE" w14:textId="77777777" w:rsidR="00A45DCE" w:rsidRPr="00812D48" w:rsidRDefault="00A45DCE">
            <w:pPr>
              <w:pStyle w:val="a5"/>
            </w:pP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56DD9" w14:textId="77777777" w:rsidR="00A45DCE" w:rsidRPr="00812D48" w:rsidRDefault="00A45DCE">
            <w:pPr>
              <w:pStyle w:val="a5"/>
              <w:jc w:val="center"/>
            </w:pPr>
            <w:r w:rsidRPr="00812D48">
              <w:t>Год постройки</w:t>
            </w:r>
          </w:p>
        </w:tc>
        <w:tc>
          <w:tcPr>
            <w:tcW w:w="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1857" w14:textId="77777777" w:rsidR="00A45DCE" w:rsidRPr="00812D48" w:rsidRDefault="00A45DCE">
            <w:pPr>
              <w:pStyle w:val="a5"/>
              <w:jc w:val="center"/>
            </w:pPr>
            <w:r w:rsidRPr="00812D48">
              <w:t>Площадь (кв. м)</w:t>
            </w:r>
          </w:p>
        </w:tc>
        <w:tc>
          <w:tcPr>
            <w:tcW w:w="16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69AC4" w14:textId="77777777" w:rsidR="00A45DCE" w:rsidRPr="00812D48" w:rsidRDefault="00A45DCE">
            <w:pPr>
              <w:pStyle w:val="a5"/>
              <w:jc w:val="center"/>
            </w:pPr>
            <w:r w:rsidRPr="00812D48">
              <w:t>Степень износа (в %)</w:t>
            </w:r>
          </w:p>
        </w:tc>
        <w:tc>
          <w:tcPr>
            <w:tcW w:w="15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C5740" w14:textId="77777777" w:rsidR="00A45DCE" w:rsidRPr="00812D48" w:rsidRDefault="00A45DCE">
            <w:pPr>
              <w:pStyle w:val="a5"/>
              <w:jc w:val="center"/>
            </w:pPr>
            <w:r w:rsidRPr="00812D48">
              <w:t>На какое количество детей рассчитано</w:t>
            </w:r>
          </w:p>
        </w:tc>
        <w:tc>
          <w:tcPr>
            <w:tcW w:w="1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6C0A70" w14:textId="77777777" w:rsidR="00A45DCE" w:rsidRPr="00812D48" w:rsidRDefault="00A45DCE">
            <w:pPr>
              <w:pStyle w:val="a5"/>
              <w:jc w:val="center"/>
            </w:pPr>
            <w:r w:rsidRPr="00812D48">
              <w:t>Год последнего капитального ремонта</w:t>
            </w:r>
          </w:p>
        </w:tc>
      </w:tr>
      <w:tr w:rsidR="00A45DCE" w:rsidRPr="00812D48" w14:paraId="080828D2" w14:textId="77777777" w:rsidTr="00AF7E71">
        <w:trPr>
          <w:gridAfter w:val="1"/>
          <w:wAfter w:w="1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EC57" w14:textId="77777777" w:rsidR="00A45DCE" w:rsidRPr="00812D48" w:rsidRDefault="00A45DCE">
            <w:pPr>
              <w:pStyle w:val="a5"/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18B96" w14:textId="77777777" w:rsidR="00A45DCE" w:rsidRPr="00812D48" w:rsidRDefault="00A45DCE">
            <w:pPr>
              <w:pStyle w:val="a6"/>
            </w:pPr>
            <w:r w:rsidRPr="00812D48">
              <w:t>- волейбола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4EC5B" w14:textId="3AF625B9" w:rsidR="00A45DCE" w:rsidRPr="00812D48" w:rsidRDefault="00617948">
            <w:pPr>
              <w:pStyle w:val="a5"/>
            </w:pPr>
            <w:r>
              <w:t>-</w:t>
            </w:r>
          </w:p>
        </w:tc>
        <w:tc>
          <w:tcPr>
            <w:tcW w:w="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C4A6F" w14:textId="1D5A7BBC" w:rsidR="00A45DCE" w:rsidRPr="00812D48" w:rsidRDefault="00617948">
            <w:pPr>
              <w:pStyle w:val="a5"/>
            </w:pPr>
            <w:r>
              <w:t>-</w:t>
            </w:r>
          </w:p>
        </w:tc>
        <w:tc>
          <w:tcPr>
            <w:tcW w:w="16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042F7" w14:textId="283930A1" w:rsidR="00A45DCE" w:rsidRPr="00812D48" w:rsidRDefault="00617948">
            <w:pPr>
              <w:pStyle w:val="a5"/>
            </w:pPr>
            <w:r>
              <w:t>-</w:t>
            </w:r>
          </w:p>
        </w:tc>
        <w:tc>
          <w:tcPr>
            <w:tcW w:w="15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5D1E1" w14:textId="0F34EA22" w:rsidR="00A45DCE" w:rsidRPr="00812D48" w:rsidRDefault="00617948">
            <w:pPr>
              <w:pStyle w:val="a5"/>
            </w:pPr>
            <w:r>
              <w:t>-</w:t>
            </w:r>
          </w:p>
        </w:tc>
        <w:tc>
          <w:tcPr>
            <w:tcW w:w="1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81578B" w14:textId="2F128D29" w:rsidR="00A45DCE" w:rsidRPr="00812D48" w:rsidRDefault="00617948">
            <w:pPr>
              <w:pStyle w:val="a5"/>
            </w:pPr>
            <w:r>
              <w:t>-</w:t>
            </w:r>
          </w:p>
        </w:tc>
      </w:tr>
      <w:tr w:rsidR="00A45DCE" w:rsidRPr="00812D48" w14:paraId="1489DF41" w14:textId="77777777" w:rsidTr="00AF7E71">
        <w:trPr>
          <w:gridAfter w:val="1"/>
          <w:wAfter w:w="1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2B20B" w14:textId="77777777" w:rsidR="00A45DCE" w:rsidRPr="00812D48" w:rsidRDefault="00A45DCE">
            <w:pPr>
              <w:pStyle w:val="a5"/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51ADA" w14:textId="77777777" w:rsidR="00A45DCE" w:rsidRPr="00812D48" w:rsidRDefault="00A45DCE">
            <w:pPr>
              <w:pStyle w:val="a6"/>
            </w:pPr>
            <w:r w:rsidRPr="00812D48">
              <w:t>- баскетбола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3E247" w14:textId="197366C1" w:rsidR="00A45DCE" w:rsidRPr="00812D48" w:rsidRDefault="00617948">
            <w:pPr>
              <w:pStyle w:val="a5"/>
            </w:pPr>
            <w:r>
              <w:t>-</w:t>
            </w:r>
          </w:p>
        </w:tc>
        <w:tc>
          <w:tcPr>
            <w:tcW w:w="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CA9C4" w14:textId="6EDC4A7D" w:rsidR="00A45DCE" w:rsidRPr="00812D48" w:rsidRDefault="00617948">
            <w:pPr>
              <w:pStyle w:val="a5"/>
            </w:pPr>
            <w:r>
              <w:t>-</w:t>
            </w:r>
          </w:p>
        </w:tc>
        <w:tc>
          <w:tcPr>
            <w:tcW w:w="16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9943A" w14:textId="0FC8D8FE" w:rsidR="00A45DCE" w:rsidRPr="00812D48" w:rsidRDefault="00617948">
            <w:pPr>
              <w:pStyle w:val="a5"/>
            </w:pPr>
            <w:r>
              <w:t>-</w:t>
            </w:r>
          </w:p>
        </w:tc>
        <w:tc>
          <w:tcPr>
            <w:tcW w:w="15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84E9D" w14:textId="58EFAF58" w:rsidR="00A45DCE" w:rsidRPr="00812D48" w:rsidRDefault="00617948">
            <w:pPr>
              <w:pStyle w:val="a5"/>
            </w:pPr>
            <w:r>
              <w:t>-</w:t>
            </w:r>
          </w:p>
        </w:tc>
        <w:tc>
          <w:tcPr>
            <w:tcW w:w="1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AC92D5" w14:textId="2CA7C85C" w:rsidR="00A45DCE" w:rsidRPr="00812D48" w:rsidRDefault="00617948">
            <w:pPr>
              <w:pStyle w:val="a5"/>
            </w:pPr>
            <w:r>
              <w:t>-</w:t>
            </w:r>
          </w:p>
        </w:tc>
      </w:tr>
      <w:tr w:rsidR="00A45DCE" w:rsidRPr="00812D48" w14:paraId="4FAD6F61" w14:textId="77777777" w:rsidTr="00AF7E71">
        <w:trPr>
          <w:gridAfter w:val="1"/>
          <w:wAfter w:w="1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68D58" w14:textId="77777777" w:rsidR="00A45DCE" w:rsidRPr="00812D48" w:rsidRDefault="00A45DCE">
            <w:pPr>
              <w:pStyle w:val="a5"/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91C73" w14:textId="77777777" w:rsidR="00A45DCE" w:rsidRPr="00812D48" w:rsidRDefault="00A45DCE">
            <w:pPr>
              <w:pStyle w:val="a6"/>
            </w:pPr>
            <w:r w:rsidRPr="00812D48">
              <w:t>- бадминтона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51317" w14:textId="0E2C1D16" w:rsidR="00A45DCE" w:rsidRPr="00812D48" w:rsidRDefault="00617948">
            <w:pPr>
              <w:pStyle w:val="a5"/>
            </w:pPr>
            <w:r>
              <w:t>-</w:t>
            </w:r>
          </w:p>
        </w:tc>
        <w:tc>
          <w:tcPr>
            <w:tcW w:w="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A0C62" w14:textId="232508AB" w:rsidR="00A45DCE" w:rsidRPr="00812D48" w:rsidRDefault="00617948">
            <w:pPr>
              <w:pStyle w:val="a5"/>
            </w:pPr>
            <w:r>
              <w:t>-</w:t>
            </w:r>
          </w:p>
        </w:tc>
        <w:tc>
          <w:tcPr>
            <w:tcW w:w="16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9D9D4" w14:textId="0FF2A788" w:rsidR="00A45DCE" w:rsidRPr="00812D48" w:rsidRDefault="00617948">
            <w:pPr>
              <w:pStyle w:val="a5"/>
            </w:pPr>
            <w:r>
              <w:t>-</w:t>
            </w:r>
          </w:p>
        </w:tc>
        <w:tc>
          <w:tcPr>
            <w:tcW w:w="15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665C4" w14:textId="254B3822" w:rsidR="00A45DCE" w:rsidRPr="00812D48" w:rsidRDefault="00617948">
            <w:pPr>
              <w:pStyle w:val="a5"/>
            </w:pPr>
            <w:r>
              <w:t>-</w:t>
            </w:r>
          </w:p>
        </w:tc>
        <w:tc>
          <w:tcPr>
            <w:tcW w:w="1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4B028B" w14:textId="321D14C9" w:rsidR="00A45DCE" w:rsidRPr="00812D48" w:rsidRDefault="00617948">
            <w:pPr>
              <w:pStyle w:val="a5"/>
            </w:pPr>
            <w:r>
              <w:t>-</w:t>
            </w:r>
          </w:p>
        </w:tc>
      </w:tr>
      <w:tr w:rsidR="00A45DCE" w:rsidRPr="00812D48" w14:paraId="0966023F" w14:textId="77777777" w:rsidTr="00AF7E71">
        <w:trPr>
          <w:gridAfter w:val="1"/>
          <w:wAfter w:w="1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6B0C2" w14:textId="77777777" w:rsidR="00A45DCE" w:rsidRPr="00812D48" w:rsidRDefault="00A45DCE">
            <w:pPr>
              <w:pStyle w:val="a5"/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7D81E" w14:textId="77777777" w:rsidR="00A45DCE" w:rsidRPr="00812D48" w:rsidRDefault="00A45DCE">
            <w:pPr>
              <w:pStyle w:val="a6"/>
            </w:pPr>
            <w:r w:rsidRPr="00812D48">
              <w:t>- настольного тенниса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AE858" w14:textId="159A67F6" w:rsidR="00A45DCE" w:rsidRPr="00812D48" w:rsidRDefault="00617948">
            <w:pPr>
              <w:pStyle w:val="a5"/>
            </w:pPr>
            <w:r>
              <w:t>-</w:t>
            </w:r>
          </w:p>
        </w:tc>
        <w:tc>
          <w:tcPr>
            <w:tcW w:w="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02BBF" w14:textId="2638CF1B" w:rsidR="00A45DCE" w:rsidRPr="00812D48" w:rsidRDefault="00617948">
            <w:pPr>
              <w:pStyle w:val="a5"/>
            </w:pPr>
            <w:r>
              <w:t>-</w:t>
            </w:r>
          </w:p>
        </w:tc>
        <w:tc>
          <w:tcPr>
            <w:tcW w:w="16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B0591" w14:textId="54CBBFF6" w:rsidR="00A45DCE" w:rsidRPr="00812D48" w:rsidRDefault="00617948">
            <w:pPr>
              <w:pStyle w:val="a5"/>
            </w:pPr>
            <w:r>
              <w:t>-</w:t>
            </w:r>
          </w:p>
        </w:tc>
        <w:tc>
          <w:tcPr>
            <w:tcW w:w="15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7AF2" w14:textId="5FBA245F" w:rsidR="00A45DCE" w:rsidRPr="00812D48" w:rsidRDefault="00617948">
            <w:pPr>
              <w:pStyle w:val="a5"/>
            </w:pPr>
            <w:r>
              <w:t>-</w:t>
            </w:r>
          </w:p>
        </w:tc>
        <w:tc>
          <w:tcPr>
            <w:tcW w:w="1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B665A3" w14:textId="6C4E4096" w:rsidR="00A45DCE" w:rsidRPr="00812D48" w:rsidRDefault="00617948">
            <w:pPr>
              <w:pStyle w:val="a5"/>
            </w:pPr>
            <w:r>
              <w:t>-</w:t>
            </w:r>
          </w:p>
        </w:tc>
      </w:tr>
      <w:tr w:rsidR="00F9162C" w:rsidRPr="00812D48" w14:paraId="15AC7E3B" w14:textId="77777777" w:rsidTr="00AF7E71">
        <w:trPr>
          <w:gridAfter w:val="1"/>
          <w:wAfter w:w="1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0F13F" w14:textId="77777777" w:rsidR="00F9162C" w:rsidRPr="00812D48" w:rsidRDefault="00F9162C">
            <w:pPr>
              <w:pStyle w:val="a5"/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3C6DD" w14:textId="77777777" w:rsidR="00F9162C" w:rsidRPr="00812D48" w:rsidRDefault="00F9162C">
            <w:pPr>
              <w:pStyle w:val="a6"/>
            </w:pPr>
            <w:r w:rsidRPr="00812D48">
              <w:t>- прыжков в длину, высоту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10956" w14:textId="492AAF19" w:rsidR="00F9162C" w:rsidRPr="00812D48" w:rsidRDefault="00617948">
            <w:pPr>
              <w:pStyle w:val="a5"/>
            </w:pPr>
            <w:r>
              <w:t>-</w:t>
            </w:r>
          </w:p>
        </w:tc>
        <w:tc>
          <w:tcPr>
            <w:tcW w:w="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02E97" w14:textId="6EA02157" w:rsidR="00F9162C" w:rsidRPr="00812D48" w:rsidRDefault="00617948" w:rsidP="00F9162C">
            <w:pPr>
              <w:pStyle w:val="a5"/>
            </w:pPr>
            <w:r>
              <w:t>-</w:t>
            </w:r>
          </w:p>
        </w:tc>
        <w:tc>
          <w:tcPr>
            <w:tcW w:w="16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8248F" w14:textId="04DA1BD8" w:rsidR="00F9162C" w:rsidRPr="00812D48" w:rsidRDefault="00617948" w:rsidP="00F9162C">
            <w:pPr>
              <w:pStyle w:val="a5"/>
            </w:pPr>
            <w:r>
              <w:t>-</w:t>
            </w:r>
          </w:p>
        </w:tc>
        <w:tc>
          <w:tcPr>
            <w:tcW w:w="15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F434A" w14:textId="23AF27D3" w:rsidR="00F9162C" w:rsidRPr="00812D48" w:rsidRDefault="00617948" w:rsidP="00F9162C">
            <w:pPr>
              <w:pStyle w:val="a5"/>
            </w:pPr>
            <w:r>
              <w:t>-</w:t>
            </w:r>
          </w:p>
        </w:tc>
        <w:tc>
          <w:tcPr>
            <w:tcW w:w="1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D53059" w14:textId="7C6E83BC" w:rsidR="00F9162C" w:rsidRPr="00812D48" w:rsidRDefault="00617948" w:rsidP="00F9162C">
            <w:pPr>
              <w:pStyle w:val="a5"/>
            </w:pPr>
            <w:r>
              <w:t>-</w:t>
            </w:r>
          </w:p>
        </w:tc>
      </w:tr>
      <w:tr w:rsidR="00F9162C" w:rsidRPr="00812D48" w14:paraId="1DA9FDAF" w14:textId="77777777" w:rsidTr="00AF7E71">
        <w:trPr>
          <w:gridAfter w:val="1"/>
          <w:wAfter w:w="1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3643E" w14:textId="77777777" w:rsidR="00F9162C" w:rsidRPr="00812D48" w:rsidRDefault="00F9162C">
            <w:pPr>
              <w:pStyle w:val="a5"/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96AF4" w14:textId="77777777" w:rsidR="00F9162C" w:rsidRPr="00812D48" w:rsidRDefault="00F9162C">
            <w:pPr>
              <w:pStyle w:val="a6"/>
            </w:pPr>
            <w:r w:rsidRPr="00812D48">
              <w:t>- беговая дорожка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8D09B" w14:textId="19A91363" w:rsidR="00F9162C" w:rsidRPr="00812D48" w:rsidRDefault="00617948">
            <w:pPr>
              <w:pStyle w:val="a5"/>
            </w:pPr>
            <w:r>
              <w:t>-</w:t>
            </w:r>
          </w:p>
        </w:tc>
        <w:tc>
          <w:tcPr>
            <w:tcW w:w="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7AC77" w14:textId="3409E4E2" w:rsidR="00F9162C" w:rsidRPr="00812D48" w:rsidRDefault="00617948" w:rsidP="00F9162C">
            <w:pPr>
              <w:pStyle w:val="a5"/>
            </w:pPr>
            <w:r>
              <w:t>-</w:t>
            </w:r>
          </w:p>
        </w:tc>
        <w:tc>
          <w:tcPr>
            <w:tcW w:w="16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02920" w14:textId="2CF5EA8C" w:rsidR="00F9162C" w:rsidRPr="00812D48" w:rsidRDefault="00617948" w:rsidP="00F9162C">
            <w:pPr>
              <w:pStyle w:val="a5"/>
            </w:pPr>
            <w:r>
              <w:t>-</w:t>
            </w:r>
          </w:p>
        </w:tc>
        <w:tc>
          <w:tcPr>
            <w:tcW w:w="15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66694" w14:textId="69F782C5" w:rsidR="00F9162C" w:rsidRPr="00812D48" w:rsidRDefault="00617948" w:rsidP="00F9162C">
            <w:pPr>
              <w:pStyle w:val="a5"/>
            </w:pPr>
            <w:r>
              <w:t>-</w:t>
            </w:r>
          </w:p>
        </w:tc>
        <w:tc>
          <w:tcPr>
            <w:tcW w:w="1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C9E6DA" w14:textId="338D528D" w:rsidR="00F9162C" w:rsidRPr="00812D48" w:rsidRDefault="00617948" w:rsidP="00F9162C">
            <w:pPr>
              <w:pStyle w:val="a5"/>
            </w:pPr>
            <w:r>
              <w:t>-</w:t>
            </w:r>
          </w:p>
        </w:tc>
      </w:tr>
      <w:tr w:rsidR="00F9162C" w:rsidRPr="00812D48" w14:paraId="2BC580B4" w14:textId="77777777" w:rsidTr="00AF7E71">
        <w:trPr>
          <w:gridAfter w:val="1"/>
          <w:wAfter w:w="1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5D6CD" w14:textId="77777777" w:rsidR="00F9162C" w:rsidRPr="00812D48" w:rsidRDefault="00F9162C">
            <w:pPr>
              <w:pStyle w:val="a5"/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E411A" w14:textId="77777777" w:rsidR="00F9162C" w:rsidRPr="00812D48" w:rsidRDefault="00F9162C">
            <w:pPr>
              <w:pStyle w:val="a6"/>
            </w:pPr>
            <w:r w:rsidRPr="00812D48">
              <w:t>- футбольное поле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458FD" w14:textId="0036FC55" w:rsidR="00F9162C" w:rsidRPr="00812D48" w:rsidRDefault="00617948">
            <w:pPr>
              <w:pStyle w:val="a5"/>
            </w:pPr>
            <w:r>
              <w:t>-</w:t>
            </w:r>
          </w:p>
        </w:tc>
        <w:tc>
          <w:tcPr>
            <w:tcW w:w="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6B3E2" w14:textId="008F07FA" w:rsidR="00F9162C" w:rsidRPr="00812D48" w:rsidRDefault="00617948" w:rsidP="00F9162C">
            <w:pPr>
              <w:pStyle w:val="a5"/>
            </w:pPr>
            <w:r>
              <w:t>-</w:t>
            </w:r>
          </w:p>
        </w:tc>
        <w:tc>
          <w:tcPr>
            <w:tcW w:w="16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B400" w14:textId="32329D32" w:rsidR="00F9162C" w:rsidRPr="00812D48" w:rsidRDefault="00617948" w:rsidP="00F9162C">
            <w:pPr>
              <w:pStyle w:val="a5"/>
            </w:pPr>
            <w:r>
              <w:t>-</w:t>
            </w:r>
          </w:p>
        </w:tc>
        <w:tc>
          <w:tcPr>
            <w:tcW w:w="15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9481B" w14:textId="5DFB2991" w:rsidR="00F9162C" w:rsidRPr="00812D48" w:rsidRDefault="00617948" w:rsidP="00F9162C">
            <w:pPr>
              <w:pStyle w:val="a5"/>
            </w:pPr>
            <w:r>
              <w:t>-</w:t>
            </w:r>
          </w:p>
        </w:tc>
        <w:tc>
          <w:tcPr>
            <w:tcW w:w="1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D00110" w14:textId="6BEBF767" w:rsidR="00F9162C" w:rsidRPr="00812D48" w:rsidRDefault="00617948" w:rsidP="00F9162C">
            <w:pPr>
              <w:pStyle w:val="a5"/>
            </w:pPr>
            <w:r>
              <w:t>-</w:t>
            </w:r>
          </w:p>
        </w:tc>
      </w:tr>
      <w:tr w:rsidR="00F9162C" w:rsidRPr="00812D48" w14:paraId="61335EDC" w14:textId="77777777" w:rsidTr="00AF7E71">
        <w:trPr>
          <w:gridAfter w:val="1"/>
          <w:wAfter w:w="1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75494" w14:textId="77777777" w:rsidR="00F9162C" w:rsidRPr="00812D48" w:rsidRDefault="00F9162C">
            <w:pPr>
              <w:pStyle w:val="a5"/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48DC8" w14:textId="77777777" w:rsidR="00F9162C" w:rsidRPr="00812D48" w:rsidRDefault="00F9162C">
            <w:pPr>
              <w:pStyle w:val="a6"/>
            </w:pPr>
            <w:r w:rsidRPr="00812D48">
              <w:t>- бассейн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FE73B" w14:textId="628281C2" w:rsidR="00F9162C" w:rsidRPr="00812D48" w:rsidRDefault="00617948">
            <w:pPr>
              <w:pStyle w:val="a5"/>
            </w:pPr>
            <w:r>
              <w:t>-</w:t>
            </w:r>
          </w:p>
        </w:tc>
        <w:tc>
          <w:tcPr>
            <w:tcW w:w="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69767" w14:textId="2590FD43" w:rsidR="00F9162C" w:rsidRPr="00812D48" w:rsidRDefault="00617948" w:rsidP="00F9162C">
            <w:pPr>
              <w:pStyle w:val="a5"/>
            </w:pPr>
            <w:r>
              <w:t>-</w:t>
            </w:r>
          </w:p>
        </w:tc>
        <w:tc>
          <w:tcPr>
            <w:tcW w:w="16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B2381" w14:textId="1F4D4F67" w:rsidR="00F9162C" w:rsidRPr="00812D48" w:rsidRDefault="00617948" w:rsidP="00F9162C">
            <w:pPr>
              <w:pStyle w:val="a5"/>
            </w:pPr>
            <w:r>
              <w:t>-</w:t>
            </w:r>
          </w:p>
        </w:tc>
        <w:tc>
          <w:tcPr>
            <w:tcW w:w="15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E0AF2" w14:textId="3A681921" w:rsidR="00F9162C" w:rsidRPr="00812D48" w:rsidRDefault="00617948" w:rsidP="00F9162C">
            <w:pPr>
              <w:pStyle w:val="a5"/>
            </w:pPr>
            <w:r>
              <w:t>-</w:t>
            </w:r>
          </w:p>
        </w:tc>
        <w:tc>
          <w:tcPr>
            <w:tcW w:w="1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269BCA" w14:textId="726331C5" w:rsidR="00F9162C" w:rsidRPr="00812D48" w:rsidRDefault="00617948" w:rsidP="00F9162C">
            <w:pPr>
              <w:pStyle w:val="a5"/>
            </w:pPr>
            <w:r>
              <w:t>-</w:t>
            </w:r>
          </w:p>
        </w:tc>
      </w:tr>
      <w:tr w:rsidR="00617948" w:rsidRPr="00812D48" w14:paraId="2AD029B8" w14:textId="77777777" w:rsidTr="00AF7E71">
        <w:trPr>
          <w:gridAfter w:val="1"/>
          <w:wAfter w:w="1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B0CE5" w14:textId="77777777" w:rsidR="00617948" w:rsidRPr="00812D48" w:rsidRDefault="00617948" w:rsidP="00617948">
            <w:pPr>
              <w:pStyle w:val="a5"/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A77E4" w14:textId="77777777" w:rsidR="00617948" w:rsidRDefault="00617948" w:rsidP="00617948">
            <w:pPr>
              <w:pStyle w:val="a6"/>
            </w:pPr>
            <w:r w:rsidRPr="00812D48">
              <w:t>- другие (указать какие)</w:t>
            </w:r>
          </w:p>
          <w:p w14:paraId="2ABA610B" w14:textId="22C63E9F" w:rsidR="00617948" w:rsidRPr="00812D48" w:rsidRDefault="00617948" w:rsidP="00617948">
            <w:pPr>
              <w:pStyle w:val="a6"/>
            </w:pPr>
            <w:r>
              <w:t>Универсальная спортивная площадка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9B125" w14:textId="5038FEAA" w:rsidR="00617948" w:rsidRPr="00812D48" w:rsidRDefault="00617948" w:rsidP="00617948">
            <w:pPr>
              <w:pStyle w:val="a5"/>
            </w:pPr>
            <w:r>
              <w:t>2015</w:t>
            </w:r>
          </w:p>
        </w:tc>
        <w:tc>
          <w:tcPr>
            <w:tcW w:w="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DC397" w14:textId="3DE04F23" w:rsidR="00617948" w:rsidRPr="00812D48" w:rsidRDefault="00617948" w:rsidP="00617948">
            <w:pPr>
              <w:pStyle w:val="a5"/>
            </w:pPr>
            <w:r>
              <w:t>1400</w:t>
            </w:r>
          </w:p>
        </w:tc>
        <w:tc>
          <w:tcPr>
            <w:tcW w:w="16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547F5" w14:textId="201E342B" w:rsidR="00617948" w:rsidRPr="00812D48" w:rsidRDefault="00250BF5" w:rsidP="00617948">
            <w:pPr>
              <w:pStyle w:val="a5"/>
            </w:pPr>
            <w:r>
              <w:t>3</w:t>
            </w:r>
            <w:r w:rsidR="00617948">
              <w:t>0</w:t>
            </w:r>
          </w:p>
        </w:tc>
        <w:tc>
          <w:tcPr>
            <w:tcW w:w="15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63C27" w14:textId="14CF85CD" w:rsidR="00617948" w:rsidRPr="00812D48" w:rsidRDefault="00617948" w:rsidP="00617948">
            <w:pPr>
              <w:pStyle w:val="a5"/>
            </w:pPr>
            <w:r>
              <w:t>40</w:t>
            </w:r>
          </w:p>
        </w:tc>
        <w:tc>
          <w:tcPr>
            <w:tcW w:w="1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1E55D8" w14:textId="341EBAC2" w:rsidR="00617948" w:rsidRPr="00812D48" w:rsidRDefault="00617948" w:rsidP="00617948">
            <w:pPr>
              <w:pStyle w:val="a5"/>
            </w:pPr>
            <w:r>
              <w:t>-</w:t>
            </w:r>
          </w:p>
        </w:tc>
      </w:tr>
      <w:tr w:rsidR="00A45DCE" w:rsidRPr="00812D48" w14:paraId="04C6A3A8" w14:textId="77777777" w:rsidTr="00AF7E71">
        <w:trPr>
          <w:gridAfter w:val="1"/>
          <w:wAfter w:w="1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D410D" w14:textId="77777777" w:rsidR="00A45DCE" w:rsidRPr="00812D48" w:rsidRDefault="00A45DCE">
            <w:pPr>
              <w:pStyle w:val="a5"/>
            </w:pPr>
          </w:p>
          <w:p w14:paraId="591554F5" w14:textId="77777777" w:rsidR="00A45DCE" w:rsidRPr="00812D48" w:rsidRDefault="00A45DCE">
            <w:pPr>
              <w:pStyle w:val="1"/>
            </w:pPr>
            <w:r w:rsidRPr="00812D48">
              <w:t>5.</w:t>
            </w:r>
          </w:p>
        </w:tc>
        <w:tc>
          <w:tcPr>
            <w:tcW w:w="98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690E8D" w14:textId="77777777" w:rsidR="00A45DCE" w:rsidRPr="00812D48" w:rsidRDefault="00A45DCE">
            <w:pPr>
              <w:pStyle w:val="a5"/>
            </w:pPr>
          </w:p>
          <w:p w14:paraId="335FFF01" w14:textId="77777777" w:rsidR="00A45DCE" w:rsidRPr="00812D48" w:rsidRDefault="00A45DCE" w:rsidP="00C87DBE">
            <w:pPr>
              <w:pStyle w:val="1"/>
            </w:pPr>
            <w:bookmarkStart w:id="35" w:name="sub_2500"/>
            <w:r w:rsidRPr="00812D48">
              <w:t>Обеспеченность объектами культурно-массового назначения</w:t>
            </w:r>
            <w:bookmarkEnd w:id="35"/>
          </w:p>
        </w:tc>
      </w:tr>
      <w:tr w:rsidR="00A45DCE" w:rsidRPr="00812D48" w14:paraId="7A6E845D" w14:textId="77777777" w:rsidTr="00AF7E71">
        <w:trPr>
          <w:gridAfter w:val="1"/>
          <w:wAfter w:w="1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112C9" w14:textId="77777777" w:rsidR="00A45DCE" w:rsidRPr="00812D48" w:rsidRDefault="00A45DCE">
            <w:pPr>
              <w:pStyle w:val="a5"/>
            </w:pPr>
          </w:p>
        </w:tc>
        <w:tc>
          <w:tcPr>
            <w:tcW w:w="54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A900C" w14:textId="77777777" w:rsidR="00A45DCE" w:rsidRPr="00812D48" w:rsidRDefault="00A45DCE">
            <w:pPr>
              <w:pStyle w:val="a6"/>
            </w:pPr>
            <w:r w:rsidRPr="00812D48">
              <w:t>- кинозал (количество мест)</w:t>
            </w:r>
          </w:p>
        </w:tc>
        <w:tc>
          <w:tcPr>
            <w:tcW w:w="436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34ECD6" w14:textId="70DA40B1" w:rsidR="00A45DCE" w:rsidRPr="009A77C1" w:rsidRDefault="009A77C1">
            <w:pPr>
              <w:pStyle w:val="a5"/>
              <w:rPr>
                <w:color w:val="FF0000"/>
              </w:rPr>
            </w:pPr>
            <w:r w:rsidRPr="009A77C1">
              <w:t xml:space="preserve">- </w:t>
            </w:r>
          </w:p>
        </w:tc>
      </w:tr>
      <w:tr w:rsidR="00A45DCE" w:rsidRPr="00812D48" w14:paraId="23EF8AC9" w14:textId="77777777" w:rsidTr="00AF7E71">
        <w:trPr>
          <w:gridAfter w:val="1"/>
          <w:wAfter w:w="1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8CD95" w14:textId="77777777" w:rsidR="00A45DCE" w:rsidRPr="00812D48" w:rsidRDefault="00A45DCE">
            <w:pPr>
              <w:pStyle w:val="a5"/>
            </w:pPr>
          </w:p>
        </w:tc>
        <w:tc>
          <w:tcPr>
            <w:tcW w:w="54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3B941" w14:textId="77777777" w:rsidR="00A45DCE" w:rsidRPr="00812D48" w:rsidRDefault="00A45DCE">
            <w:pPr>
              <w:pStyle w:val="a6"/>
            </w:pPr>
            <w:r w:rsidRPr="00812D48">
              <w:t>- библиотека (количество мест в читальном зале)</w:t>
            </w:r>
          </w:p>
        </w:tc>
        <w:tc>
          <w:tcPr>
            <w:tcW w:w="436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F6AA49" w14:textId="07183C1F" w:rsidR="00A45DCE" w:rsidRPr="00812D48" w:rsidRDefault="00617948">
            <w:pPr>
              <w:pStyle w:val="a5"/>
            </w:pPr>
            <w:r>
              <w:t xml:space="preserve">1 </w:t>
            </w:r>
          </w:p>
        </w:tc>
      </w:tr>
      <w:tr w:rsidR="00A45DCE" w:rsidRPr="00812D48" w14:paraId="26AD3F0F" w14:textId="77777777" w:rsidTr="00AF7E71">
        <w:trPr>
          <w:gridAfter w:val="1"/>
          <w:wAfter w:w="1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C19CF" w14:textId="77777777" w:rsidR="00A45DCE" w:rsidRPr="00812D48" w:rsidRDefault="00A45DCE">
            <w:pPr>
              <w:pStyle w:val="a5"/>
            </w:pPr>
          </w:p>
        </w:tc>
        <w:tc>
          <w:tcPr>
            <w:tcW w:w="54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6FD67" w14:textId="77777777" w:rsidR="00A45DCE" w:rsidRPr="00812D48" w:rsidRDefault="00A45DCE">
            <w:pPr>
              <w:pStyle w:val="a6"/>
            </w:pPr>
            <w:r w:rsidRPr="00812D48">
              <w:t>- игровые комнаты, помещения для работы кружков (указать какие и их количество)</w:t>
            </w:r>
          </w:p>
        </w:tc>
        <w:tc>
          <w:tcPr>
            <w:tcW w:w="436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DE45D9" w14:textId="77777777" w:rsidR="00617948" w:rsidRDefault="00617948" w:rsidP="00617948">
            <w:pPr>
              <w:pStyle w:val="a5"/>
            </w:pPr>
            <w:r>
              <w:t>Точка роста – 2</w:t>
            </w:r>
          </w:p>
          <w:p w14:paraId="6A144523" w14:textId="19169053" w:rsidR="00A45DCE" w:rsidRPr="00812D48" w:rsidRDefault="00250BF5" w:rsidP="00617948">
            <w:pPr>
              <w:ind w:firstLine="0"/>
            </w:pPr>
            <w:r>
              <w:t>Игровые комнаты - 2</w:t>
            </w:r>
          </w:p>
        </w:tc>
      </w:tr>
      <w:tr w:rsidR="00A45DCE" w:rsidRPr="00812D48" w14:paraId="167CD09B" w14:textId="77777777" w:rsidTr="00AF7E71">
        <w:trPr>
          <w:gridAfter w:val="1"/>
          <w:wAfter w:w="1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8F924" w14:textId="77777777" w:rsidR="00A45DCE" w:rsidRPr="00812D48" w:rsidRDefault="00A45DCE">
            <w:pPr>
              <w:pStyle w:val="a5"/>
            </w:pPr>
          </w:p>
        </w:tc>
        <w:tc>
          <w:tcPr>
            <w:tcW w:w="54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AB9FC" w14:textId="77777777" w:rsidR="00A45DCE" w:rsidRPr="00812D48" w:rsidRDefault="00A45DCE">
            <w:pPr>
              <w:pStyle w:val="a6"/>
            </w:pPr>
            <w:r w:rsidRPr="00812D48">
              <w:t>- актовый зал (крытая эстрада), количество посадочных мест</w:t>
            </w:r>
          </w:p>
        </w:tc>
        <w:tc>
          <w:tcPr>
            <w:tcW w:w="436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9DE590" w14:textId="3BB9F0C6" w:rsidR="00A45DCE" w:rsidRPr="00812D48" w:rsidRDefault="00617948">
            <w:pPr>
              <w:pStyle w:val="a5"/>
            </w:pPr>
            <w:r>
              <w:t>Имеется (6</w:t>
            </w:r>
            <w:r w:rsidR="005F6A0E">
              <w:t>0 посадочных мест)</w:t>
            </w:r>
          </w:p>
        </w:tc>
      </w:tr>
      <w:tr w:rsidR="00A45DCE" w:rsidRPr="00812D48" w14:paraId="5A727E47" w14:textId="77777777" w:rsidTr="00AF7E71">
        <w:trPr>
          <w:gridAfter w:val="1"/>
          <w:wAfter w:w="1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B978F" w14:textId="77777777" w:rsidR="00A45DCE" w:rsidRPr="00812D48" w:rsidRDefault="00A45DCE">
            <w:pPr>
              <w:pStyle w:val="a5"/>
            </w:pPr>
          </w:p>
        </w:tc>
        <w:tc>
          <w:tcPr>
            <w:tcW w:w="54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22D34" w14:textId="77777777" w:rsidR="00A45DCE" w:rsidRPr="00812D48" w:rsidRDefault="00A45DCE">
            <w:pPr>
              <w:pStyle w:val="a6"/>
            </w:pPr>
            <w:r w:rsidRPr="00812D48">
              <w:t>- летняя эстрада (открытая площадка)</w:t>
            </w:r>
          </w:p>
        </w:tc>
        <w:tc>
          <w:tcPr>
            <w:tcW w:w="436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1CFF15" w14:textId="77777777" w:rsidR="00A45DCE" w:rsidRPr="00812D48" w:rsidRDefault="005F6A0E">
            <w:pPr>
              <w:pStyle w:val="a5"/>
            </w:pPr>
            <w:r>
              <w:t>-</w:t>
            </w:r>
          </w:p>
        </w:tc>
      </w:tr>
      <w:tr w:rsidR="00A45DCE" w:rsidRPr="00812D48" w14:paraId="60D8A342" w14:textId="77777777" w:rsidTr="00AF7E71">
        <w:trPr>
          <w:gridAfter w:val="1"/>
          <w:wAfter w:w="1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345BA" w14:textId="77777777" w:rsidR="00A45DCE" w:rsidRPr="00812D48" w:rsidRDefault="00A45DCE">
            <w:pPr>
              <w:pStyle w:val="a5"/>
            </w:pPr>
          </w:p>
        </w:tc>
        <w:tc>
          <w:tcPr>
            <w:tcW w:w="54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6EBE6" w14:textId="77777777" w:rsidR="00A45DCE" w:rsidRPr="00812D48" w:rsidRDefault="00A45DCE">
            <w:pPr>
              <w:pStyle w:val="a6"/>
            </w:pPr>
            <w:r w:rsidRPr="00812D48">
              <w:t>- наличие аттракционов</w:t>
            </w:r>
          </w:p>
        </w:tc>
        <w:tc>
          <w:tcPr>
            <w:tcW w:w="436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44D628" w14:textId="77777777" w:rsidR="00A45DCE" w:rsidRPr="00812D48" w:rsidRDefault="005F6A0E">
            <w:pPr>
              <w:pStyle w:val="a5"/>
            </w:pPr>
            <w:r>
              <w:t>-</w:t>
            </w:r>
          </w:p>
        </w:tc>
      </w:tr>
      <w:tr w:rsidR="00A45DCE" w:rsidRPr="00812D48" w14:paraId="306A0EAB" w14:textId="77777777" w:rsidTr="00AF7E71">
        <w:trPr>
          <w:gridAfter w:val="1"/>
          <w:wAfter w:w="1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BF603" w14:textId="77777777" w:rsidR="00A45DCE" w:rsidRPr="00812D48" w:rsidRDefault="00A45DCE">
            <w:pPr>
              <w:pStyle w:val="a5"/>
            </w:pPr>
          </w:p>
        </w:tc>
        <w:tc>
          <w:tcPr>
            <w:tcW w:w="54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9C587" w14:textId="77777777" w:rsidR="00A45DCE" w:rsidRPr="00812D48" w:rsidRDefault="00A45DCE">
            <w:pPr>
              <w:pStyle w:val="a6"/>
            </w:pPr>
            <w:r w:rsidRPr="00812D48">
              <w:t xml:space="preserve">- наличие необходимой литературы, игр, инвентаря, оборудования, снаряжения для организации досуга в соответствии с возрастом </w:t>
            </w:r>
            <w:r w:rsidRPr="00812D48">
              <w:lastRenderedPageBreak/>
              <w:t>детей и подростков, в том числе компьютерной техники</w:t>
            </w:r>
          </w:p>
        </w:tc>
        <w:tc>
          <w:tcPr>
            <w:tcW w:w="436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BBB05E" w14:textId="77777777" w:rsidR="00A45DCE" w:rsidRPr="00812D48" w:rsidRDefault="005F6A0E">
            <w:pPr>
              <w:pStyle w:val="a5"/>
            </w:pPr>
            <w:r>
              <w:lastRenderedPageBreak/>
              <w:t>Имеется</w:t>
            </w:r>
          </w:p>
        </w:tc>
      </w:tr>
      <w:tr w:rsidR="00A45DCE" w:rsidRPr="00812D48" w14:paraId="1E0D765B" w14:textId="77777777" w:rsidTr="00AF7E71">
        <w:trPr>
          <w:gridAfter w:val="1"/>
          <w:wAfter w:w="1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18E29" w14:textId="77777777" w:rsidR="00A45DCE" w:rsidRPr="00812D48" w:rsidRDefault="00A45DCE">
            <w:pPr>
              <w:pStyle w:val="a5"/>
            </w:pPr>
          </w:p>
          <w:p w14:paraId="6F77A524" w14:textId="77777777" w:rsidR="00A45DCE" w:rsidRPr="00812D48" w:rsidRDefault="00A45DCE">
            <w:pPr>
              <w:pStyle w:val="1"/>
            </w:pPr>
            <w:r w:rsidRPr="00812D48">
              <w:t>6.</w:t>
            </w:r>
          </w:p>
        </w:tc>
        <w:tc>
          <w:tcPr>
            <w:tcW w:w="98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0745CB" w14:textId="77777777" w:rsidR="00A45DCE" w:rsidRPr="00812D48" w:rsidRDefault="00A45DCE" w:rsidP="00F9162C">
            <w:pPr>
              <w:pStyle w:val="1"/>
            </w:pPr>
            <w:bookmarkStart w:id="36" w:name="sub_2600"/>
            <w:r w:rsidRPr="00812D48">
              <w:t>Обеспеченность объектами медицинского назначения</w:t>
            </w:r>
            <w:bookmarkEnd w:id="36"/>
          </w:p>
        </w:tc>
      </w:tr>
      <w:tr w:rsidR="00A45DCE" w:rsidRPr="00812D48" w14:paraId="3907557E" w14:textId="77777777" w:rsidTr="00AF7E71">
        <w:trPr>
          <w:gridAfter w:val="1"/>
          <w:wAfter w:w="1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25355" w14:textId="77777777" w:rsidR="00A45DCE" w:rsidRPr="00812D48" w:rsidRDefault="00A45DCE">
            <w:pPr>
              <w:pStyle w:val="a5"/>
            </w:pPr>
          </w:p>
        </w:tc>
        <w:tc>
          <w:tcPr>
            <w:tcW w:w="3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3A849" w14:textId="77777777" w:rsidR="00A45DCE" w:rsidRPr="00812D48" w:rsidRDefault="00A45DCE">
            <w:pPr>
              <w:pStyle w:val="a5"/>
            </w:pPr>
          </w:p>
        </w:tc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BF281" w14:textId="77777777" w:rsidR="00A45DCE" w:rsidRPr="00812D48" w:rsidRDefault="00A45DCE">
            <w:pPr>
              <w:pStyle w:val="a5"/>
              <w:jc w:val="center"/>
            </w:pPr>
            <w:r w:rsidRPr="00812D48">
              <w:t>Кол-во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30D9D" w14:textId="77777777" w:rsidR="00A45DCE" w:rsidRPr="00812D48" w:rsidRDefault="00A45DCE">
            <w:pPr>
              <w:pStyle w:val="a5"/>
              <w:jc w:val="center"/>
            </w:pPr>
            <w:r w:rsidRPr="00812D48">
              <w:t>Площадь (кв. м)</w:t>
            </w: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E1634" w14:textId="77777777" w:rsidR="00A45DCE" w:rsidRPr="00812D48" w:rsidRDefault="00A45DCE">
            <w:pPr>
              <w:pStyle w:val="a5"/>
              <w:jc w:val="center"/>
            </w:pPr>
            <w:r w:rsidRPr="00812D48">
              <w:t>Степень износа (в %)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69E62" w14:textId="77777777" w:rsidR="00A45DCE" w:rsidRPr="00812D48" w:rsidRDefault="00A45DCE">
            <w:pPr>
              <w:pStyle w:val="a5"/>
              <w:jc w:val="center"/>
            </w:pPr>
            <w:r w:rsidRPr="00812D48">
              <w:t>Оснащен в соответствии нормами (да, нет)</w:t>
            </w:r>
          </w:p>
        </w:tc>
        <w:tc>
          <w:tcPr>
            <w:tcW w:w="1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6F91C" w14:textId="77777777" w:rsidR="00A45DCE" w:rsidRPr="00812D48" w:rsidRDefault="00A45DCE">
            <w:pPr>
              <w:pStyle w:val="a5"/>
              <w:jc w:val="center"/>
            </w:pPr>
            <w:r w:rsidRPr="00812D48">
              <w:t>Год постройки (ввода в эксплуатацию)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7F630A" w14:textId="77777777" w:rsidR="00A45DCE" w:rsidRPr="00812D48" w:rsidRDefault="00A45DCE">
            <w:pPr>
              <w:pStyle w:val="a5"/>
              <w:jc w:val="center"/>
            </w:pPr>
            <w:r w:rsidRPr="00812D48">
              <w:t>Год последнего капитального ремонта</w:t>
            </w:r>
          </w:p>
        </w:tc>
      </w:tr>
      <w:tr w:rsidR="00A45DCE" w:rsidRPr="00812D48" w14:paraId="36C1669E" w14:textId="77777777" w:rsidTr="00AF7E71">
        <w:trPr>
          <w:gridAfter w:val="1"/>
          <w:wAfter w:w="1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79AF6" w14:textId="77777777" w:rsidR="00A45DCE" w:rsidRPr="00812D48" w:rsidRDefault="00A45DCE">
            <w:pPr>
              <w:pStyle w:val="a5"/>
              <w:jc w:val="center"/>
            </w:pPr>
            <w:bookmarkStart w:id="37" w:name="sub_2661"/>
            <w:r w:rsidRPr="00812D48">
              <w:t>6.1.</w:t>
            </w:r>
            <w:bookmarkEnd w:id="37"/>
          </w:p>
        </w:tc>
        <w:tc>
          <w:tcPr>
            <w:tcW w:w="3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0C78D" w14:textId="77777777" w:rsidR="00A45DCE" w:rsidRPr="00812D48" w:rsidRDefault="00A45DCE">
            <w:pPr>
              <w:pStyle w:val="a6"/>
            </w:pPr>
            <w:r w:rsidRPr="00812D48">
              <w:t>Медицинский пункт</w:t>
            </w:r>
          </w:p>
        </w:tc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4538D" w14:textId="6756C0EE" w:rsidR="00A45DCE" w:rsidRPr="00812D48" w:rsidRDefault="00617948">
            <w:pPr>
              <w:pStyle w:val="a5"/>
            </w:pPr>
            <w:r>
              <w:t>-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60E36" w14:textId="063464F9" w:rsidR="00A45DCE" w:rsidRPr="00812D48" w:rsidRDefault="00617948">
            <w:pPr>
              <w:pStyle w:val="a5"/>
            </w:pPr>
            <w:r>
              <w:t>-</w:t>
            </w: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BD3C1" w14:textId="23125743" w:rsidR="00A45DCE" w:rsidRPr="00812D48" w:rsidRDefault="00617948">
            <w:pPr>
              <w:pStyle w:val="a5"/>
            </w:pPr>
            <w:r>
              <w:t>-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77E6A" w14:textId="11AA5EAA" w:rsidR="00A45DCE" w:rsidRPr="00812D48" w:rsidRDefault="00617948">
            <w:pPr>
              <w:pStyle w:val="a5"/>
            </w:pPr>
            <w:r>
              <w:t>-</w:t>
            </w:r>
          </w:p>
        </w:tc>
        <w:tc>
          <w:tcPr>
            <w:tcW w:w="1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96E92" w14:textId="4FFE5182" w:rsidR="00A45DCE" w:rsidRPr="00812D48" w:rsidRDefault="00617948">
            <w:pPr>
              <w:pStyle w:val="a5"/>
            </w:pPr>
            <w:r>
              <w:t>-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138425" w14:textId="6A89D971" w:rsidR="00A45DCE" w:rsidRPr="00812D48" w:rsidRDefault="00617948">
            <w:pPr>
              <w:pStyle w:val="a5"/>
            </w:pPr>
            <w:r>
              <w:t>-</w:t>
            </w:r>
          </w:p>
        </w:tc>
      </w:tr>
      <w:tr w:rsidR="00A45DCE" w:rsidRPr="00812D48" w14:paraId="12D2BF42" w14:textId="77777777" w:rsidTr="00AF7E71">
        <w:trPr>
          <w:gridAfter w:val="1"/>
          <w:wAfter w:w="1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A99E2" w14:textId="77777777" w:rsidR="00A45DCE" w:rsidRPr="00812D48" w:rsidRDefault="00A45DCE">
            <w:pPr>
              <w:pStyle w:val="a5"/>
            </w:pPr>
          </w:p>
        </w:tc>
        <w:tc>
          <w:tcPr>
            <w:tcW w:w="3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E4ED0" w14:textId="77777777" w:rsidR="00A45DCE" w:rsidRPr="00812D48" w:rsidRDefault="00A45DCE">
            <w:pPr>
              <w:pStyle w:val="a6"/>
            </w:pPr>
            <w:r w:rsidRPr="00812D48">
              <w:t>- кабинет врача-педиатра</w:t>
            </w:r>
          </w:p>
        </w:tc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267FE" w14:textId="54BAD771" w:rsidR="00A45DCE" w:rsidRPr="00812D48" w:rsidRDefault="00A45DCE">
            <w:pPr>
              <w:pStyle w:val="a5"/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C3A5D" w14:textId="1EE7F919" w:rsidR="00A45DCE" w:rsidRPr="00812D48" w:rsidRDefault="00A45DCE">
            <w:pPr>
              <w:pStyle w:val="a5"/>
            </w:pP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7D960" w14:textId="444BEEE7" w:rsidR="00A45DCE" w:rsidRPr="00812D48" w:rsidRDefault="00A45DCE">
            <w:pPr>
              <w:pStyle w:val="a5"/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B1EAD" w14:textId="3018DDF3" w:rsidR="00A45DCE" w:rsidRPr="00812D48" w:rsidRDefault="00A45DCE">
            <w:pPr>
              <w:pStyle w:val="a5"/>
            </w:pPr>
          </w:p>
        </w:tc>
        <w:tc>
          <w:tcPr>
            <w:tcW w:w="1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4B4C7" w14:textId="45077870" w:rsidR="00A45DCE" w:rsidRPr="00812D48" w:rsidRDefault="00A45DCE">
            <w:pPr>
              <w:pStyle w:val="a5"/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A81FA3" w14:textId="4AA42D44" w:rsidR="00A45DCE" w:rsidRPr="00812D48" w:rsidRDefault="00A45DCE">
            <w:pPr>
              <w:pStyle w:val="a5"/>
            </w:pPr>
          </w:p>
        </w:tc>
      </w:tr>
      <w:tr w:rsidR="00335903" w:rsidRPr="00812D48" w14:paraId="03F40CDB" w14:textId="77777777" w:rsidTr="00AF7E71">
        <w:trPr>
          <w:gridAfter w:val="1"/>
          <w:wAfter w:w="1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FF103" w14:textId="77777777" w:rsidR="00335903" w:rsidRPr="00812D48" w:rsidRDefault="00335903">
            <w:pPr>
              <w:pStyle w:val="a5"/>
            </w:pPr>
          </w:p>
        </w:tc>
        <w:tc>
          <w:tcPr>
            <w:tcW w:w="3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DD61C" w14:textId="77777777" w:rsidR="00335903" w:rsidRPr="00812D48" w:rsidRDefault="00335903">
            <w:pPr>
              <w:pStyle w:val="a6"/>
            </w:pPr>
            <w:r w:rsidRPr="00812D48">
              <w:t>- процедурная</w:t>
            </w:r>
          </w:p>
        </w:tc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BB7BB" w14:textId="1769559C" w:rsidR="00335903" w:rsidRPr="00812D48" w:rsidRDefault="00335903" w:rsidP="00442CA9">
            <w:pPr>
              <w:pStyle w:val="a5"/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44652" w14:textId="3F05F539" w:rsidR="00335903" w:rsidRPr="00812D48" w:rsidRDefault="00335903" w:rsidP="00442CA9">
            <w:pPr>
              <w:pStyle w:val="a5"/>
            </w:pP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A72E9" w14:textId="629D6458" w:rsidR="00335903" w:rsidRPr="00812D48" w:rsidRDefault="00335903" w:rsidP="00442CA9">
            <w:pPr>
              <w:pStyle w:val="a5"/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71430" w14:textId="4B1F7F9A" w:rsidR="00335903" w:rsidRPr="00812D48" w:rsidRDefault="00335903" w:rsidP="00442CA9">
            <w:pPr>
              <w:pStyle w:val="a5"/>
            </w:pPr>
          </w:p>
        </w:tc>
        <w:tc>
          <w:tcPr>
            <w:tcW w:w="1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E2A1D" w14:textId="126F058C" w:rsidR="00335903" w:rsidRPr="00812D48" w:rsidRDefault="00335903" w:rsidP="00442CA9">
            <w:pPr>
              <w:pStyle w:val="a5"/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82689C" w14:textId="48349417" w:rsidR="00335903" w:rsidRPr="00812D48" w:rsidRDefault="00335903" w:rsidP="00442CA9">
            <w:pPr>
              <w:pStyle w:val="a5"/>
            </w:pPr>
          </w:p>
        </w:tc>
      </w:tr>
      <w:tr w:rsidR="00A45DCE" w:rsidRPr="00812D48" w14:paraId="65CEE085" w14:textId="77777777" w:rsidTr="00AF7E71">
        <w:trPr>
          <w:gridAfter w:val="1"/>
          <w:wAfter w:w="1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DDB7D" w14:textId="77777777" w:rsidR="00A45DCE" w:rsidRPr="00812D48" w:rsidRDefault="00A45DCE">
            <w:pPr>
              <w:pStyle w:val="a5"/>
            </w:pPr>
          </w:p>
        </w:tc>
        <w:tc>
          <w:tcPr>
            <w:tcW w:w="3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A3182" w14:textId="77777777" w:rsidR="00A45DCE" w:rsidRPr="00812D48" w:rsidRDefault="00A45DCE">
            <w:pPr>
              <w:pStyle w:val="a6"/>
            </w:pPr>
            <w:r w:rsidRPr="00812D48">
              <w:t>- комната медицинской сестры</w:t>
            </w:r>
          </w:p>
        </w:tc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A4607" w14:textId="24221418" w:rsidR="00A45DCE" w:rsidRPr="00812D48" w:rsidRDefault="00A45DCE">
            <w:pPr>
              <w:pStyle w:val="a5"/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D79D8" w14:textId="4A69991C" w:rsidR="00A45DCE" w:rsidRPr="00812D48" w:rsidRDefault="00A45DCE">
            <w:pPr>
              <w:pStyle w:val="a5"/>
            </w:pP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844B0" w14:textId="5023B072" w:rsidR="00A45DCE" w:rsidRPr="00812D48" w:rsidRDefault="00A45DCE">
            <w:pPr>
              <w:pStyle w:val="a5"/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FD919" w14:textId="0434E720" w:rsidR="00A45DCE" w:rsidRPr="00812D48" w:rsidRDefault="00A45DCE">
            <w:pPr>
              <w:pStyle w:val="a5"/>
            </w:pPr>
          </w:p>
        </w:tc>
        <w:tc>
          <w:tcPr>
            <w:tcW w:w="1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860A9" w14:textId="7C9364B4" w:rsidR="00A45DCE" w:rsidRPr="00812D48" w:rsidRDefault="00A45DCE">
            <w:pPr>
              <w:pStyle w:val="a5"/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80FF4B" w14:textId="3D8B426E" w:rsidR="00A45DCE" w:rsidRPr="00812D48" w:rsidRDefault="00A45DCE">
            <w:pPr>
              <w:pStyle w:val="a5"/>
            </w:pPr>
          </w:p>
        </w:tc>
      </w:tr>
      <w:tr w:rsidR="00A45DCE" w:rsidRPr="00812D48" w14:paraId="7375E13F" w14:textId="77777777" w:rsidTr="00AF7E71">
        <w:trPr>
          <w:gridAfter w:val="1"/>
          <w:wAfter w:w="1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84D52" w14:textId="77777777" w:rsidR="00A45DCE" w:rsidRPr="00812D48" w:rsidRDefault="00A45DCE">
            <w:pPr>
              <w:pStyle w:val="a5"/>
            </w:pPr>
          </w:p>
        </w:tc>
        <w:tc>
          <w:tcPr>
            <w:tcW w:w="3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B180F" w14:textId="77777777" w:rsidR="00A45DCE" w:rsidRPr="00812D48" w:rsidRDefault="00A45DCE">
            <w:pPr>
              <w:pStyle w:val="a6"/>
            </w:pPr>
            <w:r w:rsidRPr="00812D48">
              <w:t>- кабинет зубного врача</w:t>
            </w:r>
          </w:p>
        </w:tc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C60C" w14:textId="22804550" w:rsidR="00A45DCE" w:rsidRPr="00812D48" w:rsidRDefault="00A45DCE">
            <w:pPr>
              <w:pStyle w:val="a5"/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8A8F5" w14:textId="2DEFCF40" w:rsidR="00A45DCE" w:rsidRPr="00812D48" w:rsidRDefault="00A45DCE">
            <w:pPr>
              <w:pStyle w:val="a5"/>
            </w:pP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67661" w14:textId="63EEA523" w:rsidR="00A45DCE" w:rsidRPr="00812D48" w:rsidRDefault="00A45DCE">
            <w:pPr>
              <w:pStyle w:val="a5"/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823A1" w14:textId="55421637" w:rsidR="00A45DCE" w:rsidRPr="00812D48" w:rsidRDefault="00A45DCE">
            <w:pPr>
              <w:pStyle w:val="a5"/>
            </w:pPr>
          </w:p>
        </w:tc>
        <w:tc>
          <w:tcPr>
            <w:tcW w:w="1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BC0C2" w14:textId="635B2866" w:rsidR="00A45DCE" w:rsidRPr="00812D48" w:rsidRDefault="00A45DCE">
            <w:pPr>
              <w:pStyle w:val="a5"/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DEDAA0" w14:textId="3B29CAE4" w:rsidR="00A45DCE" w:rsidRPr="00812D48" w:rsidRDefault="00A45DCE">
            <w:pPr>
              <w:pStyle w:val="a5"/>
            </w:pPr>
          </w:p>
        </w:tc>
      </w:tr>
      <w:tr w:rsidR="00A45DCE" w:rsidRPr="00812D48" w14:paraId="40125CB3" w14:textId="77777777" w:rsidTr="00AF7E71">
        <w:trPr>
          <w:gridAfter w:val="1"/>
          <w:wAfter w:w="1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F25C7" w14:textId="77777777" w:rsidR="00A45DCE" w:rsidRPr="00812D48" w:rsidRDefault="00A45DCE">
            <w:pPr>
              <w:pStyle w:val="a5"/>
            </w:pPr>
          </w:p>
        </w:tc>
        <w:tc>
          <w:tcPr>
            <w:tcW w:w="3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8E862" w14:textId="77777777" w:rsidR="00A45DCE" w:rsidRPr="00812D48" w:rsidRDefault="00A45DCE">
            <w:pPr>
              <w:pStyle w:val="a6"/>
            </w:pPr>
            <w:r w:rsidRPr="00812D48">
              <w:t>- туалет с умывальником в шлюзе</w:t>
            </w:r>
          </w:p>
        </w:tc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7CE11" w14:textId="4D594DA4" w:rsidR="00A45DCE" w:rsidRPr="00812D48" w:rsidRDefault="00A45DCE">
            <w:pPr>
              <w:pStyle w:val="a5"/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538C" w14:textId="76046AFC" w:rsidR="00A45DCE" w:rsidRPr="00812D48" w:rsidRDefault="00A45DCE">
            <w:pPr>
              <w:pStyle w:val="a5"/>
            </w:pP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6CE98" w14:textId="228940A8" w:rsidR="00A45DCE" w:rsidRPr="00812D48" w:rsidRDefault="00A45DCE">
            <w:pPr>
              <w:pStyle w:val="a5"/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0618E" w14:textId="0682314B" w:rsidR="00A45DCE" w:rsidRPr="00812D48" w:rsidRDefault="00A45DCE">
            <w:pPr>
              <w:pStyle w:val="a5"/>
            </w:pPr>
          </w:p>
        </w:tc>
        <w:tc>
          <w:tcPr>
            <w:tcW w:w="1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B513E" w14:textId="4BA9CFEE" w:rsidR="00A45DCE" w:rsidRPr="00812D48" w:rsidRDefault="00A45DCE">
            <w:pPr>
              <w:pStyle w:val="a5"/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A86407" w14:textId="4C9AB474" w:rsidR="00A45DCE" w:rsidRPr="00812D48" w:rsidRDefault="00A45DCE">
            <w:pPr>
              <w:pStyle w:val="a5"/>
            </w:pPr>
          </w:p>
        </w:tc>
      </w:tr>
      <w:tr w:rsidR="00A45DCE" w:rsidRPr="00812D48" w14:paraId="26FDBE11" w14:textId="77777777" w:rsidTr="00AF7E71">
        <w:trPr>
          <w:gridAfter w:val="1"/>
          <w:wAfter w:w="1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B181F" w14:textId="77777777" w:rsidR="00A45DCE" w:rsidRPr="00812D48" w:rsidRDefault="00A45DCE">
            <w:pPr>
              <w:pStyle w:val="a5"/>
              <w:jc w:val="center"/>
            </w:pPr>
            <w:bookmarkStart w:id="38" w:name="sub_2662"/>
            <w:r w:rsidRPr="00812D48">
              <w:t>6.2.</w:t>
            </w:r>
            <w:bookmarkEnd w:id="38"/>
          </w:p>
        </w:tc>
        <w:tc>
          <w:tcPr>
            <w:tcW w:w="3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90F9D" w14:textId="77777777" w:rsidR="00A45DCE" w:rsidRPr="00812D48" w:rsidRDefault="00A45DCE">
            <w:pPr>
              <w:pStyle w:val="a6"/>
            </w:pPr>
            <w:r w:rsidRPr="00812D48">
              <w:t>Изолятор</w:t>
            </w:r>
          </w:p>
        </w:tc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8D645" w14:textId="1D6C0BEB" w:rsidR="00A45DCE" w:rsidRPr="00812D48" w:rsidRDefault="00617948">
            <w:pPr>
              <w:pStyle w:val="a5"/>
            </w:pPr>
            <w:r>
              <w:t>-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105E8" w14:textId="5511EF04" w:rsidR="00A45DCE" w:rsidRPr="00812D48" w:rsidRDefault="00617948">
            <w:pPr>
              <w:pStyle w:val="a5"/>
            </w:pPr>
            <w:r>
              <w:t>-</w:t>
            </w: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C8440" w14:textId="2C0B5295" w:rsidR="00A45DCE" w:rsidRPr="00812D48" w:rsidRDefault="00617948">
            <w:pPr>
              <w:pStyle w:val="a5"/>
            </w:pPr>
            <w:r>
              <w:t>-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A6577" w14:textId="496BE7B5" w:rsidR="00A45DCE" w:rsidRPr="00812D48" w:rsidRDefault="00617948">
            <w:pPr>
              <w:pStyle w:val="a5"/>
            </w:pPr>
            <w:r>
              <w:t>-</w:t>
            </w:r>
          </w:p>
        </w:tc>
        <w:tc>
          <w:tcPr>
            <w:tcW w:w="1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5461" w14:textId="4BA4F2D4" w:rsidR="00A45DCE" w:rsidRPr="00812D48" w:rsidRDefault="00617948">
            <w:pPr>
              <w:pStyle w:val="a5"/>
            </w:pPr>
            <w:r>
              <w:t>-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18F863" w14:textId="12049452" w:rsidR="00A45DCE" w:rsidRPr="00812D48" w:rsidRDefault="00617948">
            <w:pPr>
              <w:pStyle w:val="a5"/>
            </w:pPr>
            <w:r>
              <w:t>-</w:t>
            </w:r>
          </w:p>
        </w:tc>
      </w:tr>
      <w:tr w:rsidR="00A45DCE" w:rsidRPr="00812D48" w14:paraId="7A7C1E9C" w14:textId="77777777" w:rsidTr="00AF7E71">
        <w:trPr>
          <w:gridAfter w:val="1"/>
          <w:wAfter w:w="1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14C51" w14:textId="77777777" w:rsidR="00A45DCE" w:rsidRPr="00812D48" w:rsidRDefault="00A45DCE">
            <w:pPr>
              <w:pStyle w:val="a5"/>
            </w:pPr>
          </w:p>
        </w:tc>
        <w:tc>
          <w:tcPr>
            <w:tcW w:w="3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9BDD4" w14:textId="77777777" w:rsidR="00A45DCE" w:rsidRPr="00812D48" w:rsidRDefault="00A45DCE">
            <w:pPr>
              <w:pStyle w:val="a6"/>
            </w:pPr>
            <w:r w:rsidRPr="00812D48">
              <w:t>- палата для капельных инфекций</w:t>
            </w:r>
          </w:p>
        </w:tc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45858" w14:textId="77777777" w:rsidR="00A45DCE" w:rsidRPr="00812D48" w:rsidRDefault="00A45DCE">
            <w:pPr>
              <w:pStyle w:val="a5"/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DD1C7" w14:textId="77777777" w:rsidR="00A45DCE" w:rsidRPr="00812D48" w:rsidRDefault="00A45DCE">
            <w:pPr>
              <w:pStyle w:val="a5"/>
            </w:pP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5A6C6" w14:textId="77777777" w:rsidR="00A45DCE" w:rsidRPr="00812D48" w:rsidRDefault="00A45DCE">
            <w:pPr>
              <w:pStyle w:val="a5"/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BA77D" w14:textId="77777777" w:rsidR="00A45DCE" w:rsidRPr="00812D48" w:rsidRDefault="00A45DCE">
            <w:pPr>
              <w:pStyle w:val="a5"/>
            </w:pPr>
          </w:p>
        </w:tc>
        <w:tc>
          <w:tcPr>
            <w:tcW w:w="1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52AAC" w14:textId="77777777" w:rsidR="00A45DCE" w:rsidRPr="00812D48" w:rsidRDefault="00A45DCE">
            <w:pPr>
              <w:pStyle w:val="a5"/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12CE2A" w14:textId="77777777" w:rsidR="00A45DCE" w:rsidRPr="00812D48" w:rsidRDefault="00A45DCE">
            <w:pPr>
              <w:pStyle w:val="a5"/>
            </w:pPr>
          </w:p>
        </w:tc>
      </w:tr>
      <w:tr w:rsidR="00A45DCE" w:rsidRPr="00812D48" w14:paraId="2C8A613B" w14:textId="77777777" w:rsidTr="00AF7E71">
        <w:trPr>
          <w:gridAfter w:val="1"/>
          <w:wAfter w:w="1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4275" w14:textId="77777777" w:rsidR="00A45DCE" w:rsidRPr="00812D48" w:rsidRDefault="00A45DCE">
            <w:pPr>
              <w:pStyle w:val="a5"/>
            </w:pPr>
          </w:p>
        </w:tc>
        <w:tc>
          <w:tcPr>
            <w:tcW w:w="3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538AE" w14:textId="77777777" w:rsidR="00A45DCE" w:rsidRPr="00812D48" w:rsidRDefault="00A45DCE">
            <w:pPr>
              <w:pStyle w:val="a6"/>
            </w:pPr>
            <w:r w:rsidRPr="00812D48">
              <w:t>- палата для кишечных инфекций</w:t>
            </w:r>
          </w:p>
        </w:tc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C2B33" w14:textId="77777777" w:rsidR="00A45DCE" w:rsidRPr="00812D48" w:rsidRDefault="00A45DCE">
            <w:pPr>
              <w:pStyle w:val="a5"/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22204" w14:textId="77777777" w:rsidR="00A45DCE" w:rsidRPr="00812D48" w:rsidRDefault="00A45DCE">
            <w:pPr>
              <w:pStyle w:val="a5"/>
            </w:pP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FA8CD" w14:textId="77777777" w:rsidR="00A45DCE" w:rsidRPr="00812D48" w:rsidRDefault="00A45DCE">
            <w:pPr>
              <w:pStyle w:val="a5"/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BA6E7" w14:textId="77777777" w:rsidR="00A45DCE" w:rsidRPr="00812D48" w:rsidRDefault="00A45DCE">
            <w:pPr>
              <w:pStyle w:val="a5"/>
            </w:pPr>
          </w:p>
        </w:tc>
        <w:tc>
          <w:tcPr>
            <w:tcW w:w="1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EAB02" w14:textId="77777777" w:rsidR="00A45DCE" w:rsidRPr="00812D48" w:rsidRDefault="00A45DCE">
            <w:pPr>
              <w:pStyle w:val="a5"/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934352" w14:textId="77777777" w:rsidR="00A45DCE" w:rsidRPr="00812D48" w:rsidRDefault="00A45DCE">
            <w:pPr>
              <w:pStyle w:val="a5"/>
            </w:pPr>
          </w:p>
        </w:tc>
      </w:tr>
      <w:tr w:rsidR="00A45DCE" w:rsidRPr="00812D48" w14:paraId="4582D7BE" w14:textId="77777777" w:rsidTr="00AF7E71">
        <w:trPr>
          <w:gridAfter w:val="1"/>
          <w:wAfter w:w="1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0D000" w14:textId="77777777" w:rsidR="00A45DCE" w:rsidRPr="00812D48" w:rsidRDefault="00A45DCE">
            <w:pPr>
              <w:pStyle w:val="a5"/>
            </w:pPr>
          </w:p>
        </w:tc>
        <w:tc>
          <w:tcPr>
            <w:tcW w:w="3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884DA" w14:textId="77777777" w:rsidR="00A45DCE" w:rsidRPr="00812D48" w:rsidRDefault="00A45DCE">
            <w:pPr>
              <w:pStyle w:val="a6"/>
            </w:pPr>
            <w:r w:rsidRPr="00812D48">
              <w:t>- палата бокса</w:t>
            </w:r>
          </w:p>
        </w:tc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D701F" w14:textId="77777777" w:rsidR="00A45DCE" w:rsidRPr="00812D48" w:rsidRDefault="00A45DCE">
            <w:pPr>
              <w:pStyle w:val="a5"/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0F55" w14:textId="77777777" w:rsidR="00A45DCE" w:rsidRPr="00812D48" w:rsidRDefault="00A45DCE">
            <w:pPr>
              <w:pStyle w:val="a5"/>
            </w:pP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000F4" w14:textId="77777777" w:rsidR="00A45DCE" w:rsidRPr="00812D48" w:rsidRDefault="00A45DCE">
            <w:pPr>
              <w:pStyle w:val="a5"/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158A6" w14:textId="77777777" w:rsidR="00A45DCE" w:rsidRPr="00812D48" w:rsidRDefault="00A45DCE">
            <w:pPr>
              <w:pStyle w:val="a5"/>
            </w:pPr>
          </w:p>
        </w:tc>
        <w:tc>
          <w:tcPr>
            <w:tcW w:w="1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2A122" w14:textId="77777777" w:rsidR="00A45DCE" w:rsidRPr="00812D48" w:rsidRDefault="00A45DCE">
            <w:pPr>
              <w:pStyle w:val="a5"/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4C8478" w14:textId="77777777" w:rsidR="00A45DCE" w:rsidRPr="00812D48" w:rsidRDefault="00A45DCE">
            <w:pPr>
              <w:pStyle w:val="a5"/>
            </w:pPr>
          </w:p>
        </w:tc>
      </w:tr>
      <w:tr w:rsidR="00A45DCE" w:rsidRPr="00812D48" w14:paraId="799726AD" w14:textId="77777777" w:rsidTr="00AF7E71">
        <w:trPr>
          <w:gridAfter w:val="1"/>
          <w:wAfter w:w="1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804B" w14:textId="77777777" w:rsidR="00A45DCE" w:rsidRPr="00812D48" w:rsidRDefault="00A45DCE">
            <w:pPr>
              <w:pStyle w:val="a5"/>
            </w:pPr>
          </w:p>
        </w:tc>
        <w:tc>
          <w:tcPr>
            <w:tcW w:w="3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5A925" w14:textId="77777777" w:rsidR="00A45DCE" w:rsidRPr="00812D48" w:rsidRDefault="00A45DCE">
            <w:pPr>
              <w:pStyle w:val="a6"/>
            </w:pPr>
            <w:r w:rsidRPr="00812D48">
              <w:t>- количество коек в палатах</w:t>
            </w:r>
          </w:p>
        </w:tc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6B980" w14:textId="77777777" w:rsidR="00A45DCE" w:rsidRPr="00812D48" w:rsidRDefault="00A45DCE">
            <w:pPr>
              <w:pStyle w:val="a5"/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71ACC" w14:textId="77777777" w:rsidR="00A45DCE" w:rsidRPr="00812D48" w:rsidRDefault="00A45DCE">
            <w:pPr>
              <w:pStyle w:val="a5"/>
              <w:jc w:val="center"/>
            </w:pPr>
            <w:r w:rsidRPr="00812D48">
              <w:t>X</w:t>
            </w: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BDFE5" w14:textId="77777777" w:rsidR="00A45DCE" w:rsidRPr="00812D48" w:rsidRDefault="00A45DCE">
            <w:pPr>
              <w:pStyle w:val="a5"/>
              <w:jc w:val="center"/>
            </w:pPr>
            <w:r w:rsidRPr="00812D48">
              <w:t>X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94197" w14:textId="77777777" w:rsidR="00A45DCE" w:rsidRPr="00812D48" w:rsidRDefault="00A45DCE">
            <w:pPr>
              <w:pStyle w:val="a5"/>
              <w:jc w:val="center"/>
            </w:pPr>
            <w:r w:rsidRPr="00812D48">
              <w:t>X</w:t>
            </w:r>
          </w:p>
        </w:tc>
        <w:tc>
          <w:tcPr>
            <w:tcW w:w="1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5F8D2" w14:textId="77777777" w:rsidR="00A45DCE" w:rsidRPr="00812D48" w:rsidRDefault="00A45DCE">
            <w:pPr>
              <w:pStyle w:val="a5"/>
              <w:jc w:val="center"/>
            </w:pPr>
            <w:r w:rsidRPr="00812D48">
              <w:t>X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278E9F" w14:textId="77777777" w:rsidR="00A45DCE" w:rsidRPr="00812D48" w:rsidRDefault="00A45DCE">
            <w:pPr>
              <w:pStyle w:val="a5"/>
              <w:jc w:val="center"/>
            </w:pPr>
            <w:r w:rsidRPr="00812D48">
              <w:t>X</w:t>
            </w:r>
          </w:p>
        </w:tc>
      </w:tr>
      <w:tr w:rsidR="005F6A0E" w:rsidRPr="00812D48" w14:paraId="30D1775D" w14:textId="77777777" w:rsidTr="00AF7E71">
        <w:trPr>
          <w:gridAfter w:val="1"/>
          <w:wAfter w:w="1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3AE8A" w14:textId="77777777" w:rsidR="005F6A0E" w:rsidRPr="00812D48" w:rsidRDefault="005F6A0E">
            <w:pPr>
              <w:pStyle w:val="a5"/>
            </w:pPr>
          </w:p>
        </w:tc>
        <w:tc>
          <w:tcPr>
            <w:tcW w:w="3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BA8FE" w14:textId="77777777" w:rsidR="005F6A0E" w:rsidRPr="00812D48" w:rsidRDefault="005F6A0E">
            <w:pPr>
              <w:pStyle w:val="a6"/>
            </w:pPr>
            <w:r w:rsidRPr="00812D48">
              <w:t>- процедурная</w:t>
            </w:r>
          </w:p>
        </w:tc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EEF57" w14:textId="77777777" w:rsidR="005F6A0E" w:rsidRPr="00812D48" w:rsidRDefault="005F6A0E">
            <w:pPr>
              <w:pStyle w:val="a5"/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0B8FD" w14:textId="77777777" w:rsidR="005F6A0E" w:rsidRPr="00812D48" w:rsidRDefault="005F6A0E">
            <w:pPr>
              <w:pStyle w:val="a5"/>
            </w:pP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5C0B0" w14:textId="77777777" w:rsidR="005F6A0E" w:rsidRPr="00812D48" w:rsidRDefault="005F6A0E" w:rsidP="00F9162C">
            <w:pPr>
              <w:pStyle w:val="a5"/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E06AA" w14:textId="77777777" w:rsidR="005F6A0E" w:rsidRPr="00812D48" w:rsidRDefault="005F6A0E" w:rsidP="00F9162C">
            <w:pPr>
              <w:pStyle w:val="a5"/>
            </w:pPr>
          </w:p>
        </w:tc>
        <w:tc>
          <w:tcPr>
            <w:tcW w:w="1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282B8" w14:textId="77777777" w:rsidR="005F6A0E" w:rsidRPr="00812D48" w:rsidRDefault="005F6A0E" w:rsidP="00F9162C">
            <w:pPr>
              <w:pStyle w:val="a5"/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ADBA50" w14:textId="77777777" w:rsidR="005F6A0E" w:rsidRPr="00812D48" w:rsidRDefault="005F6A0E" w:rsidP="00F9162C">
            <w:pPr>
              <w:pStyle w:val="a5"/>
            </w:pPr>
          </w:p>
        </w:tc>
      </w:tr>
      <w:tr w:rsidR="00A45DCE" w:rsidRPr="00812D48" w14:paraId="7AFFADBB" w14:textId="77777777" w:rsidTr="00AF7E71">
        <w:trPr>
          <w:gridAfter w:val="1"/>
          <w:wAfter w:w="1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CFEA1" w14:textId="77777777" w:rsidR="00A45DCE" w:rsidRPr="00812D48" w:rsidRDefault="00A45DCE">
            <w:pPr>
              <w:pStyle w:val="a5"/>
            </w:pPr>
          </w:p>
        </w:tc>
        <w:tc>
          <w:tcPr>
            <w:tcW w:w="3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14A25" w14:textId="77777777" w:rsidR="00A45DCE" w:rsidRPr="00812D48" w:rsidRDefault="00A45DCE">
            <w:pPr>
              <w:pStyle w:val="a6"/>
            </w:pPr>
            <w:r w:rsidRPr="00812D48">
              <w:t>- буфетная</w:t>
            </w:r>
          </w:p>
        </w:tc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63766" w14:textId="77777777" w:rsidR="00A45DCE" w:rsidRPr="00812D48" w:rsidRDefault="00A45DCE">
            <w:pPr>
              <w:pStyle w:val="a5"/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8023E" w14:textId="77777777" w:rsidR="00A45DCE" w:rsidRPr="00812D48" w:rsidRDefault="00A45DCE">
            <w:pPr>
              <w:pStyle w:val="a5"/>
            </w:pP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AFB96" w14:textId="77777777" w:rsidR="00A45DCE" w:rsidRPr="00812D48" w:rsidRDefault="00A45DCE">
            <w:pPr>
              <w:pStyle w:val="a5"/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27517" w14:textId="77777777" w:rsidR="00A45DCE" w:rsidRPr="00812D48" w:rsidRDefault="00A45DCE">
            <w:pPr>
              <w:pStyle w:val="a5"/>
            </w:pPr>
          </w:p>
        </w:tc>
        <w:tc>
          <w:tcPr>
            <w:tcW w:w="1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2FE20" w14:textId="77777777" w:rsidR="00A45DCE" w:rsidRPr="00812D48" w:rsidRDefault="00A45DCE">
            <w:pPr>
              <w:pStyle w:val="a5"/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ABD463" w14:textId="77777777" w:rsidR="00A45DCE" w:rsidRPr="00812D48" w:rsidRDefault="00A45DCE">
            <w:pPr>
              <w:pStyle w:val="a5"/>
            </w:pPr>
          </w:p>
        </w:tc>
      </w:tr>
      <w:tr w:rsidR="00A45DCE" w:rsidRPr="00812D48" w14:paraId="7B320B14" w14:textId="77777777" w:rsidTr="00AF7E71">
        <w:trPr>
          <w:gridAfter w:val="1"/>
          <w:wAfter w:w="1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8E1FC" w14:textId="77777777" w:rsidR="00A45DCE" w:rsidRPr="00812D48" w:rsidRDefault="00A45DCE">
            <w:pPr>
              <w:pStyle w:val="a5"/>
            </w:pPr>
          </w:p>
        </w:tc>
        <w:tc>
          <w:tcPr>
            <w:tcW w:w="3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24E8B" w14:textId="77777777" w:rsidR="00A45DCE" w:rsidRPr="00812D48" w:rsidRDefault="00A45DCE">
            <w:pPr>
              <w:pStyle w:val="a6"/>
            </w:pPr>
            <w:r w:rsidRPr="00812D48">
              <w:t>- душевая для больных детей</w:t>
            </w:r>
          </w:p>
        </w:tc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2E12" w14:textId="77777777" w:rsidR="00A45DCE" w:rsidRPr="00812D48" w:rsidRDefault="00A45DCE">
            <w:pPr>
              <w:pStyle w:val="a5"/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040E0" w14:textId="77777777" w:rsidR="00A45DCE" w:rsidRPr="00812D48" w:rsidRDefault="00A45DCE">
            <w:pPr>
              <w:pStyle w:val="a5"/>
            </w:pP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5D780" w14:textId="77777777" w:rsidR="00A45DCE" w:rsidRPr="00812D48" w:rsidRDefault="00A45DCE">
            <w:pPr>
              <w:pStyle w:val="a5"/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90260" w14:textId="77777777" w:rsidR="00A45DCE" w:rsidRPr="00812D48" w:rsidRDefault="00A45DCE">
            <w:pPr>
              <w:pStyle w:val="a5"/>
            </w:pPr>
          </w:p>
        </w:tc>
        <w:tc>
          <w:tcPr>
            <w:tcW w:w="1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CCB2E" w14:textId="77777777" w:rsidR="00A45DCE" w:rsidRPr="00812D48" w:rsidRDefault="00A45DCE">
            <w:pPr>
              <w:pStyle w:val="a5"/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6B874B" w14:textId="77777777" w:rsidR="00A45DCE" w:rsidRPr="00812D48" w:rsidRDefault="00A45DCE">
            <w:pPr>
              <w:pStyle w:val="a5"/>
            </w:pPr>
          </w:p>
        </w:tc>
      </w:tr>
      <w:tr w:rsidR="00A45DCE" w:rsidRPr="00812D48" w14:paraId="51C18064" w14:textId="77777777" w:rsidTr="00AF7E71">
        <w:trPr>
          <w:gridAfter w:val="1"/>
          <w:wAfter w:w="1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FFF5E" w14:textId="77777777" w:rsidR="00A45DCE" w:rsidRPr="00812D48" w:rsidRDefault="00A45DCE">
            <w:pPr>
              <w:pStyle w:val="a5"/>
            </w:pPr>
          </w:p>
        </w:tc>
        <w:tc>
          <w:tcPr>
            <w:tcW w:w="3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491CA" w14:textId="77777777" w:rsidR="00A45DCE" w:rsidRPr="00812D48" w:rsidRDefault="00A45DCE">
            <w:pPr>
              <w:pStyle w:val="a6"/>
            </w:pPr>
            <w:r w:rsidRPr="00812D48">
              <w:t xml:space="preserve">- помещение для обработки и хранения уборочного инвентаря, приготовления </w:t>
            </w:r>
            <w:proofErr w:type="spellStart"/>
            <w:r w:rsidRPr="00812D48">
              <w:t>дезрастворов</w:t>
            </w:r>
            <w:proofErr w:type="spellEnd"/>
          </w:p>
        </w:tc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9C7A7" w14:textId="77777777" w:rsidR="00A45DCE" w:rsidRPr="00812D48" w:rsidRDefault="00A45DCE">
            <w:pPr>
              <w:pStyle w:val="a5"/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D2045" w14:textId="77777777" w:rsidR="00A45DCE" w:rsidRPr="00812D48" w:rsidRDefault="00A45DCE">
            <w:pPr>
              <w:pStyle w:val="a5"/>
            </w:pP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BBF4C" w14:textId="77777777" w:rsidR="00A45DCE" w:rsidRPr="00812D48" w:rsidRDefault="00A45DCE">
            <w:pPr>
              <w:pStyle w:val="a5"/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6A459" w14:textId="77777777" w:rsidR="00A45DCE" w:rsidRPr="00812D48" w:rsidRDefault="00A45DCE">
            <w:pPr>
              <w:pStyle w:val="a5"/>
            </w:pPr>
          </w:p>
        </w:tc>
        <w:tc>
          <w:tcPr>
            <w:tcW w:w="1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BA6B9" w14:textId="77777777" w:rsidR="00A45DCE" w:rsidRPr="00812D48" w:rsidRDefault="00A45DCE">
            <w:pPr>
              <w:pStyle w:val="a5"/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A7F07A" w14:textId="77777777" w:rsidR="00A45DCE" w:rsidRPr="00812D48" w:rsidRDefault="00A45DCE">
            <w:pPr>
              <w:pStyle w:val="a5"/>
            </w:pPr>
          </w:p>
        </w:tc>
      </w:tr>
      <w:tr w:rsidR="00A45DCE" w:rsidRPr="00812D48" w14:paraId="168E9C07" w14:textId="77777777" w:rsidTr="00AF7E71">
        <w:trPr>
          <w:gridAfter w:val="1"/>
          <w:wAfter w:w="1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750C7" w14:textId="77777777" w:rsidR="00A45DCE" w:rsidRPr="00812D48" w:rsidRDefault="00A45DCE">
            <w:pPr>
              <w:pStyle w:val="a5"/>
            </w:pPr>
          </w:p>
        </w:tc>
        <w:tc>
          <w:tcPr>
            <w:tcW w:w="3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28A9B" w14:textId="77777777" w:rsidR="00A45DCE" w:rsidRPr="00812D48" w:rsidRDefault="00A45DCE">
            <w:pPr>
              <w:pStyle w:val="a6"/>
            </w:pPr>
            <w:r w:rsidRPr="00812D48">
              <w:t>- санитарный узел</w:t>
            </w:r>
          </w:p>
        </w:tc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C2B83" w14:textId="77777777" w:rsidR="00A45DCE" w:rsidRPr="00812D48" w:rsidRDefault="00A45DCE">
            <w:pPr>
              <w:pStyle w:val="a5"/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DF3D7" w14:textId="77777777" w:rsidR="00A45DCE" w:rsidRPr="00812D48" w:rsidRDefault="00A45DCE">
            <w:pPr>
              <w:pStyle w:val="a5"/>
            </w:pP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0623C" w14:textId="77777777" w:rsidR="00A45DCE" w:rsidRPr="00812D48" w:rsidRDefault="00A45DCE">
            <w:pPr>
              <w:pStyle w:val="a5"/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57D8D" w14:textId="77777777" w:rsidR="00A45DCE" w:rsidRPr="00812D48" w:rsidRDefault="00A45DCE">
            <w:pPr>
              <w:pStyle w:val="a5"/>
            </w:pPr>
          </w:p>
        </w:tc>
        <w:tc>
          <w:tcPr>
            <w:tcW w:w="1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E5753" w14:textId="77777777" w:rsidR="00A45DCE" w:rsidRPr="00812D48" w:rsidRDefault="00A45DCE">
            <w:pPr>
              <w:pStyle w:val="a5"/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18E179" w14:textId="77777777" w:rsidR="00A45DCE" w:rsidRPr="00812D48" w:rsidRDefault="00A45DCE">
            <w:pPr>
              <w:pStyle w:val="a5"/>
            </w:pPr>
          </w:p>
        </w:tc>
      </w:tr>
      <w:tr w:rsidR="00A45DCE" w:rsidRPr="00812D48" w14:paraId="16ADB9E3" w14:textId="77777777" w:rsidTr="00AF7E71">
        <w:trPr>
          <w:gridAfter w:val="1"/>
          <w:wAfter w:w="1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46D70" w14:textId="77777777" w:rsidR="00A45DCE" w:rsidRPr="00812D48" w:rsidRDefault="00A45DCE">
            <w:pPr>
              <w:pStyle w:val="a5"/>
              <w:jc w:val="center"/>
            </w:pPr>
            <w:bookmarkStart w:id="39" w:name="sub_2663"/>
            <w:r w:rsidRPr="00812D48">
              <w:t>6.3.</w:t>
            </w:r>
            <w:bookmarkEnd w:id="39"/>
          </w:p>
        </w:tc>
        <w:tc>
          <w:tcPr>
            <w:tcW w:w="3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6B08" w14:textId="77777777" w:rsidR="00A45DCE" w:rsidRPr="00812D48" w:rsidRDefault="00A45DCE">
            <w:pPr>
              <w:pStyle w:val="a6"/>
            </w:pPr>
            <w:r w:rsidRPr="00812D48">
              <w:t>Наличие в организации специализированного санитарного транспорта</w:t>
            </w:r>
          </w:p>
        </w:tc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1E9CC" w14:textId="77777777" w:rsidR="00A45DCE" w:rsidRPr="00812D48" w:rsidRDefault="00A45DCE">
            <w:pPr>
              <w:pStyle w:val="a5"/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3136C" w14:textId="77777777" w:rsidR="00A45DCE" w:rsidRPr="00812D48" w:rsidRDefault="00A45DCE">
            <w:pPr>
              <w:pStyle w:val="a5"/>
              <w:jc w:val="center"/>
            </w:pPr>
            <w:r w:rsidRPr="00812D48">
              <w:t>X</w:t>
            </w: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CE7AE" w14:textId="77777777" w:rsidR="00A45DCE" w:rsidRPr="00812D48" w:rsidRDefault="00A45DCE">
            <w:pPr>
              <w:pStyle w:val="a5"/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0E90F" w14:textId="77777777" w:rsidR="00A45DCE" w:rsidRPr="00812D48" w:rsidRDefault="00A45DCE">
            <w:pPr>
              <w:pStyle w:val="a5"/>
            </w:pPr>
          </w:p>
        </w:tc>
        <w:tc>
          <w:tcPr>
            <w:tcW w:w="1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9BF0A" w14:textId="77777777" w:rsidR="00A45DCE" w:rsidRPr="00812D48" w:rsidRDefault="00A45DCE">
            <w:pPr>
              <w:pStyle w:val="a5"/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B2AD43" w14:textId="77777777" w:rsidR="00A45DCE" w:rsidRPr="00812D48" w:rsidRDefault="00A45DCE">
            <w:pPr>
              <w:pStyle w:val="a5"/>
              <w:jc w:val="center"/>
            </w:pPr>
            <w:r w:rsidRPr="00812D48">
              <w:t>X</w:t>
            </w:r>
          </w:p>
        </w:tc>
      </w:tr>
      <w:tr w:rsidR="00A45DCE" w:rsidRPr="00812D48" w14:paraId="2E234D7A" w14:textId="77777777" w:rsidTr="00AF7E71">
        <w:trPr>
          <w:gridAfter w:val="1"/>
          <w:wAfter w:w="1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0E513" w14:textId="77777777" w:rsidR="00A45DCE" w:rsidRPr="00812D48" w:rsidRDefault="00A45DCE">
            <w:pPr>
              <w:pStyle w:val="a5"/>
              <w:jc w:val="center"/>
            </w:pPr>
            <w:bookmarkStart w:id="40" w:name="sub_2664"/>
            <w:r w:rsidRPr="00812D48">
              <w:t>6.4.</w:t>
            </w:r>
            <w:bookmarkEnd w:id="40"/>
          </w:p>
        </w:tc>
        <w:tc>
          <w:tcPr>
            <w:tcW w:w="3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0D8CE" w14:textId="77777777" w:rsidR="00A45DCE" w:rsidRPr="00812D48" w:rsidRDefault="00A45DCE">
            <w:pPr>
              <w:pStyle w:val="a6"/>
            </w:pPr>
            <w:r w:rsidRPr="00812D48">
              <w:t>Другие (указать какие)</w:t>
            </w:r>
          </w:p>
        </w:tc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A1495" w14:textId="77777777" w:rsidR="00A45DCE" w:rsidRPr="00812D48" w:rsidRDefault="00A45DCE">
            <w:pPr>
              <w:pStyle w:val="a5"/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43F04" w14:textId="77777777" w:rsidR="00A45DCE" w:rsidRPr="00812D48" w:rsidRDefault="00A45DCE">
            <w:pPr>
              <w:pStyle w:val="a5"/>
            </w:pP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26F16" w14:textId="77777777" w:rsidR="00A45DCE" w:rsidRPr="00812D48" w:rsidRDefault="00A45DCE">
            <w:pPr>
              <w:pStyle w:val="a5"/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C663F" w14:textId="77777777" w:rsidR="00A45DCE" w:rsidRPr="00812D48" w:rsidRDefault="00A45DCE">
            <w:pPr>
              <w:pStyle w:val="a5"/>
            </w:pPr>
          </w:p>
        </w:tc>
        <w:tc>
          <w:tcPr>
            <w:tcW w:w="1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B7521" w14:textId="77777777" w:rsidR="00A45DCE" w:rsidRPr="00812D48" w:rsidRDefault="00A45DCE">
            <w:pPr>
              <w:pStyle w:val="a5"/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F9183A" w14:textId="77777777" w:rsidR="00A45DCE" w:rsidRPr="00812D48" w:rsidRDefault="00A45DCE">
            <w:pPr>
              <w:pStyle w:val="a5"/>
            </w:pPr>
          </w:p>
        </w:tc>
      </w:tr>
      <w:tr w:rsidR="00A45DCE" w:rsidRPr="00812D48" w14:paraId="4B404CF3" w14:textId="77777777" w:rsidTr="00AF7E71">
        <w:trPr>
          <w:gridAfter w:val="1"/>
          <w:wAfter w:w="1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00415" w14:textId="77777777" w:rsidR="00A45DCE" w:rsidRPr="00812D48" w:rsidRDefault="00A45DCE">
            <w:pPr>
              <w:pStyle w:val="a5"/>
            </w:pPr>
          </w:p>
          <w:p w14:paraId="4D896D66" w14:textId="77777777" w:rsidR="00A45DCE" w:rsidRPr="00812D48" w:rsidRDefault="00A45DCE">
            <w:pPr>
              <w:pStyle w:val="1"/>
            </w:pPr>
            <w:r w:rsidRPr="00812D48">
              <w:t>7.</w:t>
            </w:r>
          </w:p>
        </w:tc>
        <w:tc>
          <w:tcPr>
            <w:tcW w:w="98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36BEBE" w14:textId="77777777" w:rsidR="00A45DCE" w:rsidRPr="00812D48" w:rsidRDefault="00A45DCE" w:rsidP="00F9162C">
            <w:pPr>
              <w:pStyle w:val="1"/>
            </w:pPr>
            <w:bookmarkStart w:id="41" w:name="sub_2700"/>
            <w:r w:rsidRPr="00812D48">
              <w:t>Обеспеченность объектами хозяйственно-бытового назначения</w:t>
            </w:r>
            <w:bookmarkEnd w:id="41"/>
          </w:p>
        </w:tc>
      </w:tr>
      <w:tr w:rsidR="00A45DCE" w:rsidRPr="00812D48" w14:paraId="17DDC233" w14:textId="77777777" w:rsidTr="00AF7E71">
        <w:trPr>
          <w:gridAfter w:val="1"/>
          <w:wAfter w:w="1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4DC84" w14:textId="77777777" w:rsidR="00A45DCE" w:rsidRPr="00812D48" w:rsidRDefault="00A45DCE">
            <w:pPr>
              <w:pStyle w:val="a5"/>
              <w:jc w:val="center"/>
            </w:pPr>
            <w:bookmarkStart w:id="42" w:name="sub_2771"/>
            <w:r w:rsidRPr="00812D48">
              <w:t>7.1.</w:t>
            </w:r>
            <w:bookmarkEnd w:id="42"/>
          </w:p>
        </w:tc>
        <w:tc>
          <w:tcPr>
            <w:tcW w:w="4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CB6C8" w14:textId="77777777" w:rsidR="00A45DCE" w:rsidRPr="00812D48" w:rsidRDefault="00A45DCE">
            <w:pPr>
              <w:pStyle w:val="a5"/>
              <w:jc w:val="center"/>
            </w:pPr>
            <w:r w:rsidRPr="00812D48">
              <w:t>Характеристика банно-прачечного блока</w:t>
            </w:r>
          </w:p>
        </w:tc>
        <w:tc>
          <w:tcPr>
            <w:tcW w:w="576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9CCFD4" w14:textId="77777777" w:rsidR="00A45DCE" w:rsidRPr="00812D48" w:rsidRDefault="00A45DCE">
            <w:pPr>
              <w:pStyle w:val="a5"/>
              <w:jc w:val="center"/>
            </w:pPr>
            <w:r w:rsidRPr="00812D48">
              <w:t>Количественный показатель</w:t>
            </w:r>
          </w:p>
        </w:tc>
      </w:tr>
      <w:tr w:rsidR="00A45DCE" w:rsidRPr="00812D48" w14:paraId="236BEB5F" w14:textId="77777777" w:rsidTr="00AF7E71">
        <w:trPr>
          <w:gridAfter w:val="1"/>
          <w:wAfter w:w="1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FCB43" w14:textId="77777777" w:rsidR="00A45DCE" w:rsidRPr="00812D48" w:rsidRDefault="00A45DCE">
            <w:pPr>
              <w:pStyle w:val="a5"/>
            </w:pPr>
          </w:p>
        </w:tc>
        <w:tc>
          <w:tcPr>
            <w:tcW w:w="4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58DAD" w14:textId="77777777" w:rsidR="00A45DCE" w:rsidRPr="00812D48" w:rsidRDefault="00A45DCE">
            <w:pPr>
              <w:pStyle w:val="a6"/>
            </w:pPr>
            <w:r w:rsidRPr="00812D48">
              <w:t>- проектная мощность</w:t>
            </w:r>
          </w:p>
        </w:tc>
        <w:tc>
          <w:tcPr>
            <w:tcW w:w="576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A8F280" w14:textId="77777777" w:rsidR="00A45DCE" w:rsidRPr="00812D48" w:rsidRDefault="00F9162C">
            <w:pPr>
              <w:pStyle w:val="a5"/>
            </w:pPr>
            <w:r>
              <w:t>-</w:t>
            </w:r>
          </w:p>
        </w:tc>
      </w:tr>
      <w:tr w:rsidR="00A45DCE" w:rsidRPr="00812D48" w14:paraId="2FE7EB69" w14:textId="77777777" w:rsidTr="00AF7E71">
        <w:trPr>
          <w:gridAfter w:val="1"/>
          <w:wAfter w:w="1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714D" w14:textId="77777777" w:rsidR="00A45DCE" w:rsidRPr="00812D48" w:rsidRDefault="00A45DCE">
            <w:pPr>
              <w:pStyle w:val="a5"/>
            </w:pPr>
          </w:p>
        </w:tc>
        <w:tc>
          <w:tcPr>
            <w:tcW w:w="4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4965A" w14:textId="77777777" w:rsidR="00A45DCE" w:rsidRPr="00812D48" w:rsidRDefault="00A45DCE">
            <w:pPr>
              <w:pStyle w:val="a6"/>
            </w:pPr>
            <w:r w:rsidRPr="00812D48">
              <w:t>- год последнего ремонта, в том числе:</w:t>
            </w:r>
          </w:p>
        </w:tc>
        <w:tc>
          <w:tcPr>
            <w:tcW w:w="576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98CC70" w14:textId="66099B8F" w:rsidR="00A45DCE" w:rsidRPr="00812D48" w:rsidRDefault="00617948">
            <w:pPr>
              <w:pStyle w:val="a5"/>
            </w:pPr>
            <w:r>
              <w:t>-</w:t>
            </w:r>
          </w:p>
        </w:tc>
      </w:tr>
      <w:tr w:rsidR="00A45DCE" w:rsidRPr="00812D48" w14:paraId="3F857A17" w14:textId="77777777" w:rsidTr="00AF7E71">
        <w:trPr>
          <w:gridAfter w:val="1"/>
          <w:wAfter w:w="1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EE565" w14:textId="77777777" w:rsidR="00A45DCE" w:rsidRPr="00812D48" w:rsidRDefault="00A45DCE">
            <w:pPr>
              <w:pStyle w:val="a5"/>
            </w:pPr>
          </w:p>
        </w:tc>
        <w:tc>
          <w:tcPr>
            <w:tcW w:w="4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541E" w14:textId="77777777" w:rsidR="00A45DCE" w:rsidRPr="00812D48" w:rsidRDefault="00A45DCE">
            <w:pPr>
              <w:pStyle w:val="a6"/>
            </w:pPr>
            <w:r w:rsidRPr="00812D48">
              <w:t>- капитальный</w:t>
            </w:r>
          </w:p>
        </w:tc>
        <w:tc>
          <w:tcPr>
            <w:tcW w:w="576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EEE9A0" w14:textId="77777777" w:rsidR="00A45DCE" w:rsidRPr="00812D48" w:rsidRDefault="00F9162C">
            <w:pPr>
              <w:pStyle w:val="a5"/>
            </w:pPr>
            <w:r>
              <w:t>-</w:t>
            </w:r>
          </w:p>
        </w:tc>
      </w:tr>
      <w:tr w:rsidR="00A45DCE" w:rsidRPr="00812D48" w14:paraId="55C40FE2" w14:textId="77777777" w:rsidTr="00AF7E71">
        <w:trPr>
          <w:gridAfter w:val="1"/>
          <w:wAfter w:w="1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98B75" w14:textId="77777777" w:rsidR="00A45DCE" w:rsidRPr="00812D48" w:rsidRDefault="00A45DCE">
            <w:pPr>
              <w:pStyle w:val="a5"/>
            </w:pPr>
          </w:p>
        </w:tc>
        <w:tc>
          <w:tcPr>
            <w:tcW w:w="4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8162B" w14:textId="77777777" w:rsidR="00A45DCE" w:rsidRPr="00812D48" w:rsidRDefault="00A45DCE">
            <w:pPr>
              <w:pStyle w:val="a6"/>
            </w:pPr>
            <w:r w:rsidRPr="00812D48">
              <w:t>- текущий</w:t>
            </w:r>
          </w:p>
        </w:tc>
        <w:tc>
          <w:tcPr>
            <w:tcW w:w="576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574377" w14:textId="77777777" w:rsidR="00A45DCE" w:rsidRPr="00812D48" w:rsidRDefault="00F9162C">
            <w:pPr>
              <w:pStyle w:val="a5"/>
            </w:pPr>
            <w:r>
              <w:t>-</w:t>
            </w:r>
          </w:p>
        </w:tc>
      </w:tr>
      <w:tr w:rsidR="00A45DCE" w:rsidRPr="00812D48" w14:paraId="635CB6BB" w14:textId="77777777" w:rsidTr="00AF7E71">
        <w:trPr>
          <w:gridAfter w:val="1"/>
          <w:wAfter w:w="1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24145" w14:textId="77777777" w:rsidR="00A45DCE" w:rsidRPr="00812D48" w:rsidRDefault="00A45DCE">
            <w:pPr>
              <w:pStyle w:val="a5"/>
            </w:pPr>
          </w:p>
        </w:tc>
        <w:tc>
          <w:tcPr>
            <w:tcW w:w="4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ECAAF" w14:textId="77777777" w:rsidR="00A45DCE" w:rsidRPr="00812D48" w:rsidRDefault="00A45DCE">
            <w:pPr>
              <w:pStyle w:val="a6"/>
            </w:pPr>
            <w:r w:rsidRPr="00812D48">
              <w:t>- наличие горячего водоснабжения, в том числе:</w:t>
            </w:r>
          </w:p>
        </w:tc>
        <w:tc>
          <w:tcPr>
            <w:tcW w:w="576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A27484" w14:textId="77777777" w:rsidR="00A45DCE" w:rsidRPr="00812D48" w:rsidRDefault="00F9162C">
            <w:pPr>
              <w:pStyle w:val="a5"/>
            </w:pPr>
            <w:r>
              <w:t>-</w:t>
            </w:r>
          </w:p>
        </w:tc>
      </w:tr>
      <w:tr w:rsidR="00A45DCE" w:rsidRPr="00812D48" w14:paraId="053D5D44" w14:textId="77777777" w:rsidTr="00AF7E71">
        <w:trPr>
          <w:gridAfter w:val="1"/>
          <w:wAfter w:w="1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B0869" w14:textId="77777777" w:rsidR="00A45DCE" w:rsidRPr="00812D48" w:rsidRDefault="00A45DCE">
            <w:pPr>
              <w:pStyle w:val="a5"/>
            </w:pPr>
          </w:p>
        </w:tc>
        <w:tc>
          <w:tcPr>
            <w:tcW w:w="4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E943D" w14:textId="77777777" w:rsidR="00A45DCE" w:rsidRPr="00812D48" w:rsidRDefault="00A45DCE">
            <w:pPr>
              <w:pStyle w:val="a6"/>
            </w:pPr>
            <w:r w:rsidRPr="00812D48">
              <w:t>- централизованное</w:t>
            </w:r>
          </w:p>
        </w:tc>
        <w:tc>
          <w:tcPr>
            <w:tcW w:w="576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E9B7CF" w14:textId="77777777" w:rsidR="00A45DCE" w:rsidRPr="00812D48" w:rsidRDefault="00F9162C">
            <w:pPr>
              <w:pStyle w:val="a5"/>
            </w:pPr>
            <w:r>
              <w:t>-</w:t>
            </w:r>
          </w:p>
        </w:tc>
      </w:tr>
      <w:tr w:rsidR="00A45DCE" w:rsidRPr="00812D48" w14:paraId="69E903BA" w14:textId="77777777" w:rsidTr="00AF7E71">
        <w:trPr>
          <w:gridAfter w:val="1"/>
          <w:wAfter w:w="1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F9DBF" w14:textId="77777777" w:rsidR="00A45DCE" w:rsidRPr="00812D48" w:rsidRDefault="00A45DCE">
            <w:pPr>
              <w:pStyle w:val="a5"/>
            </w:pPr>
          </w:p>
        </w:tc>
        <w:tc>
          <w:tcPr>
            <w:tcW w:w="4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36A07" w14:textId="77777777" w:rsidR="00A45DCE" w:rsidRPr="00812D48" w:rsidRDefault="00A45DCE">
            <w:pPr>
              <w:pStyle w:val="a6"/>
            </w:pPr>
            <w:r w:rsidRPr="00812D48">
              <w:t>- децентрализованное</w:t>
            </w:r>
          </w:p>
        </w:tc>
        <w:tc>
          <w:tcPr>
            <w:tcW w:w="576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C74684" w14:textId="77777777" w:rsidR="00A45DCE" w:rsidRPr="00812D48" w:rsidRDefault="00F9162C">
            <w:pPr>
              <w:pStyle w:val="a5"/>
            </w:pPr>
            <w:r>
              <w:t>-</w:t>
            </w:r>
          </w:p>
        </w:tc>
      </w:tr>
      <w:tr w:rsidR="00A45DCE" w:rsidRPr="00812D48" w14:paraId="18AD6E19" w14:textId="77777777" w:rsidTr="00AF7E71">
        <w:trPr>
          <w:gridAfter w:val="1"/>
          <w:wAfter w:w="1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E53E" w14:textId="77777777" w:rsidR="00A45DCE" w:rsidRPr="00812D48" w:rsidRDefault="00A45DCE">
            <w:pPr>
              <w:pStyle w:val="a5"/>
            </w:pPr>
          </w:p>
        </w:tc>
        <w:tc>
          <w:tcPr>
            <w:tcW w:w="4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739DC" w14:textId="77777777" w:rsidR="00A45DCE" w:rsidRPr="00812D48" w:rsidRDefault="00A45DCE">
            <w:pPr>
              <w:pStyle w:val="a6"/>
            </w:pPr>
            <w:r w:rsidRPr="00812D48">
              <w:t>- наличие холодного водоснабжения, в том числе:</w:t>
            </w:r>
          </w:p>
        </w:tc>
        <w:tc>
          <w:tcPr>
            <w:tcW w:w="576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63B1EB" w14:textId="19A1997D" w:rsidR="00A45DCE" w:rsidRPr="00812D48" w:rsidRDefault="00617948">
            <w:pPr>
              <w:pStyle w:val="a5"/>
            </w:pPr>
            <w:r>
              <w:t>-</w:t>
            </w:r>
          </w:p>
        </w:tc>
      </w:tr>
      <w:tr w:rsidR="00A45DCE" w:rsidRPr="00812D48" w14:paraId="79049D36" w14:textId="77777777" w:rsidTr="00AF7E71">
        <w:trPr>
          <w:gridAfter w:val="1"/>
          <w:wAfter w:w="1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573F2" w14:textId="77777777" w:rsidR="00A45DCE" w:rsidRPr="00812D48" w:rsidRDefault="00A45DCE">
            <w:pPr>
              <w:pStyle w:val="a5"/>
            </w:pPr>
          </w:p>
        </w:tc>
        <w:tc>
          <w:tcPr>
            <w:tcW w:w="4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DF3F6" w14:textId="77777777" w:rsidR="00A45DCE" w:rsidRPr="00812D48" w:rsidRDefault="00A45DCE">
            <w:pPr>
              <w:pStyle w:val="a6"/>
            </w:pPr>
            <w:r w:rsidRPr="00812D48">
              <w:t>- централизованное</w:t>
            </w:r>
          </w:p>
        </w:tc>
        <w:tc>
          <w:tcPr>
            <w:tcW w:w="576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251789" w14:textId="77777777" w:rsidR="00A45DCE" w:rsidRPr="00812D48" w:rsidRDefault="00F9162C">
            <w:pPr>
              <w:pStyle w:val="a5"/>
            </w:pPr>
            <w:r>
              <w:t>-</w:t>
            </w:r>
          </w:p>
        </w:tc>
      </w:tr>
      <w:tr w:rsidR="00A45DCE" w:rsidRPr="00812D48" w14:paraId="6B9AF856" w14:textId="77777777" w:rsidTr="00AF7E71">
        <w:trPr>
          <w:gridAfter w:val="1"/>
          <w:wAfter w:w="1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01488" w14:textId="77777777" w:rsidR="00A45DCE" w:rsidRPr="00812D48" w:rsidRDefault="00A45DCE">
            <w:pPr>
              <w:pStyle w:val="a5"/>
            </w:pPr>
          </w:p>
        </w:tc>
        <w:tc>
          <w:tcPr>
            <w:tcW w:w="4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07F3F" w14:textId="77777777" w:rsidR="00A45DCE" w:rsidRPr="00812D48" w:rsidRDefault="00A45DCE">
            <w:pPr>
              <w:pStyle w:val="a6"/>
            </w:pPr>
            <w:r w:rsidRPr="00812D48">
              <w:t>- децентрализованное</w:t>
            </w:r>
          </w:p>
        </w:tc>
        <w:tc>
          <w:tcPr>
            <w:tcW w:w="576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4E658F" w14:textId="77777777" w:rsidR="00A45DCE" w:rsidRPr="00812D48" w:rsidRDefault="00F9162C">
            <w:pPr>
              <w:pStyle w:val="a5"/>
            </w:pPr>
            <w:r>
              <w:t>-</w:t>
            </w:r>
          </w:p>
        </w:tc>
      </w:tr>
      <w:tr w:rsidR="00A45DCE" w:rsidRPr="00812D48" w14:paraId="1A6DA567" w14:textId="77777777" w:rsidTr="00AF7E71">
        <w:trPr>
          <w:gridAfter w:val="1"/>
          <w:wAfter w:w="1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5EFD5" w14:textId="77777777" w:rsidR="00A45DCE" w:rsidRPr="00812D48" w:rsidRDefault="00A45DCE">
            <w:pPr>
              <w:pStyle w:val="a5"/>
            </w:pPr>
          </w:p>
        </w:tc>
        <w:tc>
          <w:tcPr>
            <w:tcW w:w="4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E8A22" w14:textId="77777777" w:rsidR="00A45DCE" w:rsidRPr="00812D48" w:rsidRDefault="00A45DCE">
            <w:pPr>
              <w:pStyle w:val="a6"/>
            </w:pPr>
            <w:r w:rsidRPr="00812D48">
              <w:t>- количество душевых сеток</w:t>
            </w:r>
          </w:p>
        </w:tc>
        <w:tc>
          <w:tcPr>
            <w:tcW w:w="576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460653" w14:textId="77777777" w:rsidR="00A45DCE" w:rsidRPr="00812D48" w:rsidRDefault="00F9162C">
            <w:pPr>
              <w:pStyle w:val="a5"/>
            </w:pPr>
            <w:r>
              <w:t>-</w:t>
            </w:r>
          </w:p>
        </w:tc>
      </w:tr>
      <w:tr w:rsidR="00A45DCE" w:rsidRPr="00812D48" w14:paraId="41C498F4" w14:textId="77777777" w:rsidTr="00AF7E71">
        <w:trPr>
          <w:gridAfter w:val="1"/>
          <w:wAfter w:w="1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F0EA5" w14:textId="77777777" w:rsidR="00A45DCE" w:rsidRPr="00812D48" w:rsidRDefault="00A45DCE">
            <w:pPr>
              <w:pStyle w:val="a5"/>
            </w:pPr>
          </w:p>
        </w:tc>
        <w:tc>
          <w:tcPr>
            <w:tcW w:w="4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1D2EA" w14:textId="77777777" w:rsidR="00A45DCE" w:rsidRPr="00812D48" w:rsidRDefault="00A45DCE">
            <w:pPr>
              <w:pStyle w:val="a6"/>
            </w:pPr>
            <w:r w:rsidRPr="00812D48">
              <w:t>- наличие технологического оборудования прачечной</w:t>
            </w:r>
          </w:p>
        </w:tc>
        <w:tc>
          <w:tcPr>
            <w:tcW w:w="576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554853" w14:textId="77777777" w:rsidR="00A45DCE" w:rsidRPr="00812D48" w:rsidRDefault="00F9162C">
            <w:pPr>
              <w:pStyle w:val="a5"/>
            </w:pPr>
            <w:r>
              <w:t>-</w:t>
            </w:r>
          </w:p>
        </w:tc>
      </w:tr>
      <w:tr w:rsidR="00A45DCE" w:rsidRPr="00812D48" w14:paraId="64545925" w14:textId="77777777" w:rsidTr="00AF7E71">
        <w:trPr>
          <w:gridAfter w:val="1"/>
          <w:wAfter w:w="1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CABC6" w14:textId="77777777" w:rsidR="00A45DCE" w:rsidRPr="00812D48" w:rsidRDefault="00A45DCE">
            <w:pPr>
              <w:pStyle w:val="a5"/>
            </w:pPr>
          </w:p>
        </w:tc>
        <w:tc>
          <w:tcPr>
            <w:tcW w:w="4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68A53" w14:textId="77777777" w:rsidR="00A45DCE" w:rsidRPr="00812D48" w:rsidRDefault="00A45DCE">
            <w:pPr>
              <w:pStyle w:val="a6"/>
            </w:pPr>
            <w:r w:rsidRPr="00812D48">
              <w:t>Отсутствует технологическое оборудование (указать какое):</w:t>
            </w:r>
          </w:p>
        </w:tc>
        <w:tc>
          <w:tcPr>
            <w:tcW w:w="576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B538E5" w14:textId="77777777" w:rsidR="00A45DCE" w:rsidRPr="00812D48" w:rsidRDefault="00F9162C">
            <w:pPr>
              <w:pStyle w:val="a5"/>
            </w:pPr>
            <w:r>
              <w:t>-</w:t>
            </w:r>
          </w:p>
        </w:tc>
      </w:tr>
      <w:tr w:rsidR="00A45DCE" w:rsidRPr="00812D48" w14:paraId="2A596736" w14:textId="77777777" w:rsidTr="00AF7E71">
        <w:trPr>
          <w:gridAfter w:val="1"/>
          <w:wAfter w:w="1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CDAE1" w14:textId="77777777" w:rsidR="00A45DCE" w:rsidRPr="00812D48" w:rsidRDefault="00A45DCE">
            <w:pPr>
              <w:pStyle w:val="a5"/>
              <w:jc w:val="center"/>
            </w:pPr>
            <w:bookmarkStart w:id="43" w:name="sub_2772"/>
            <w:r w:rsidRPr="00812D48">
              <w:t>7.2.</w:t>
            </w:r>
            <w:bookmarkEnd w:id="43"/>
          </w:p>
        </w:tc>
        <w:tc>
          <w:tcPr>
            <w:tcW w:w="4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9593" w14:textId="77777777" w:rsidR="00A45DCE" w:rsidRPr="00812D48" w:rsidRDefault="00A45DCE">
            <w:pPr>
              <w:pStyle w:val="a6"/>
            </w:pPr>
            <w:r w:rsidRPr="00812D48">
              <w:t>Сведения о состоянии пищеблока</w:t>
            </w:r>
          </w:p>
        </w:tc>
        <w:tc>
          <w:tcPr>
            <w:tcW w:w="576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97E5D8" w14:textId="77777777" w:rsidR="00A45DCE" w:rsidRPr="00812D48" w:rsidRDefault="00A45DCE">
            <w:pPr>
              <w:pStyle w:val="a5"/>
            </w:pPr>
          </w:p>
        </w:tc>
      </w:tr>
      <w:tr w:rsidR="00A45DCE" w:rsidRPr="00812D48" w14:paraId="2C7A82DD" w14:textId="77777777" w:rsidTr="00AF7E71">
        <w:trPr>
          <w:gridAfter w:val="1"/>
          <w:wAfter w:w="1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950FE" w14:textId="77777777" w:rsidR="00A45DCE" w:rsidRPr="00812D48" w:rsidRDefault="00A45DCE">
            <w:pPr>
              <w:pStyle w:val="a5"/>
            </w:pPr>
          </w:p>
        </w:tc>
        <w:tc>
          <w:tcPr>
            <w:tcW w:w="4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F9F7" w14:textId="77777777" w:rsidR="00A45DCE" w:rsidRPr="00102C8D" w:rsidRDefault="00A45DCE">
            <w:pPr>
              <w:pStyle w:val="a6"/>
            </w:pPr>
            <w:r w:rsidRPr="00102C8D">
              <w:t>- проектная мощность</w:t>
            </w:r>
          </w:p>
        </w:tc>
        <w:tc>
          <w:tcPr>
            <w:tcW w:w="576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F63C78" w14:textId="7EC73CF6" w:rsidR="00A45DCE" w:rsidRPr="00F13B70" w:rsidRDefault="00F13B70">
            <w:pPr>
              <w:pStyle w:val="a5"/>
              <w:rPr>
                <w:lang w:val="en-US"/>
              </w:rPr>
            </w:pPr>
            <w:r w:rsidRPr="00F13B70">
              <w:t xml:space="preserve">180,8 </w:t>
            </w:r>
            <w:proofErr w:type="spellStart"/>
            <w:r w:rsidRPr="00F13B70">
              <w:t>кв.м</w:t>
            </w:r>
            <w:proofErr w:type="spellEnd"/>
          </w:p>
        </w:tc>
      </w:tr>
      <w:tr w:rsidR="00A45DCE" w:rsidRPr="00812D48" w14:paraId="047164A5" w14:textId="77777777" w:rsidTr="00AF7E71">
        <w:trPr>
          <w:gridAfter w:val="1"/>
          <w:wAfter w:w="1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B25C2" w14:textId="77777777" w:rsidR="00A45DCE" w:rsidRPr="00812D48" w:rsidRDefault="00A45DCE">
            <w:pPr>
              <w:pStyle w:val="a5"/>
            </w:pPr>
          </w:p>
        </w:tc>
        <w:tc>
          <w:tcPr>
            <w:tcW w:w="4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47CA3" w14:textId="77777777" w:rsidR="00A45DCE" w:rsidRPr="00812D48" w:rsidRDefault="00A45DCE">
            <w:pPr>
              <w:pStyle w:val="a6"/>
            </w:pPr>
            <w:r w:rsidRPr="00812D48">
              <w:t>- год последнего ремонта, в том числе:</w:t>
            </w:r>
          </w:p>
        </w:tc>
        <w:tc>
          <w:tcPr>
            <w:tcW w:w="576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8E481E" w14:textId="77777777" w:rsidR="00A45DCE" w:rsidRPr="00812D48" w:rsidRDefault="00A45DCE">
            <w:pPr>
              <w:pStyle w:val="a5"/>
            </w:pPr>
          </w:p>
        </w:tc>
      </w:tr>
      <w:tr w:rsidR="00A45DCE" w:rsidRPr="00812D48" w14:paraId="644EF8A0" w14:textId="77777777" w:rsidTr="00AF7E71">
        <w:trPr>
          <w:gridAfter w:val="1"/>
          <w:wAfter w:w="1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EB4D5" w14:textId="77777777" w:rsidR="00A45DCE" w:rsidRPr="00812D48" w:rsidRDefault="00A45DCE">
            <w:pPr>
              <w:pStyle w:val="a5"/>
            </w:pPr>
          </w:p>
        </w:tc>
        <w:tc>
          <w:tcPr>
            <w:tcW w:w="4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C0D45" w14:textId="77777777" w:rsidR="00A45DCE" w:rsidRPr="00812D48" w:rsidRDefault="00A45DCE">
            <w:pPr>
              <w:pStyle w:val="a6"/>
            </w:pPr>
            <w:r w:rsidRPr="00812D48">
              <w:t>- капитальный</w:t>
            </w:r>
          </w:p>
        </w:tc>
        <w:tc>
          <w:tcPr>
            <w:tcW w:w="576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F5EB41" w14:textId="2DC9F8E6" w:rsidR="00A45DCE" w:rsidRPr="00812D48" w:rsidRDefault="00617948">
            <w:pPr>
              <w:pStyle w:val="a5"/>
            </w:pPr>
            <w:r>
              <w:t>2014</w:t>
            </w:r>
          </w:p>
        </w:tc>
      </w:tr>
      <w:tr w:rsidR="00A45DCE" w:rsidRPr="00812D48" w14:paraId="72AC9519" w14:textId="77777777" w:rsidTr="00AF7E71">
        <w:trPr>
          <w:gridAfter w:val="1"/>
          <w:wAfter w:w="1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4EE10" w14:textId="77777777" w:rsidR="00A45DCE" w:rsidRPr="00812D48" w:rsidRDefault="00A45DCE">
            <w:pPr>
              <w:pStyle w:val="a5"/>
            </w:pPr>
          </w:p>
        </w:tc>
        <w:tc>
          <w:tcPr>
            <w:tcW w:w="4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DB0C9" w14:textId="77777777" w:rsidR="00A45DCE" w:rsidRPr="00812D48" w:rsidRDefault="00A45DCE">
            <w:pPr>
              <w:pStyle w:val="a6"/>
            </w:pPr>
            <w:r w:rsidRPr="00812D48">
              <w:t>- косметический</w:t>
            </w:r>
          </w:p>
        </w:tc>
        <w:tc>
          <w:tcPr>
            <w:tcW w:w="576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83C1BE" w14:textId="0A2C6C1F" w:rsidR="00A45DCE" w:rsidRPr="00812D48" w:rsidRDefault="000B1F4B">
            <w:pPr>
              <w:pStyle w:val="a5"/>
            </w:pPr>
            <w:r>
              <w:t>2024</w:t>
            </w:r>
          </w:p>
        </w:tc>
      </w:tr>
      <w:tr w:rsidR="00A45DCE" w:rsidRPr="00812D48" w14:paraId="0EC61569" w14:textId="77777777" w:rsidTr="00AF7E71">
        <w:trPr>
          <w:gridAfter w:val="1"/>
          <w:wAfter w:w="1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0E2AE" w14:textId="77777777" w:rsidR="00A45DCE" w:rsidRPr="00812D48" w:rsidRDefault="00A45DCE">
            <w:pPr>
              <w:pStyle w:val="a5"/>
            </w:pPr>
          </w:p>
        </w:tc>
        <w:tc>
          <w:tcPr>
            <w:tcW w:w="4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51E22" w14:textId="77777777" w:rsidR="00A45DCE" w:rsidRPr="00812D48" w:rsidRDefault="00A45DCE">
            <w:pPr>
              <w:pStyle w:val="a6"/>
            </w:pPr>
            <w:r w:rsidRPr="00812D48">
              <w:t>- количество обеденных залов</w:t>
            </w:r>
          </w:p>
        </w:tc>
        <w:tc>
          <w:tcPr>
            <w:tcW w:w="576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41A790" w14:textId="77777777" w:rsidR="00A45DCE" w:rsidRPr="00812D48" w:rsidRDefault="005F6A0E">
            <w:pPr>
              <w:pStyle w:val="a5"/>
            </w:pPr>
            <w:r>
              <w:t>1</w:t>
            </w:r>
          </w:p>
        </w:tc>
      </w:tr>
      <w:tr w:rsidR="00A45DCE" w:rsidRPr="00812D48" w14:paraId="79237816" w14:textId="77777777" w:rsidTr="00AF7E71">
        <w:trPr>
          <w:gridAfter w:val="1"/>
          <w:wAfter w:w="1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0054E" w14:textId="77777777" w:rsidR="00A45DCE" w:rsidRPr="00812D48" w:rsidRDefault="00A45DCE">
            <w:pPr>
              <w:pStyle w:val="a5"/>
            </w:pPr>
          </w:p>
        </w:tc>
        <w:tc>
          <w:tcPr>
            <w:tcW w:w="4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868F7" w14:textId="77777777" w:rsidR="00A45DCE" w:rsidRPr="00812D48" w:rsidRDefault="00A45DCE">
            <w:pPr>
              <w:pStyle w:val="a6"/>
            </w:pPr>
            <w:r w:rsidRPr="00812D48">
              <w:t>- количество посадочных мест</w:t>
            </w:r>
          </w:p>
        </w:tc>
        <w:tc>
          <w:tcPr>
            <w:tcW w:w="576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EF8739" w14:textId="332F5A30" w:rsidR="00A45DCE" w:rsidRPr="00812D48" w:rsidRDefault="00617948">
            <w:pPr>
              <w:pStyle w:val="a5"/>
            </w:pPr>
            <w:r>
              <w:t>60</w:t>
            </w:r>
          </w:p>
        </w:tc>
      </w:tr>
      <w:tr w:rsidR="00A45DCE" w:rsidRPr="00812D48" w14:paraId="13439C10" w14:textId="77777777" w:rsidTr="00AF7E71">
        <w:trPr>
          <w:gridAfter w:val="1"/>
          <w:wAfter w:w="1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2D0C9" w14:textId="77777777" w:rsidR="00A45DCE" w:rsidRPr="00812D48" w:rsidRDefault="00A45DCE">
            <w:pPr>
              <w:pStyle w:val="a5"/>
            </w:pPr>
          </w:p>
        </w:tc>
        <w:tc>
          <w:tcPr>
            <w:tcW w:w="4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0A555" w14:textId="77777777" w:rsidR="00A45DCE" w:rsidRPr="00812D48" w:rsidRDefault="00A45DCE">
            <w:pPr>
              <w:pStyle w:val="a6"/>
            </w:pPr>
            <w:r w:rsidRPr="00812D48">
              <w:t>- количество смен питающихся</w:t>
            </w:r>
          </w:p>
        </w:tc>
        <w:tc>
          <w:tcPr>
            <w:tcW w:w="576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638073" w14:textId="77777777" w:rsidR="00A45DCE" w:rsidRPr="00812D48" w:rsidRDefault="005F6A0E">
            <w:pPr>
              <w:pStyle w:val="a5"/>
            </w:pPr>
            <w:r>
              <w:t>1</w:t>
            </w:r>
          </w:p>
        </w:tc>
      </w:tr>
      <w:tr w:rsidR="00A45DCE" w:rsidRPr="00812D48" w14:paraId="187C606D" w14:textId="77777777" w:rsidTr="00AF7E71">
        <w:trPr>
          <w:gridAfter w:val="1"/>
          <w:wAfter w:w="1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6D4F3" w14:textId="77777777" w:rsidR="00A45DCE" w:rsidRPr="00812D48" w:rsidRDefault="00A45DCE">
            <w:pPr>
              <w:pStyle w:val="a5"/>
            </w:pPr>
          </w:p>
        </w:tc>
        <w:tc>
          <w:tcPr>
            <w:tcW w:w="4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43E87" w14:textId="77777777" w:rsidR="00A45DCE" w:rsidRPr="00812D48" w:rsidRDefault="00A45DCE">
            <w:pPr>
              <w:pStyle w:val="a6"/>
            </w:pPr>
            <w:r w:rsidRPr="00812D48">
              <w:t>- обеспеченность столовой посудой, в %</w:t>
            </w:r>
          </w:p>
        </w:tc>
        <w:tc>
          <w:tcPr>
            <w:tcW w:w="576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3F891F" w14:textId="77777777" w:rsidR="00A45DCE" w:rsidRPr="00812D48" w:rsidRDefault="005F6A0E">
            <w:pPr>
              <w:pStyle w:val="a5"/>
            </w:pPr>
            <w:r>
              <w:t>100%</w:t>
            </w:r>
          </w:p>
        </w:tc>
      </w:tr>
      <w:tr w:rsidR="00A45DCE" w:rsidRPr="00812D48" w14:paraId="66EF3F59" w14:textId="77777777" w:rsidTr="00AF7E71">
        <w:trPr>
          <w:gridAfter w:val="1"/>
          <w:wAfter w:w="1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BFA3B" w14:textId="77777777" w:rsidR="00A45DCE" w:rsidRPr="00812D48" w:rsidRDefault="00A45DCE">
            <w:pPr>
              <w:pStyle w:val="a5"/>
            </w:pPr>
          </w:p>
        </w:tc>
        <w:tc>
          <w:tcPr>
            <w:tcW w:w="4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B91F5" w14:textId="77777777" w:rsidR="00A45DCE" w:rsidRPr="00812D48" w:rsidRDefault="00A45DCE">
            <w:pPr>
              <w:pStyle w:val="a6"/>
            </w:pPr>
            <w:r w:rsidRPr="00812D48">
              <w:t>- обеспеченность кухонной посудой, в %</w:t>
            </w:r>
          </w:p>
        </w:tc>
        <w:tc>
          <w:tcPr>
            <w:tcW w:w="576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EB4CD5" w14:textId="77777777" w:rsidR="00A45DCE" w:rsidRPr="00812D48" w:rsidRDefault="005F6A0E">
            <w:pPr>
              <w:pStyle w:val="a5"/>
            </w:pPr>
            <w:r>
              <w:t>100%</w:t>
            </w:r>
          </w:p>
        </w:tc>
      </w:tr>
      <w:tr w:rsidR="00A45DCE" w:rsidRPr="00812D48" w14:paraId="48E3F2A1" w14:textId="77777777" w:rsidTr="00AF7E71">
        <w:trPr>
          <w:gridAfter w:val="1"/>
          <w:wAfter w:w="1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E2D7A" w14:textId="77777777" w:rsidR="00A45DCE" w:rsidRPr="00812D48" w:rsidRDefault="00A45DCE">
            <w:pPr>
              <w:pStyle w:val="a5"/>
            </w:pPr>
          </w:p>
        </w:tc>
        <w:tc>
          <w:tcPr>
            <w:tcW w:w="4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34343" w14:textId="77777777" w:rsidR="00A45DCE" w:rsidRPr="00812D48" w:rsidRDefault="00A45DCE">
            <w:pPr>
              <w:pStyle w:val="a6"/>
            </w:pPr>
            <w:r w:rsidRPr="00812D48">
              <w:t>- наличие горячего водоснабжения, в том числе:</w:t>
            </w:r>
          </w:p>
        </w:tc>
        <w:tc>
          <w:tcPr>
            <w:tcW w:w="576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38460B" w14:textId="77777777" w:rsidR="00A45DCE" w:rsidRPr="00812D48" w:rsidRDefault="00A45DCE">
            <w:pPr>
              <w:pStyle w:val="a5"/>
            </w:pPr>
          </w:p>
        </w:tc>
      </w:tr>
      <w:tr w:rsidR="00A45DCE" w:rsidRPr="00812D48" w14:paraId="35134BE5" w14:textId="77777777" w:rsidTr="00AF7E71">
        <w:trPr>
          <w:gridAfter w:val="1"/>
          <w:wAfter w:w="1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FF423" w14:textId="77777777" w:rsidR="00A45DCE" w:rsidRPr="00812D48" w:rsidRDefault="00A45DCE">
            <w:pPr>
              <w:pStyle w:val="a5"/>
            </w:pPr>
          </w:p>
        </w:tc>
        <w:tc>
          <w:tcPr>
            <w:tcW w:w="4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5C0E7" w14:textId="77777777" w:rsidR="00A45DCE" w:rsidRPr="00812D48" w:rsidRDefault="00A45DCE">
            <w:pPr>
              <w:pStyle w:val="a6"/>
            </w:pPr>
            <w:r w:rsidRPr="00812D48">
              <w:t>- централизованное</w:t>
            </w:r>
          </w:p>
        </w:tc>
        <w:tc>
          <w:tcPr>
            <w:tcW w:w="576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E61DD5" w14:textId="77777777" w:rsidR="00A45DCE" w:rsidRPr="00812D48" w:rsidRDefault="00A45DCE">
            <w:pPr>
              <w:pStyle w:val="a5"/>
            </w:pPr>
          </w:p>
        </w:tc>
      </w:tr>
      <w:tr w:rsidR="00A45DCE" w:rsidRPr="00812D48" w14:paraId="0F159DFB" w14:textId="77777777" w:rsidTr="00AF7E71">
        <w:trPr>
          <w:gridAfter w:val="1"/>
          <w:wAfter w:w="1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37006" w14:textId="77777777" w:rsidR="00A45DCE" w:rsidRPr="00812D48" w:rsidRDefault="00A45DCE">
            <w:pPr>
              <w:pStyle w:val="a5"/>
            </w:pPr>
          </w:p>
        </w:tc>
        <w:tc>
          <w:tcPr>
            <w:tcW w:w="4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D7C3B" w14:textId="77777777" w:rsidR="00A45DCE" w:rsidRPr="00812D48" w:rsidRDefault="00A45DCE">
            <w:pPr>
              <w:pStyle w:val="a6"/>
            </w:pPr>
            <w:r w:rsidRPr="00812D48">
              <w:t>- децентрализованное</w:t>
            </w:r>
          </w:p>
        </w:tc>
        <w:tc>
          <w:tcPr>
            <w:tcW w:w="576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93CC69" w14:textId="77777777" w:rsidR="00A45DCE" w:rsidRPr="00812D48" w:rsidRDefault="005F6A0E">
            <w:pPr>
              <w:pStyle w:val="a5"/>
            </w:pPr>
            <w:r>
              <w:t>Имеется</w:t>
            </w:r>
          </w:p>
        </w:tc>
      </w:tr>
      <w:tr w:rsidR="00A45DCE" w:rsidRPr="00812D48" w14:paraId="1F6661EA" w14:textId="77777777" w:rsidTr="00AF7E71">
        <w:trPr>
          <w:gridAfter w:val="1"/>
          <w:wAfter w:w="1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A64C0" w14:textId="77777777" w:rsidR="00A45DCE" w:rsidRPr="00812D48" w:rsidRDefault="00A45DCE">
            <w:pPr>
              <w:pStyle w:val="a5"/>
            </w:pPr>
          </w:p>
        </w:tc>
        <w:tc>
          <w:tcPr>
            <w:tcW w:w="4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E6ED" w14:textId="77777777" w:rsidR="00A45DCE" w:rsidRPr="00812D48" w:rsidRDefault="00A45DCE">
            <w:pPr>
              <w:pStyle w:val="a6"/>
            </w:pPr>
            <w:r w:rsidRPr="00812D48">
              <w:t>- наличие холодного водоснабжения:</w:t>
            </w:r>
          </w:p>
        </w:tc>
        <w:tc>
          <w:tcPr>
            <w:tcW w:w="576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C2EF63" w14:textId="77777777" w:rsidR="00A45DCE" w:rsidRPr="00812D48" w:rsidRDefault="00A45DCE">
            <w:pPr>
              <w:pStyle w:val="a5"/>
            </w:pPr>
          </w:p>
        </w:tc>
      </w:tr>
      <w:tr w:rsidR="00A45DCE" w:rsidRPr="00812D48" w14:paraId="3494A7E4" w14:textId="77777777" w:rsidTr="00AF7E71">
        <w:trPr>
          <w:gridAfter w:val="1"/>
          <w:wAfter w:w="1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70348" w14:textId="77777777" w:rsidR="00A45DCE" w:rsidRPr="00812D48" w:rsidRDefault="00A45DCE">
            <w:pPr>
              <w:pStyle w:val="a5"/>
            </w:pPr>
          </w:p>
        </w:tc>
        <w:tc>
          <w:tcPr>
            <w:tcW w:w="4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5C09E" w14:textId="77777777" w:rsidR="00A45DCE" w:rsidRPr="00812D48" w:rsidRDefault="00A45DCE">
            <w:pPr>
              <w:pStyle w:val="a6"/>
            </w:pPr>
            <w:r w:rsidRPr="00812D48">
              <w:t>- централизованное</w:t>
            </w:r>
          </w:p>
        </w:tc>
        <w:tc>
          <w:tcPr>
            <w:tcW w:w="576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4B309C" w14:textId="77777777" w:rsidR="00A45DCE" w:rsidRPr="00812D48" w:rsidRDefault="005F6A0E">
            <w:pPr>
              <w:pStyle w:val="a5"/>
            </w:pPr>
            <w:r>
              <w:t>Имеется</w:t>
            </w:r>
          </w:p>
        </w:tc>
      </w:tr>
      <w:tr w:rsidR="00A45DCE" w:rsidRPr="00812D48" w14:paraId="5030C6BB" w14:textId="77777777" w:rsidTr="00AF7E71">
        <w:trPr>
          <w:gridAfter w:val="1"/>
          <w:wAfter w:w="1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999CA" w14:textId="77777777" w:rsidR="00A45DCE" w:rsidRPr="00812D48" w:rsidRDefault="00A45DCE">
            <w:pPr>
              <w:pStyle w:val="a5"/>
            </w:pPr>
          </w:p>
        </w:tc>
        <w:tc>
          <w:tcPr>
            <w:tcW w:w="4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DAA8F" w14:textId="77777777" w:rsidR="00A45DCE" w:rsidRPr="00812D48" w:rsidRDefault="00A45DCE">
            <w:pPr>
              <w:pStyle w:val="a6"/>
            </w:pPr>
            <w:r w:rsidRPr="00812D48">
              <w:t>- децентрализованное</w:t>
            </w:r>
          </w:p>
        </w:tc>
        <w:tc>
          <w:tcPr>
            <w:tcW w:w="576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D4F110" w14:textId="77777777" w:rsidR="00A45DCE" w:rsidRPr="00812D48" w:rsidRDefault="00A45DCE">
            <w:pPr>
              <w:pStyle w:val="a5"/>
            </w:pPr>
          </w:p>
        </w:tc>
      </w:tr>
      <w:tr w:rsidR="00A45DCE" w:rsidRPr="00812D48" w14:paraId="3F45DDA1" w14:textId="77777777" w:rsidTr="00AF7E71">
        <w:trPr>
          <w:gridAfter w:val="1"/>
          <w:wAfter w:w="1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4DE8E" w14:textId="77777777" w:rsidR="00A45DCE" w:rsidRPr="00812D48" w:rsidRDefault="00A45DCE">
            <w:pPr>
              <w:pStyle w:val="a5"/>
            </w:pPr>
          </w:p>
        </w:tc>
        <w:tc>
          <w:tcPr>
            <w:tcW w:w="4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AD9A2" w14:textId="77777777" w:rsidR="00A45DCE" w:rsidRPr="00812D48" w:rsidRDefault="00A45DCE">
            <w:pPr>
              <w:pStyle w:val="a6"/>
            </w:pPr>
            <w:r w:rsidRPr="00812D48">
              <w:t>- технология мытья посуды:</w:t>
            </w:r>
          </w:p>
        </w:tc>
        <w:tc>
          <w:tcPr>
            <w:tcW w:w="576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1BF2FF" w14:textId="77777777" w:rsidR="00A45DCE" w:rsidRPr="00812D48" w:rsidRDefault="00A45DCE">
            <w:pPr>
              <w:pStyle w:val="a5"/>
            </w:pPr>
          </w:p>
        </w:tc>
      </w:tr>
      <w:tr w:rsidR="00A45DCE" w:rsidRPr="00812D48" w14:paraId="7498FD3C" w14:textId="77777777" w:rsidTr="00AF7E71">
        <w:trPr>
          <w:gridAfter w:val="1"/>
          <w:wAfter w:w="1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43DC8" w14:textId="77777777" w:rsidR="00A45DCE" w:rsidRPr="00812D48" w:rsidRDefault="00A45DCE">
            <w:pPr>
              <w:pStyle w:val="a5"/>
            </w:pPr>
          </w:p>
        </w:tc>
        <w:tc>
          <w:tcPr>
            <w:tcW w:w="4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308C3" w14:textId="77777777" w:rsidR="00A45DCE" w:rsidRPr="00812D48" w:rsidRDefault="00A45DCE">
            <w:pPr>
              <w:pStyle w:val="a6"/>
            </w:pPr>
            <w:r w:rsidRPr="00812D48">
              <w:t>- наличие посудомоечной машины</w:t>
            </w:r>
          </w:p>
        </w:tc>
        <w:tc>
          <w:tcPr>
            <w:tcW w:w="576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03D1EA" w14:textId="333465E9" w:rsidR="00A45DCE" w:rsidRPr="00812D48" w:rsidRDefault="00617948">
            <w:pPr>
              <w:pStyle w:val="a5"/>
            </w:pPr>
            <w:r>
              <w:t>-</w:t>
            </w:r>
          </w:p>
        </w:tc>
      </w:tr>
      <w:tr w:rsidR="00A45DCE" w:rsidRPr="00812D48" w14:paraId="6FF7AD6E" w14:textId="77777777" w:rsidTr="00AF7E71">
        <w:trPr>
          <w:gridAfter w:val="1"/>
          <w:wAfter w:w="1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7D11F" w14:textId="77777777" w:rsidR="00A45DCE" w:rsidRPr="00812D48" w:rsidRDefault="00A45DCE">
            <w:pPr>
              <w:pStyle w:val="a5"/>
            </w:pPr>
          </w:p>
        </w:tc>
        <w:tc>
          <w:tcPr>
            <w:tcW w:w="4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E6282" w14:textId="77777777" w:rsidR="00A45DCE" w:rsidRPr="00812D48" w:rsidRDefault="00A45DCE">
            <w:pPr>
              <w:pStyle w:val="a6"/>
            </w:pPr>
            <w:r w:rsidRPr="00812D48">
              <w:t>- посудомоечные ванны (количество)</w:t>
            </w:r>
          </w:p>
        </w:tc>
        <w:tc>
          <w:tcPr>
            <w:tcW w:w="576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F603AB" w14:textId="4ED8D824" w:rsidR="00A45DCE" w:rsidRPr="00812D48" w:rsidRDefault="00617948">
            <w:pPr>
              <w:pStyle w:val="a5"/>
            </w:pPr>
            <w:r>
              <w:t>6</w:t>
            </w:r>
            <w:r w:rsidR="005F6A0E">
              <w:t xml:space="preserve"> шт.</w:t>
            </w:r>
          </w:p>
        </w:tc>
      </w:tr>
      <w:tr w:rsidR="00A45DCE" w:rsidRPr="00812D48" w14:paraId="01D1258A" w14:textId="77777777" w:rsidTr="00AF7E71">
        <w:trPr>
          <w:gridAfter w:val="1"/>
          <w:wAfter w:w="1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54DE6" w14:textId="77777777" w:rsidR="00A45DCE" w:rsidRPr="00FD234D" w:rsidRDefault="00A45DCE">
            <w:pPr>
              <w:pStyle w:val="a5"/>
            </w:pPr>
          </w:p>
        </w:tc>
        <w:tc>
          <w:tcPr>
            <w:tcW w:w="4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A2AA0" w14:textId="77777777" w:rsidR="00A45DCE" w:rsidRPr="00FD234D" w:rsidRDefault="00A45DCE">
            <w:pPr>
              <w:pStyle w:val="a6"/>
            </w:pPr>
            <w:r w:rsidRPr="00FD234D">
              <w:t>- наличие производственных помещений (цехов)</w:t>
            </w:r>
          </w:p>
        </w:tc>
        <w:tc>
          <w:tcPr>
            <w:tcW w:w="576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520D32" w14:textId="4DBC0671" w:rsidR="00A45DCE" w:rsidRPr="00FD234D" w:rsidRDefault="000B1F4B">
            <w:pPr>
              <w:pStyle w:val="a5"/>
            </w:pPr>
            <w:r>
              <w:t>2</w:t>
            </w:r>
            <w:r w:rsidR="00617948">
              <w:t xml:space="preserve"> (овощной</w:t>
            </w:r>
            <w:r w:rsidR="00FD234D" w:rsidRPr="00FD234D">
              <w:t>, горячий)</w:t>
            </w:r>
          </w:p>
        </w:tc>
      </w:tr>
      <w:tr w:rsidR="00A45DCE" w:rsidRPr="00812D48" w14:paraId="0E1392EB" w14:textId="77777777" w:rsidTr="00AF7E71">
        <w:trPr>
          <w:gridAfter w:val="1"/>
          <w:wAfter w:w="1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9C199" w14:textId="77777777" w:rsidR="00A45DCE" w:rsidRPr="00812D48" w:rsidRDefault="00A45DCE">
            <w:pPr>
              <w:pStyle w:val="a5"/>
            </w:pPr>
          </w:p>
        </w:tc>
        <w:tc>
          <w:tcPr>
            <w:tcW w:w="4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4F9B4" w14:textId="77777777" w:rsidR="00A45DCE" w:rsidRPr="00812D48" w:rsidRDefault="00A45DCE">
            <w:pPr>
              <w:pStyle w:val="a6"/>
            </w:pPr>
            <w:r w:rsidRPr="00812D48">
              <w:t>- отсутствуют производственные помещения (указать какие):</w:t>
            </w:r>
          </w:p>
        </w:tc>
        <w:tc>
          <w:tcPr>
            <w:tcW w:w="576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0C472E" w14:textId="77777777" w:rsidR="00A45DCE" w:rsidRPr="00812D48" w:rsidRDefault="005F6A0E">
            <w:pPr>
              <w:pStyle w:val="a5"/>
            </w:pPr>
            <w:r>
              <w:t>-</w:t>
            </w:r>
          </w:p>
        </w:tc>
      </w:tr>
      <w:tr w:rsidR="00A45DCE" w:rsidRPr="00812D48" w14:paraId="67487EEF" w14:textId="77777777" w:rsidTr="00AF7E71">
        <w:trPr>
          <w:gridAfter w:val="1"/>
          <w:wAfter w:w="1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807BB" w14:textId="77777777" w:rsidR="00A45DCE" w:rsidRPr="00812D48" w:rsidRDefault="00A45DCE">
            <w:pPr>
              <w:pStyle w:val="a5"/>
            </w:pPr>
          </w:p>
        </w:tc>
        <w:tc>
          <w:tcPr>
            <w:tcW w:w="4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D59EB" w14:textId="77777777" w:rsidR="00A45DCE" w:rsidRPr="00812D48" w:rsidRDefault="00A45DCE">
            <w:pPr>
              <w:pStyle w:val="a6"/>
            </w:pPr>
            <w:r w:rsidRPr="00812D48">
              <w:t>-</w:t>
            </w:r>
          </w:p>
        </w:tc>
        <w:tc>
          <w:tcPr>
            <w:tcW w:w="576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7F3CB2" w14:textId="77777777" w:rsidR="00A45DCE" w:rsidRPr="00812D48" w:rsidRDefault="00A45DCE">
            <w:pPr>
              <w:pStyle w:val="a5"/>
            </w:pPr>
          </w:p>
        </w:tc>
      </w:tr>
      <w:tr w:rsidR="00A45DCE" w:rsidRPr="00812D48" w14:paraId="0EC472D5" w14:textId="77777777" w:rsidTr="00AF7E71">
        <w:trPr>
          <w:gridAfter w:val="1"/>
          <w:wAfter w:w="1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A83D8" w14:textId="77777777" w:rsidR="00A45DCE" w:rsidRPr="00812D48" w:rsidRDefault="00A45DCE">
            <w:pPr>
              <w:pStyle w:val="a5"/>
            </w:pPr>
          </w:p>
        </w:tc>
        <w:tc>
          <w:tcPr>
            <w:tcW w:w="4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0DA52" w14:textId="77777777" w:rsidR="00A45DCE" w:rsidRPr="00812D48" w:rsidRDefault="00A45DCE">
            <w:pPr>
              <w:pStyle w:val="a6"/>
            </w:pPr>
            <w:r w:rsidRPr="00812D48">
              <w:t>-</w:t>
            </w:r>
          </w:p>
        </w:tc>
        <w:tc>
          <w:tcPr>
            <w:tcW w:w="576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24685D" w14:textId="77777777" w:rsidR="00A45DCE" w:rsidRPr="00812D48" w:rsidRDefault="00A45DCE">
            <w:pPr>
              <w:pStyle w:val="a5"/>
            </w:pPr>
          </w:p>
        </w:tc>
      </w:tr>
      <w:tr w:rsidR="00A45DCE" w:rsidRPr="00812D48" w14:paraId="252CCDAB" w14:textId="77777777" w:rsidTr="00AF7E71">
        <w:trPr>
          <w:gridAfter w:val="1"/>
          <w:wAfter w:w="1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60DF4" w14:textId="77777777" w:rsidR="00A45DCE" w:rsidRPr="00812D48" w:rsidRDefault="00A45DCE">
            <w:pPr>
              <w:pStyle w:val="a5"/>
            </w:pPr>
          </w:p>
        </w:tc>
        <w:tc>
          <w:tcPr>
            <w:tcW w:w="4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20270" w14:textId="77777777" w:rsidR="00A45DCE" w:rsidRPr="00812D48" w:rsidRDefault="00A45DCE">
            <w:pPr>
              <w:pStyle w:val="a6"/>
            </w:pPr>
            <w:r w:rsidRPr="00812D48">
              <w:t>-</w:t>
            </w:r>
          </w:p>
        </w:tc>
        <w:tc>
          <w:tcPr>
            <w:tcW w:w="576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245063" w14:textId="77777777" w:rsidR="00A45DCE" w:rsidRPr="00812D48" w:rsidRDefault="00A45DCE">
            <w:pPr>
              <w:pStyle w:val="a5"/>
            </w:pPr>
          </w:p>
        </w:tc>
      </w:tr>
      <w:tr w:rsidR="00A45DCE" w:rsidRPr="00812D48" w14:paraId="76046B24" w14:textId="77777777" w:rsidTr="00AF7E71">
        <w:trPr>
          <w:gridAfter w:val="1"/>
          <w:wAfter w:w="1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ADB95" w14:textId="77777777" w:rsidR="00A45DCE" w:rsidRPr="00812D48" w:rsidRDefault="00A45DCE">
            <w:pPr>
              <w:pStyle w:val="a5"/>
            </w:pPr>
          </w:p>
        </w:tc>
        <w:tc>
          <w:tcPr>
            <w:tcW w:w="4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6C163" w14:textId="77777777" w:rsidR="00A45DCE" w:rsidRPr="00FD234D" w:rsidRDefault="00A45DCE">
            <w:pPr>
              <w:pStyle w:val="a6"/>
            </w:pPr>
            <w:r w:rsidRPr="00FD234D">
              <w:t>- наличие технологического оборудования</w:t>
            </w:r>
          </w:p>
        </w:tc>
        <w:tc>
          <w:tcPr>
            <w:tcW w:w="576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D5E023" w14:textId="41500D4B" w:rsidR="00A45DCE" w:rsidRPr="00FD234D" w:rsidRDefault="005F6A0E">
            <w:pPr>
              <w:pStyle w:val="a5"/>
            </w:pPr>
            <w:r w:rsidRPr="00FD234D">
              <w:t>Имеется</w:t>
            </w:r>
            <w:r w:rsidR="00FD234D" w:rsidRPr="00FD234D">
              <w:t xml:space="preserve"> (</w:t>
            </w:r>
            <w:r w:rsidR="00E704E1">
              <w:t xml:space="preserve">2 электроплиты, </w:t>
            </w:r>
            <w:proofErr w:type="spellStart"/>
            <w:r w:rsidR="00E704E1">
              <w:t>пароконвектомат</w:t>
            </w:r>
            <w:proofErr w:type="spellEnd"/>
            <w:r w:rsidR="00E704E1">
              <w:t>, духовой</w:t>
            </w:r>
            <w:r w:rsidR="00FD234D" w:rsidRPr="00FD234D">
              <w:t xml:space="preserve"> шкаф, м</w:t>
            </w:r>
            <w:r w:rsidR="00E704E1">
              <w:t xml:space="preserve">армит, овощерезка, протирочная машина, </w:t>
            </w:r>
            <w:r w:rsidR="00FD234D" w:rsidRPr="00FD234D">
              <w:t xml:space="preserve">картофелечистка, </w:t>
            </w:r>
            <w:proofErr w:type="spellStart"/>
            <w:r w:rsidR="000B1F4B">
              <w:t>электо</w:t>
            </w:r>
            <w:r w:rsidR="00FD234D" w:rsidRPr="00FD234D">
              <w:t>мясорубка</w:t>
            </w:r>
            <w:proofErr w:type="spellEnd"/>
            <w:r w:rsidR="00FD234D" w:rsidRPr="00FD234D">
              <w:t>)</w:t>
            </w:r>
          </w:p>
        </w:tc>
      </w:tr>
      <w:tr w:rsidR="00A45DCE" w:rsidRPr="00812D48" w14:paraId="3B0BAF78" w14:textId="77777777" w:rsidTr="00AF7E71">
        <w:trPr>
          <w:gridAfter w:val="1"/>
          <w:wAfter w:w="1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F2869" w14:textId="77777777" w:rsidR="00A45DCE" w:rsidRPr="00812D48" w:rsidRDefault="00A45DCE">
            <w:pPr>
              <w:pStyle w:val="a5"/>
            </w:pPr>
          </w:p>
        </w:tc>
        <w:tc>
          <w:tcPr>
            <w:tcW w:w="4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E0003" w14:textId="77777777" w:rsidR="00A45DCE" w:rsidRPr="00812D48" w:rsidRDefault="00A45DCE">
            <w:pPr>
              <w:pStyle w:val="a6"/>
            </w:pPr>
            <w:r w:rsidRPr="00812D48">
              <w:t>- отсутствует технологическое оборудование (указать какое):</w:t>
            </w:r>
          </w:p>
        </w:tc>
        <w:tc>
          <w:tcPr>
            <w:tcW w:w="576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2351F3" w14:textId="77777777" w:rsidR="00A45DCE" w:rsidRPr="00812D48" w:rsidRDefault="005F6A0E">
            <w:pPr>
              <w:pStyle w:val="a5"/>
            </w:pPr>
            <w:r>
              <w:t>-</w:t>
            </w:r>
          </w:p>
        </w:tc>
      </w:tr>
      <w:tr w:rsidR="00A45DCE" w:rsidRPr="00812D48" w14:paraId="7A107812" w14:textId="77777777" w:rsidTr="00AF7E71">
        <w:trPr>
          <w:gridAfter w:val="1"/>
          <w:wAfter w:w="1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7606A" w14:textId="77777777" w:rsidR="00A45DCE" w:rsidRPr="00812D48" w:rsidRDefault="00A45DCE">
            <w:pPr>
              <w:pStyle w:val="a5"/>
            </w:pPr>
          </w:p>
        </w:tc>
        <w:tc>
          <w:tcPr>
            <w:tcW w:w="4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AA9D6" w14:textId="77777777" w:rsidR="00A45DCE" w:rsidRPr="00812D48" w:rsidRDefault="00A45DCE">
            <w:pPr>
              <w:pStyle w:val="a6"/>
            </w:pPr>
            <w:r w:rsidRPr="00812D48">
              <w:t>-</w:t>
            </w:r>
          </w:p>
        </w:tc>
        <w:tc>
          <w:tcPr>
            <w:tcW w:w="576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F23CBA" w14:textId="77777777" w:rsidR="00A45DCE" w:rsidRPr="00812D48" w:rsidRDefault="00A45DCE">
            <w:pPr>
              <w:pStyle w:val="a5"/>
            </w:pPr>
          </w:p>
        </w:tc>
      </w:tr>
      <w:tr w:rsidR="00A45DCE" w:rsidRPr="00812D48" w14:paraId="0B48B8BE" w14:textId="77777777" w:rsidTr="00AF7E71">
        <w:trPr>
          <w:gridAfter w:val="1"/>
          <w:wAfter w:w="1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B35D6" w14:textId="77777777" w:rsidR="00A45DCE" w:rsidRPr="00812D48" w:rsidRDefault="00A45DCE">
            <w:pPr>
              <w:pStyle w:val="a5"/>
            </w:pPr>
          </w:p>
        </w:tc>
        <w:tc>
          <w:tcPr>
            <w:tcW w:w="4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D30C7" w14:textId="77777777" w:rsidR="00A45DCE" w:rsidRPr="00812D48" w:rsidRDefault="00A45DCE">
            <w:pPr>
              <w:pStyle w:val="a6"/>
            </w:pPr>
            <w:r w:rsidRPr="00812D48">
              <w:t>-</w:t>
            </w:r>
          </w:p>
        </w:tc>
        <w:tc>
          <w:tcPr>
            <w:tcW w:w="576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351A8F" w14:textId="77777777" w:rsidR="00A45DCE" w:rsidRPr="00812D48" w:rsidRDefault="00A45DCE">
            <w:pPr>
              <w:pStyle w:val="a5"/>
            </w:pPr>
          </w:p>
        </w:tc>
      </w:tr>
      <w:tr w:rsidR="00A45DCE" w:rsidRPr="00812D48" w14:paraId="4AEB5B64" w14:textId="77777777" w:rsidTr="00AF7E71">
        <w:trPr>
          <w:gridAfter w:val="1"/>
          <w:wAfter w:w="1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40DDD" w14:textId="77777777" w:rsidR="00A45DCE" w:rsidRPr="00812D48" w:rsidRDefault="00A45DCE">
            <w:pPr>
              <w:pStyle w:val="a5"/>
            </w:pPr>
          </w:p>
        </w:tc>
        <w:tc>
          <w:tcPr>
            <w:tcW w:w="4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4C401" w14:textId="77777777" w:rsidR="00A45DCE" w:rsidRPr="00812D48" w:rsidRDefault="00A45DCE">
            <w:pPr>
              <w:pStyle w:val="a6"/>
            </w:pPr>
            <w:r w:rsidRPr="00812D48">
              <w:t>-</w:t>
            </w:r>
          </w:p>
        </w:tc>
        <w:tc>
          <w:tcPr>
            <w:tcW w:w="576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1049C8" w14:textId="77777777" w:rsidR="00A45DCE" w:rsidRPr="00812D48" w:rsidRDefault="00A45DCE">
            <w:pPr>
              <w:pStyle w:val="a5"/>
            </w:pPr>
          </w:p>
        </w:tc>
      </w:tr>
      <w:tr w:rsidR="00A45DCE" w:rsidRPr="00812D48" w14:paraId="6AB69591" w14:textId="77777777" w:rsidTr="00AF7E71">
        <w:trPr>
          <w:gridAfter w:val="1"/>
          <w:wAfter w:w="1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DEE15" w14:textId="77777777" w:rsidR="00A45DCE" w:rsidRPr="00812D48" w:rsidRDefault="00A45DCE">
            <w:pPr>
              <w:pStyle w:val="a5"/>
            </w:pPr>
          </w:p>
        </w:tc>
        <w:tc>
          <w:tcPr>
            <w:tcW w:w="4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384E8" w14:textId="77777777" w:rsidR="00A45DCE" w:rsidRPr="00812D48" w:rsidRDefault="00A45DCE">
            <w:pPr>
              <w:pStyle w:val="a6"/>
            </w:pPr>
            <w:r w:rsidRPr="00812D48">
              <w:t>- наличие холодильного оборудования:</w:t>
            </w:r>
          </w:p>
        </w:tc>
        <w:tc>
          <w:tcPr>
            <w:tcW w:w="576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4E739F" w14:textId="77777777" w:rsidR="00A45DCE" w:rsidRPr="00812D48" w:rsidRDefault="00A45DCE">
            <w:pPr>
              <w:pStyle w:val="a5"/>
            </w:pPr>
          </w:p>
        </w:tc>
      </w:tr>
      <w:tr w:rsidR="00A45DCE" w:rsidRPr="00812D48" w14:paraId="5CE880A7" w14:textId="77777777" w:rsidTr="00AF7E71">
        <w:trPr>
          <w:gridAfter w:val="1"/>
          <w:wAfter w:w="1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4D0B6" w14:textId="77777777" w:rsidR="00A45DCE" w:rsidRPr="00812D48" w:rsidRDefault="00A45DCE">
            <w:pPr>
              <w:pStyle w:val="a5"/>
            </w:pPr>
          </w:p>
        </w:tc>
        <w:tc>
          <w:tcPr>
            <w:tcW w:w="4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7CBAE" w14:textId="77777777" w:rsidR="00A45DCE" w:rsidRPr="00812D48" w:rsidRDefault="00A45DCE">
            <w:pPr>
              <w:pStyle w:val="a6"/>
            </w:pPr>
            <w:r w:rsidRPr="00812D48">
              <w:t>- охлаждаемые (низкотемпературные) камеры</w:t>
            </w:r>
          </w:p>
        </w:tc>
        <w:tc>
          <w:tcPr>
            <w:tcW w:w="576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EDABE6" w14:textId="77777777" w:rsidR="00A45DCE" w:rsidRPr="00812D48" w:rsidRDefault="0032078E">
            <w:pPr>
              <w:pStyle w:val="a5"/>
            </w:pPr>
            <w:r>
              <w:t>1</w:t>
            </w:r>
          </w:p>
        </w:tc>
      </w:tr>
      <w:tr w:rsidR="00A45DCE" w:rsidRPr="00812D48" w14:paraId="54C7433A" w14:textId="77777777" w:rsidTr="00AF7E71">
        <w:trPr>
          <w:gridAfter w:val="1"/>
          <w:wAfter w:w="1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684C" w14:textId="77777777" w:rsidR="00A45DCE" w:rsidRPr="00812D48" w:rsidRDefault="00A45DCE">
            <w:pPr>
              <w:pStyle w:val="a5"/>
            </w:pPr>
          </w:p>
        </w:tc>
        <w:tc>
          <w:tcPr>
            <w:tcW w:w="4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1F73" w14:textId="77777777" w:rsidR="00A45DCE" w:rsidRPr="00812D48" w:rsidRDefault="00A45DCE">
            <w:pPr>
              <w:pStyle w:val="a6"/>
            </w:pPr>
            <w:r w:rsidRPr="00812D48">
              <w:t>- бытовые холодильники</w:t>
            </w:r>
          </w:p>
        </w:tc>
        <w:tc>
          <w:tcPr>
            <w:tcW w:w="576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755192" w14:textId="77777777" w:rsidR="00A45DCE" w:rsidRPr="00812D48" w:rsidRDefault="0032078E">
            <w:pPr>
              <w:pStyle w:val="a5"/>
            </w:pPr>
            <w:r>
              <w:t>2</w:t>
            </w:r>
          </w:p>
        </w:tc>
      </w:tr>
      <w:tr w:rsidR="00A45DCE" w:rsidRPr="00812D48" w14:paraId="4AC05613" w14:textId="77777777" w:rsidTr="00AF7E71">
        <w:trPr>
          <w:gridAfter w:val="1"/>
          <w:wAfter w:w="15" w:type="dxa"/>
        </w:trPr>
        <w:tc>
          <w:tcPr>
            <w:tcW w:w="9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AE534" w14:textId="77777777" w:rsidR="00A45DCE" w:rsidRPr="00812D48" w:rsidRDefault="00A45DCE">
            <w:pPr>
              <w:pStyle w:val="a5"/>
              <w:jc w:val="center"/>
            </w:pPr>
            <w:bookmarkStart w:id="44" w:name="sub_2773"/>
            <w:r w:rsidRPr="00812D48">
              <w:t>7.3.</w:t>
            </w:r>
            <w:bookmarkEnd w:id="44"/>
          </w:p>
        </w:tc>
        <w:tc>
          <w:tcPr>
            <w:tcW w:w="407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7F3A0" w14:textId="77777777" w:rsidR="00A45DCE" w:rsidRPr="00812D48" w:rsidRDefault="00A45DCE">
            <w:pPr>
              <w:pStyle w:val="a6"/>
            </w:pPr>
            <w:r w:rsidRPr="00812D48">
              <w:t>Водоснабжение организации (отметить в ячейке)</w:t>
            </w:r>
          </w:p>
        </w:tc>
        <w:tc>
          <w:tcPr>
            <w:tcW w:w="16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A2528" w14:textId="77777777" w:rsidR="00A45DCE" w:rsidRPr="00812D48" w:rsidRDefault="00A45DCE">
            <w:pPr>
              <w:pStyle w:val="a5"/>
              <w:jc w:val="center"/>
            </w:pPr>
            <w:r w:rsidRPr="00812D48">
              <w:t>Централизованное от местного водопровода</w:t>
            </w:r>
          </w:p>
        </w:tc>
        <w:tc>
          <w:tcPr>
            <w:tcW w:w="22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035D0" w14:textId="77777777" w:rsidR="00A45DCE" w:rsidRPr="00812D48" w:rsidRDefault="00A45DCE">
            <w:pPr>
              <w:pStyle w:val="a5"/>
              <w:jc w:val="center"/>
            </w:pPr>
            <w:r w:rsidRPr="00812D48">
              <w:t xml:space="preserve">Централизованное от </w:t>
            </w:r>
            <w:proofErr w:type="spellStart"/>
            <w:r w:rsidRPr="00812D48">
              <w:t>артскважины</w:t>
            </w:r>
            <w:proofErr w:type="spellEnd"/>
          </w:p>
        </w:tc>
        <w:tc>
          <w:tcPr>
            <w:tcW w:w="18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4D54EF" w14:textId="77777777" w:rsidR="00A45DCE" w:rsidRPr="00812D48" w:rsidRDefault="00A45DCE">
            <w:pPr>
              <w:pStyle w:val="a5"/>
              <w:jc w:val="center"/>
            </w:pPr>
            <w:r w:rsidRPr="00812D48">
              <w:t>Привозная (бутилированная) вода</w:t>
            </w:r>
          </w:p>
        </w:tc>
      </w:tr>
      <w:tr w:rsidR="00A45DCE" w:rsidRPr="00812D48" w14:paraId="01DCCB01" w14:textId="77777777" w:rsidTr="00AF7E71">
        <w:trPr>
          <w:gridAfter w:val="1"/>
          <w:wAfter w:w="15" w:type="dxa"/>
        </w:trPr>
        <w:tc>
          <w:tcPr>
            <w:tcW w:w="9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2FD7B" w14:textId="77777777" w:rsidR="00A45DCE" w:rsidRPr="00812D48" w:rsidRDefault="00A45DCE">
            <w:pPr>
              <w:pStyle w:val="a5"/>
            </w:pPr>
          </w:p>
        </w:tc>
        <w:tc>
          <w:tcPr>
            <w:tcW w:w="407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324B6" w14:textId="77777777" w:rsidR="00A45DCE" w:rsidRPr="00812D48" w:rsidRDefault="00A45DCE">
            <w:pPr>
              <w:pStyle w:val="a5"/>
            </w:pPr>
          </w:p>
        </w:tc>
        <w:tc>
          <w:tcPr>
            <w:tcW w:w="16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42978" w14:textId="4DA48D04" w:rsidR="00A45DCE" w:rsidRPr="00812D48" w:rsidRDefault="007D6118">
            <w:pPr>
              <w:pStyle w:val="a5"/>
            </w:pPr>
            <w:r>
              <w:t>-</w:t>
            </w:r>
          </w:p>
        </w:tc>
        <w:tc>
          <w:tcPr>
            <w:tcW w:w="22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7A1C8" w14:textId="3CC2A0AE" w:rsidR="00A45DCE" w:rsidRPr="00812D48" w:rsidRDefault="007D6118">
            <w:pPr>
              <w:pStyle w:val="a5"/>
            </w:pPr>
            <w:r>
              <w:t>+</w:t>
            </w:r>
          </w:p>
        </w:tc>
        <w:tc>
          <w:tcPr>
            <w:tcW w:w="18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D6508B" w14:textId="77777777" w:rsidR="00A45DCE" w:rsidRPr="00812D48" w:rsidRDefault="00006ECA">
            <w:pPr>
              <w:pStyle w:val="a5"/>
            </w:pPr>
            <w:r>
              <w:t>+</w:t>
            </w:r>
          </w:p>
        </w:tc>
      </w:tr>
      <w:tr w:rsidR="00A45DCE" w:rsidRPr="00812D48" w14:paraId="5F80F290" w14:textId="77777777" w:rsidTr="00AF7E71">
        <w:trPr>
          <w:gridAfter w:val="1"/>
          <w:wAfter w:w="1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48510" w14:textId="77777777" w:rsidR="00A45DCE" w:rsidRPr="00812D48" w:rsidRDefault="00A45DCE">
            <w:pPr>
              <w:pStyle w:val="a5"/>
              <w:jc w:val="center"/>
            </w:pPr>
            <w:bookmarkStart w:id="45" w:name="sub_2774"/>
            <w:r w:rsidRPr="00812D48">
              <w:t>7.4.</w:t>
            </w:r>
            <w:bookmarkEnd w:id="45"/>
          </w:p>
        </w:tc>
        <w:tc>
          <w:tcPr>
            <w:tcW w:w="4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163EC" w14:textId="77777777" w:rsidR="00A45DCE" w:rsidRPr="00FD234D" w:rsidRDefault="00A45DCE">
            <w:pPr>
              <w:pStyle w:val="a6"/>
            </w:pPr>
            <w:r w:rsidRPr="00FD234D">
              <w:t>Наличие емкости для запаса воды (в куб. м.)</w:t>
            </w:r>
          </w:p>
        </w:tc>
        <w:tc>
          <w:tcPr>
            <w:tcW w:w="576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732C8C" w14:textId="4212BEBD" w:rsidR="00A45DCE" w:rsidRPr="00FD234D" w:rsidRDefault="007D6118" w:rsidP="00006ECA">
            <w:pPr>
              <w:pStyle w:val="a5"/>
            </w:pPr>
            <w:r>
              <w:t>-</w:t>
            </w:r>
          </w:p>
        </w:tc>
      </w:tr>
      <w:tr w:rsidR="00A45DCE" w:rsidRPr="00812D48" w14:paraId="705F2A52" w14:textId="77777777" w:rsidTr="00AF7E71">
        <w:trPr>
          <w:gridAfter w:val="1"/>
          <w:wAfter w:w="1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67A3E" w14:textId="77777777" w:rsidR="00A45DCE" w:rsidRPr="00812D48" w:rsidRDefault="00A45DCE">
            <w:pPr>
              <w:pStyle w:val="a5"/>
              <w:jc w:val="center"/>
            </w:pPr>
            <w:bookmarkStart w:id="46" w:name="sub_2775"/>
            <w:r w:rsidRPr="00812D48">
              <w:t>7.5.</w:t>
            </w:r>
            <w:bookmarkEnd w:id="46"/>
          </w:p>
        </w:tc>
        <w:tc>
          <w:tcPr>
            <w:tcW w:w="4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C86FF" w14:textId="77777777" w:rsidR="00A45DCE" w:rsidRPr="00812D48" w:rsidRDefault="00A45DCE">
            <w:pPr>
              <w:pStyle w:val="a6"/>
            </w:pPr>
            <w:r w:rsidRPr="00812D48">
              <w:t>Горячее водоснабжение:</w:t>
            </w:r>
          </w:p>
          <w:p w14:paraId="1103C2D3" w14:textId="77777777" w:rsidR="00A45DCE" w:rsidRPr="00812D48" w:rsidRDefault="00A45DCE">
            <w:pPr>
              <w:pStyle w:val="a6"/>
            </w:pPr>
            <w:r w:rsidRPr="00812D48">
              <w:t>наличие, тип</w:t>
            </w:r>
          </w:p>
        </w:tc>
        <w:tc>
          <w:tcPr>
            <w:tcW w:w="576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55D87D" w14:textId="0BABEBEE" w:rsidR="00A45DCE" w:rsidRPr="00812D48" w:rsidRDefault="007D6118">
            <w:pPr>
              <w:pStyle w:val="a5"/>
            </w:pPr>
            <w:r>
              <w:t>Водонагреватели</w:t>
            </w:r>
          </w:p>
        </w:tc>
      </w:tr>
      <w:tr w:rsidR="00A45DCE" w:rsidRPr="00812D48" w14:paraId="362C585D" w14:textId="77777777" w:rsidTr="00AF7E71">
        <w:trPr>
          <w:gridAfter w:val="1"/>
          <w:wAfter w:w="15" w:type="dxa"/>
        </w:trPr>
        <w:tc>
          <w:tcPr>
            <w:tcW w:w="9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6FBF" w14:textId="77777777" w:rsidR="00A45DCE" w:rsidRPr="00812D48" w:rsidRDefault="00A45DCE">
            <w:pPr>
              <w:pStyle w:val="a5"/>
              <w:jc w:val="center"/>
            </w:pPr>
            <w:bookmarkStart w:id="47" w:name="sub_2776"/>
            <w:r w:rsidRPr="00812D48">
              <w:t>7.6.</w:t>
            </w:r>
            <w:bookmarkEnd w:id="47"/>
          </w:p>
        </w:tc>
        <w:tc>
          <w:tcPr>
            <w:tcW w:w="407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6B1DB" w14:textId="77777777" w:rsidR="00A45DCE" w:rsidRPr="00812D48" w:rsidRDefault="00A45DCE">
            <w:pPr>
              <w:pStyle w:val="a6"/>
            </w:pPr>
            <w:r w:rsidRPr="00812D48">
              <w:t>Канализация</w:t>
            </w:r>
          </w:p>
        </w:tc>
        <w:tc>
          <w:tcPr>
            <w:tcW w:w="26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1CC44" w14:textId="77777777" w:rsidR="00A45DCE" w:rsidRPr="00812D48" w:rsidRDefault="00A45DCE">
            <w:pPr>
              <w:pStyle w:val="a5"/>
              <w:jc w:val="center"/>
            </w:pPr>
            <w:r w:rsidRPr="00812D48">
              <w:t>централизованная</w:t>
            </w:r>
          </w:p>
        </w:tc>
        <w:tc>
          <w:tcPr>
            <w:tcW w:w="30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961EE7" w14:textId="77777777" w:rsidR="00A45DCE" w:rsidRPr="00812D48" w:rsidRDefault="00A45DCE">
            <w:pPr>
              <w:pStyle w:val="a5"/>
              <w:jc w:val="center"/>
            </w:pPr>
            <w:r w:rsidRPr="00812D48">
              <w:t>выгребного типа</w:t>
            </w:r>
          </w:p>
        </w:tc>
      </w:tr>
      <w:tr w:rsidR="00A45DCE" w:rsidRPr="00812D48" w14:paraId="3862686B" w14:textId="77777777" w:rsidTr="00AF7E71">
        <w:trPr>
          <w:gridAfter w:val="1"/>
          <w:wAfter w:w="15" w:type="dxa"/>
        </w:trPr>
        <w:tc>
          <w:tcPr>
            <w:tcW w:w="9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B675" w14:textId="77777777" w:rsidR="00A45DCE" w:rsidRPr="00812D48" w:rsidRDefault="00A45DCE">
            <w:pPr>
              <w:pStyle w:val="a5"/>
            </w:pPr>
          </w:p>
        </w:tc>
        <w:tc>
          <w:tcPr>
            <w:tcW w:w="407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29C11" w14:textId="77777777" w:rsidR="00A45DCE" w:rsidRPr="00812D48" w:rsidRDefault="00A45DCE">
            <w:pPr>
              <w:pStyle w:val="a5"/>
            </w:pPr>
          </w:p>
        </w:tc>
        <w:tc>
          <w:tcPr>
            <w:tcW w:w="26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A11C9" w14:textId="77777777" w:rsidR="00A45DCE" w:rsidRPr="00812D48" w:rsidRDefault="00A45DCE">
            <w:pPr>
              <w:pStyle w:val="a5"/>
            </w:pPr>
          </w:p>
        </w:tc>
        <w:tc>
          <w:tcPr>
            <w:tcW w:w="30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495584" w14:textId="77777777" w:rsidR="00A45DCE" w:rsidRPr="00812D48" w:rsidRDefault="0032078E">
            <w:pPr>
              <w:pStyle w:val="a5"/>
            </w:pPr>
            <w:r>
              <w:t>+</w:t>
            </w:r>
          </w:p>
        </w:tc>
      </w:tr>
      <w:tr w:rsidR="00A45DCE" w:rsidRPr="00812D48" w14:paraId="7518A18A" w14:textId="77777777" w:rsidTr="00AF7E71">
        <w:trPr>
          <w:gridAfter w:val="1"/>
          <w:wAfter w:w="1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CA4F1" w14:textId="77777777" w:rsidR="00A45DCE" w:rsidRPr="00812D48" w:rsidRDefault="00A45DCE">
            <w:pPr>
              <w:pStyle w:val="a5"/>
              <w:jc w:val="center"/>
            </w:pPr>
            <w:bookmarkStart w:id="48" w:name="sub_2777"/>
            <w:r w:rsidRPr="00812D48">
              <w:t>7.7.</w:t>
            </w:r>
            <w:bookmarkEnd w:id="48"/>
          </w:p>
        </w:tc>
        <w:tc>
          <w:tcPr>
            <w:tcW w:w="4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083BF" w14:textId="77777777" w:rsidR="00A45DCE" w:rsidRPr="00812D48" w:rsidRDefault="00A45DCE">
            <w:pPr>
              <w:pStyle w:val="a6"/>
            </w:pPr>
            <w:r w:rsidRPr="00812D48">
              <w:t>Площадки для мусора, их оборудование</w:t>
            </w:r>
          </w:p>
        </w:tc>
        <w:tc>
          <w:tcPr>
            <w:tcW w:w="576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AB1A31" w14:textId="77777777" w:rsidR="00A45DCE" w:rsidRPr="00812D48" w:rsidRDefault="0032078E">
            <w:pPr>
              <w:pStyle w:val="a5"/>
            </w:pPr>
            <w:r>
              <w:t>Имеется (соответствует требованиям СанПиН</w:t>
            </w:r>
            <w:r w:rsidR="00006ECA">
              <w:t>)</w:t>
            </w:r>
          </w:p>
        </w:tc>
      </w:tr>
      <w:tr w:rsidR="00A45DCE" w:rsidRPr="00812D48" w14:paraId="6CBE2909" w14:textId="77777777" w:rsidTr="00AF7E71">
        <w:trPr>
          <w:gridAfter w:val="1"/>
          <w:wAfter w:w="1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A1FDF" w14:textId="77777777" w:rsidR="00A45DCE" w:rsidRPr="00812D48" w:rsidRDefault="00A45DCE">
            <w:pPr>
              <w:pStyle w:val="a5"/>
              <w:jc w:val="center"/>
            </w:pPr>
            <w:bookmarkStart w:id="49" w:name="sub_2778"/>
            <w:r w:rsidRPr="00812D48">
              <w:t>7.8.</w:t>
            </w:r>
            <w:bookmarkEnd w:id="49"/>
          </w:p>
        </w:tc>
        <w:tc>
          <w:tcPr>
            <w:tcW w:w="4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87DA" w14:textId="77777777" w:rsidR="00A45DCE" w:rsidRPr="00812D48" w:rsidRDefault="00A45DCE">
            <w:pPr>
              <w:pStyle w:val="a6"/>
            </w:pPr>
            <w:r w:rsidRPr="00812D48">
              <w:t>Газоснабжение</w:t>
            </w:r>
          </w:p>
        </w:tc>
        <w:tc>
          <w:tcPr>
            <w:tcW w:w="576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5987DF" w14:textId="5D86BDE9" w:rsidR="00A45DCE" w:rsidRPr="00812D48" w:rsidRDefault="007D6118">
            <w:pPr>
              <w:pStyle w:val="a5"/>
            </w:pPr>
            <w:r>
              <w:t>-</w:t>
            </w:r>
          </w:p>
        </w:tc>
      </w:tr>
      <w:tr w:rsidR="00A45DCE" w:rsidRPr="00812D48" w14:paraId="008AD1D4" w14:textId="77777777" w:rsidTr="00AF7E71">
        <w:trPr>
          <w:gridAfter w:val="1"/>
          <w:wAfter w:w="15" w:type="dxa"/>
        </w:trPr>
        <w:tc>
          <w:tcPr>
            <w:tcW w:w="10740" w:type="dxa"/>
            <w:gridSpan w:val="23"/>
            <w:tcBorders>
              <w:top w:val="single" w:sz="4" w:space="0" w:color="auto"/>
              <w:bottom w:val="single" w:sz="4" w:space="0" w:color="auto"/>
            </w:tcBorders>
          </w:tcPr>
          <w:p w14:paraId="563932DB" w14:textId="77777777" w:rsidR="00A45DCE" w:rsidRPr="00812D48" w:rsidRDefault="00A45DCE" w:rsidP="001E7F72">
            <w:pPr>
              <w:pStyle w:val="1"/>
            </w:pPr>
            <w:bookmarkStart w:id="50" w:name="sub_2800"/>
            <w:r w:rsidRPr="00812D48">
              <w:t>8. Основные характеристики доступности организации для лиц с ограниченными возможностями с учетом особых потребностей детей-инвалидов</w:t>
            </w:r>
            <w:hyperlink w:anchor="sub_111111" w:history="1">
              <w:r w:rsidRPr="00812D48">
                <w:rPr>
                  <w:rStyle w:val="a4"/>
                  <w:rFonts w:cs="Times New Roman CYR"/>
                  <w:b w:val="0"/>
                  <w:bCs w:val="0"/>
                </w:rPr>
                <w:t>*</w:t>
              </w:r>
            </w:hyperlink>
            <w:bookmarkEnd w:id="50"/>
          </w:p>
          <w:p w14:paraId="6B60EDAC" w14:textId="77777777" w:rsidR="00A45DCE" w:rsidRPr="00812D48" w:rsidRDefault="00A45DCE" w:rsidP="001E7F72">
            <w:pPr>
              <w:pStyle w:val="a5"/>
              <w:jc w:val="center"/>
            </w:pPr>
            <w:r w:rsidRPr="00812D48">
              <w:t>(данный раздел заполняется при наличии в лагере созданных условий доступности, указан</w:t>
            </w:r>
            <w:r w:rsidR="001E7F72" w:rsidRPr="00812D48">
              <w:t>ных в данном разделе)</w:t>
            </w:r>
          </w:p>
        </w:tc>
      </w:tr>
      <w:tr w:rsidR="00A45DCE" w:rsidRPr="00812D48" w14:paraId="7DC986E3" w14:textId="77777777" w:rsidTr="00AF7E71">
        <w:trPr>
          <w:gridAfter w:val="1"/>
          <w:wAfter w:w="1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6CAF" w14:textId="77777777" w:rsidR="00A45DCE" w:rsidRPr="00812D48" w:rsidRDefault="00A45DCE">
            <w:pPr>
              <w:pStyle w:val="a5"/>
              <w:jc w:val="center"/>
            </w:pPr>
            <w:bookmarkStart w:id="51" w:name="sub_2881"/>
            <w:r w:rsidRPr="00812D48">
              <w:t>8.1.</w:t>
            </w:r>
            <w:bookmarkEnd w:id="51"/>
          </w:p>
        </w:tc>
        <w:tc>
          <w:tcPr>
            <w:tcW w:w="4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65807" w14:textId="77777777" w:rsidR="00A45DCE" w:rsidRPr="00812D48" w:rsidRDefault="00A45DCE">
            <w:pPr>
              <w:pStyle w:val="a6"/>
            </w:pPr>
            <w:r w:rsidRPr="00812D48">
              <w:t>Доступность инфраструктуры организации для лиц с ограниченными возможностями в том числе</w:t>
            </w:r>
            <w:hyperlink w:anchor="sub_22222" w:history="1">
              <w:r w:rsidRPr="00812D48">
                <w:rPr>
                  <w:rStyle w:val="a4"/>
                  <w:rFonts w:cs="Times New Roman CYR"/>
                </w:rPr>
                <w:t>**</w:t>
              </w:r>
            </w:hyperlink>
            <w:r w:rsidRPr="00812D48">
              <w:t>:</w:t>
            </w:r>
          </w:p>
        </w:tc>
        <w:tc>
          <w:tcPr>
            <w:tcW w:w="576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1C03C5" w14:textId="77777777" w:rsidR="00A45DCE" w:rsidRPr="00812D48" w:rsidRDefault="00A45DCE">
            <w:pPr>
              <w:pStyle w:val="a5"/>
            </w:pPr>
          </w:p>
        </w:tc>
      </w:tr>
      <w:tr w:rsidR="00A45DCE" w:rsidRPr="00812D48" w14:paraId="453DA107" w14:textId="77777777" w:rsidTr="00AF7E71">
        <w:trPr>
          <w:gridAfter w:val="1"/>
          <w:wAfter w:w="1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8A914" w14:textId="77777777" w:rsidR="00A45DCE" w:rsidRPr="00812D48" w:rsidRDefault="00A45DCE">
            <w:pPr>
              <w:pStyle w:val="a5"/>
            </w:pPr>
          </w:p>
        </w:tc>
        <w:tc>
          <w:tcPr>
            <w:tcW w:w="4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B2C6B" w14:textId="77777777" w:rsidR="00A45DCE" w:rsidRPr="00812D48" w:rsidRDefault="00A45DCE">
            <w:pPr>
              <w:pStyle w:val="a6"/>
            </w:pPr>
            <w:r w:rsidRPr="00812D48">
              <w:t>территория</w:t>
            </w:r>
          </w:p>
        </w:tc>
        <w:tc>
          <w:tcPr>
            <w:tcW w:w="576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340200" w14:textId="77777777" w:rsidR="00A45DCE" w:rsidRPr="00812D48" w:rsidRDefault="00006ECA">
            <w:pPr>
              <w:pStyle w:val="a5"/>
            </w:pPr>
            <w:r>
              <w:t>Частично доступно</w:t>
            </w:r>
          </w:p>
        </w:tc>
      </w:tr>
      <w:tr w:rsidR="00A45DCE" w:rsidRPr="00812D48" w14:paraId="0E55E373" w14:textId="77777777" w:rsidTr="00AF7E71">
        <w:trPr>
          <w:gridAfter w:val="1"/>
          <w:wAfter w:w="1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75A17" w14:textId="77777777" w:rsidR="00A45DCE" w:rsidRPr="00812D48" w:rsidRDefault="00A45DCE">
            <w:pPr>
              <w:pStyle w:val="a5"/>
            </w:pPr>
          </w:p>
        </w:tc>
        <w:tc>
          <w:tcPr>
            <w:tcW w:w="4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8084E" w14:textId="77777777" w:rsidR="00A45DCE" w:rsidRPr="00812D48" w:rsidRDefault="00A45DCE">
            <w:pPr>
              <w:pStyle w:val="a6"/>
            </w:pPr>
            <w:r w:rsidRPr="00812D48">
              <w:t>здания и сооружения</w:t>
            </w:r>
          </w:p>
        </w:tc>
        <w:tc>
          <w:tcPr>
            <w:tcW w:w="576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D3A460" w14:textId="77777777" w:rsidR="00A45DCE" w:rsidRPr="00812D48" w:rsidRDefault="00006ECA">
            <w:pPr>
              <w:pStyle w:val="a5"/>
            </w:pPr>
            <w:r>
              <w:t>Частично доступно</w:t>
            </w:r>
          </w:p>
        </w:tc>
      </w:tr>
      <w:tr w:rsidR="00A45DCE" w:rsidRPr="00812D48" w14:paraId="721BF7A0" w14:textId="77777777" w:rsidTr="00AF7E71">
        <w:trPr>
          <w:gridAfter w:val="1"/>
          <w:wAfter w:w="1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36DE6" w14:textId="77777777" w:rsidR="00A45DCE" w:rsidRPr="00812D48" w:rsidRDefault="00A45DCE">
            <w:pPr>
              <w:pStyle w:val="a5"/>
            </w:pPr>
          </w:p>
        </w:tc>
        <w:tc>
          <w:tcPr>
            <w:tcW w:w="4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BD017" w14:textId="77777777" w:rsidR="00A45DCE" w:rsidRPr="00812D48" w:rsidRDefault="00A45DCE">
            <w:pPr>
              <w:pStyle w:val="a6"/>
            </w:pPr>
            <w:r w:rsidRPr="00812D48">
              <w:t>водные объекты</w:t>
            </w:r>
          </w:p>
        </w:tc>
        <w:tc>
          <w:tcPr>
            <w:tcW w:w="576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8B03C1" w14:textId="77777777" w:rsidR="00A45DCE" w:rsidRPr="00812D48" w:rsidRDefault="00F9162C">
            <w:pPr>
              <w:pStyle w:val="a5"/>
            </w:pPr>
            <w:r>
              <w:t>-</w:t>
            </w:r>
          </w:p>
        </w:tc>
      </w:tr>
      <w:tr w:rsidR="00A45DCE" w:rsidRPr="00812D48" w14:paraId="0BB23133" w14:textId="77777777" w:rsidTr="00AF7E71">
        <w:trPr>
          <w:gridAfter w:val="1"/>
          <w:wAfter w:w="1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7A046" w14:textId="77777777" w:rsidR="00A45DCE" w:rsidRPr="00812D48" w:rsidRDefault="00A45DCE">
            <w:pPr>
              <w:pStyle w:val="a5"/>
            </w:pPr>
          </w:p>
        </w:tc>
        <w:tc>
          <w:tcPr>
            <w:tcW w:w="4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C6DAD" w14:textId="77777777" w:rsidR="00A45DCE" w:rsidRPr="00812D48" w:rsidRDefault="00A45DCE">
            <w:pPr>
              <w:pStyle w:val="a6"/>
            </w:pPr>
            <w:r w:rsidRPr="00812D48">
              <w:t>автотранспорт</w:t>
            </w:r>
          </w:p>
        </w:tc>
        <w:tc>
          <w:tcPr>
            <w:tcW w:w="576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98744A" w14:textId="77777777" w:rsidR="00A45DCE" w:rsidRPr="00812D48" w:rsidRDefault="00F9162C">
            <w:pPr>
              <w:pStyle w:val="a5"/>
            </w:pPr>
            <w:r>
              <w:t>-</w:t>
            </w:r>
          </w:p>
        </w:tc>
      </w:tr>
      <w:tr w:rsidR="00A45DCE" w:rsidRPr="00812D48" w14:paraId="78B9A927" w14:textId="77777777" w:rsidTr="00AF7E71">
        <w:trPr>
          <w:gridAfter w:val="1"/>
          <w:wAfter w:w="1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61DCF" w14:textId="77777777" w:rsidR="00A45DCE" w:rsidRPr="00812D48" w:rsidRDefault="00A45DCE">
            <w:pPr>
              <w:pStyle w:val="a5"/>
              <w:jc w:val="center"/>
            </w:pPr>
            <w:bookmarkStart w:id="52" w:name="sub_2882"/>
            <w:r w:rsidRPr="00812D48">
              <w:t>8.2.</w:t>
            </w:r>
            <w:bookmarkEnd w:id="52"/>
          </w:p>
        </w:tc>
        <w:tc>
          <w:tcPr>
            <w:tcW w:w="4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27573" w14:textId="77777777" w:rsidR="00A45DCE" w:rsidRPr="00812D48" w:rsidRDefault="00A45DCE">
            <w:pPr>
              <w:pStyle w:val="a6"/>
            </w:pPr>
            <w:r w:rsidRPr="00812D48">
              <w:t>Наличие профильных групп для детей-инвалидов (по слуху; по зрению; с нарушениями опорно-двигательного аппарата; с задержкой умственного развития) с учетом их особых потребностей:</w:t>
            </w:r>
          </w:p>
        </w:tc>
        <w:tc>
          <w:tcPr>
            <w:tcW w:w="576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E0A228" w14:textId="77777777" w:rsidR="00A45DCE" w:rsidRPr="00812D48" w:rsidRDefault="0032078E">
            <w:pPr>
              <w:pStyle w:val="a5"/>
            </w:pPr>
            <w:r>
              <w:t>-</w:t>
            </w:r>
          </w:p>
        </w:tc>
      </w:tr>
      <w:tr w:rsidR="00A45DCE" w:rsidRPr="00812D48" w14:paraId="091216C4" w14:textId="77777777" w:rsidTr="00AF7E71">
        <w:trPr>
          <w:gridAfter w:val="1"/>
          <w:wAfter w:w="1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B2818" w14:textId="77777777" w:rsidR="00A45DCE" w:rsidRPr="00812D48" w:rsidRDefault="00A45DCE">
            <w:pPr>
              <w:pStyle w:val="a5"/>
            </w:pPr>
          </w:p>
        </w:tc>
        <w:tc>
          <w:tcPr>
            <w:tcW w:w="4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DDBFD" w14:textId="77777777" w:rsidR="00A45DCE" w:rsidRPr="00812D48" w:rsidRDefault="00A45DCE">
            <w:pPr>
              <w:pStyle w:val="a6"/>
            </w:pPr>
            <w:r w:rsidRPr="00812D48">
              <w:t>количество групп (с указанием профиля)</w:t>
            </w:r>
          </w:p>
        </w:tc>
        <w:tc>
          <w:tcPr>
            <w:tcW w:w="576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CD4663" w14:textId="77777777" w:rsidR="00A45DCE" w:rsidRPr="00812D48" w:rsidRDefault="0032078E">
            <w:pPr>
              <w:pStyle w:val="a5"/>
            </w:pPr>
            <w:r>
              <w:t>-</w:t>
            </w:r>
          </w:p>
        </w:tc>
      </w:tr>
      <w:tr w:rsidR="00A45DCE" w:rsidRPr="00812D48" w14:paraId="53CD7131" w14:textId="77777777" w:rsidTr="00AF7E71">
        <w:trPr>
          <w:gridAfter w:val="1"/>
          <w:wAfter w:w="1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005AB" w14:textId="77777777" w:rsidR="00A45DCE" w:rsidRPr="00812D48" w:rsidRDefault="00A45DCE">
            <w:pPr>
              <w:pStyle w:val="a5"/>
              <w:jc w:val="center"/>
            </w:pPr>
            <w:bookmarkStart w:id="53" w:name="sub_2883"/>
            <w:r w:rsidRPr="00812D48">
              <w:t>8.3.</w:t>
            </w:r>
            <w:bookmarkEnd w:id="53"/>
          </w:p>
        </w:tc>
        <w:tc>
          <w:tcPr>
            <w:tcW w:w="4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627E5" w14:textId="77777777" w:rsidR="00A45DCE" w:rsidRPr="00812D48" w:rsidRDefault="00A45DCE">
            <w:pPr>
              <w:pStyle w:val="a6"/>
            </w:pPr>
            <w:r w:rsidRPr="00812D48">
              <w:t>Наличие квалифицированных специалистов по работе с детьми-инвалидами (по слуху; по зрению; с нарушениями опорно-двигательного аппарата; с задержкой умственного развития) с учетом особых потребностей детей-инвалидов:</w:t>
            </w:r>
          </w:p>
        </w:tc>
        <w:tc>
          <w:tcPr>
            <w:tcW w:w="576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954D91" w14:textId="77777777" w:rsidR="00A45DCE" w:rsidRPr="00812D48" w:rsidRDefault="0032078E">
            <w:pPr>
              <w:pStyle w:val="a5"/>
            </w:pPr>
            <w:r>
              <w:t>-</w:t>
            </w:r>
          </w:p>
        </w:tc>
      </w:tr>
      <w:tr w:rsidR="00A45DCE" w:rsidRPr="00812D48" w14:paraId="4816F1FC" w14:textId="77777777" w:rsidTr="00AF7E71">
        <w:trPr>
          <w:gridAfter w:val="1"/>
          <w:wAfter w:w="1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C4384" w14:textId="77777777" w:rsidR="00A45DCE" w:rsidRPr="00812D48" w:rsidRDefault="00A45DCE">
            <w:pPr>
              <w:pStyle w:val="a5"/>
            </w:pPr>
          </w:p>
        </w:tc>
        <w:tc>
          <w:tcPr>
            <w:tcW w:w="4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6C2D8" w14:textId="77777777" w:rsidR="00A45DCE" w:rsidRPr="00812D48" w:rsidRDefault="00A45DCE">
            <w:pPr>
              <w:pStyle w:val="a6"/>
            </w:pPr>
            <w:r w:rsidRPr="00812D48">
              <w:t>численность</w:t>
            </w:r>
          </w:p>
        </w:tc>
        <w:tc>
          <w:tcPr>
            <w:tcW w:w="576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DDB289" w14:textId="77777777" w:rsidR="00A45DCE" w:rsidRPr="00812D48" w:rsidRDefault="0032078E">
            <w:pPr>
              <w:pStyle w:val="a5"/>
            </w:pPr>
            <w:r>
              <w:t>-</w:t>
            </w:r>
          </w:p>
        </w:tc>
      </w:tr>
      <w:tr w:rsidR="00A45DCE" w:rsidRPr="00812D48" w14:paraId="4770D4DC" w14:textId="77777777" w:rsidTr="00AF7E71">
        <w:trPr>
          <w:gridAfter w:val="1"/>
          <w:wAfter w:w="1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E1D93" w14:textId="77777777" w:rsidR="00A45DCE" w:rsidRPr="00812D48" w:rsidRDefault="00A45DCE">
            <w:pPr>
              <w:pStyle w:val="a5"/>
            </w:pPr>
          </w:p>
        </w:tc>
        <w:tc>
          <w:tcPr>
            <w:tcW w:w="4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15FC0" w14:textId="77777777" w:rsidR="00A45DCE" w:rsidRPr="00812D48" w:rsidRDefault="00A45DCE">
            <w:pPr>
              <w:pStyle w:val="a6"/>
            </w:pPr>
            <w:r w:rsidRPr="00812D48">
              <w:t>профиль работы (направление)</w:t>
            </w:r>
          </w:p>
        </w:tc>
        <w:tc>
          <w:tcPr>
            <w:tcW w:w="576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53304D" w14:textId="77777777" w:rsidR="00A45DCE" w:rsidRPr="00812D48" w:rsidRDefault="0032078E">
            <w:pPr>
              <w:pStyle w:val="a5"/>
            </w:pPr>
            <w:r>
              <w:t>-</w:t>
            </w:r>
          </w:p>
        </w:tc>
      </w:tr>
      <w:tr w:rsidR="00A45DCE" w:rsidRPr="00812D48" w14:paraId="1775B2AE" w14:textId="77777777" w:rsidTr="00AF7E71">
        <w:trPr>
          <w:gridAfter w:val="1"/>
          <w:wAfter w:w="1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2E26C" w14:textId="77777777" w:rsidR="00A45DCE" w:rsidRPr="00812D48" w:rsidRDefault="00A45DCE">
            <w:pPr>
              <w:pStyle w:val="a5"/>
              <w:jc w:val="center"/>
            </w:pPr>
            <w:bookmarkStart w:id="54" w:name="sub_2884"/>
            <w:r w:rsidRPr="00812D48">
              <w:t>8.4.</w:t>
            </w:r>
            <w:bookmarkEnd w:id="54"/>
          </w:p>
        </w:tc>
        <w:tc>
          <w:tcPr>
            <w:tcW w:w="4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535A8" w14:textId="77777777" w:rsidR="00A45DCE" w:rsidRPr="00812D48" w:rsidRDefault="00A45DCE">
            <w:pPr>
              <w:pStyle w:val="a6"/>
            </w:pPr>
            <w:r w:rsidRPr="00812D48">
              <w:t>Наличие возможности организации совместного отдыха детей-инвалидов и их родителей</w:t>
            </w:r>
          </w:p>
        </w:tc>
        <w:tc>
          <w:tcPr>
            <w:tcW w:w="576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784180" w14:textId="77777777" w:rsidR="00A45DCE" w:rsidRPr="00812D48" w:rsidRDefault="0032078E">
            <w:pPr>
              <w:pStyle w:val="a5"/>
            </w:pPr>
            <w:r>
              <w:t>-</w:t>
            </w:r>
          </w:p>
        </w:tc>
      </w:tr>
      <w:tr w:rsidR="00A45DCE" w:rsidRPr="00812D48" w14:paraId="371C0B68" w14:textId="77777777" w:rsidTr="00AF7E71">
        <w:trPr>
          <w:gridAfter w:val="1"/>
          <w:wAfter w:w="1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47543" w14:textId="77777777" w:rsidR="00A45DCE" w:rsidRPr="00812D48" w:rsidRDefault="00A45DCE">
            <w:pPr>
              <w:pStyle w:val="a5"/>
              <w:jc w:val="center"/>
            </w:pPr>
            <w:bookmarkStart w:id="55" w:name="sub_2885"/>
            <w:r w:rsidRPr="00812D48">
              <w:t>8.5.</w:t>
            </w:r>
            <w:bookmarkEnd w:id="55"/>
          </w:p>
        </w:tc>
        <w:tc>
          <w:tcPr>
            <w:tcW w:w="4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339B8" w14:textId="77777777" w:rsidR="00A45DCE" w:rsidRPr="00812D48" w:rsidRDefault="00A45DCE">
            <w:pPr>
              <w:pStyle w:val="a6"/>
            </w:pPr>
            <w:r w:rsidRPr="00812D48">
              <w:t xml:space="preserve">Доступность информации (наличие </w:t>
            </w:r>
            <w:r w:rsidRPr="00812D48">
              <w:lastRenderedPageBreak/>
              <w:t xml:space="preserve">специализированной литературы для слабовидящих, наличие </w:t>
            </w:r>
            <w:proofErr w:type="spellStart"/>
            <w:r w:rsidRPr="00812D48">
              <w:t>сурдопереводчиков</w:t>
            </w:r>
            <w:proofErr w:type="spellEnd"/>
            <w:r w:rsidRPr="00812D48">
              <w:t xml:space="preserve"> для слабослышащих) и др.</w:t>
            </w:r>
          </w:p>
        </w:tc>
        <w:tc>
          <w:tcPr>
            <w:tcW w:w="576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6A3264" w14:textId="77777777" w:rsidR="00A45DCE" w:rsidRPr="00812D48" w:rsidRDefault="0032078E">
            <w:pPr>
              <w:pStyle w:val="a5"/>
            </w:pPr>
            <w:r>
              <w:lastRenderedPageBreak/>
              <w:t>-</w:t>
            </w:r>
          </w:p>
        </w:tc>
      </w:tr>
      <w:tr w:rsidR="00A45DCE" w:rsidRPr="00812D48" w14:paraId="6002D2DA" w14:textId="77777777" w:rsidTr="00AF7E71">
        <w:trPr>
          <w:gridAfter w:val="1"/>
          <w:wAfter w:w="1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E6FE5" w14:textId="77777777" w:rsidR="00A45DCE" w:rsidRPr="00812D48" w:rsidRDefault="00A45DCE">
            <w:pPr>
              <w:pStyle w:val="1"/>
            </w:pPr>
            <w:r w:rsidRPr="00812D48">
              <w:t>9.</w:t>
            </w:r>
          </w:p>
        </w:tc>
        <w:tc>
          <w:tcPr>
            <w:tcW w:w="98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47793C" w14:textId="77777777" w:rsidR="00A45DCE" w:rsidRPr="00812D48" w:rsidRDefault="00A45DCE" w:rsidP="00F9162C">
            <w:pPr>
              <w:pStyle w:val="1"/>
            </w:pPr>
            <w:bookmarkStart w:id="56" w:name="sub_2900"/>
            <w:r w:rsidRPr="00812D48">
              <w:t>Стоимость предоставляемых услуг (в руб.)</w:t>
            </w:r>
            <w:bookmarkEnd w:id="56"/>
          </w:p>
        </w:tc>
      </w:tr>
      <w:tr w:rsidR="00A45DCE" w:rsidRPr="00812D48" w14:paraId="412CCD24" w14:textId="77777777" w:rsidTr="00AF7E71">
        <w:trPr>
          <w:gridAfter w:val="1"/>
          <w:wAfter w:w="1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FF027" w14:textId="77777777" w:rsidR="00A45DCE" w:rsidRPr="00812D48" w:rsidRDefault="00A45DCE">
            <w:pPr>
              <w:pStyle w:val="a5"/>
            </w:pPr>
          </w:p>
        </w:tc>
        <w:tc>
          <w:tcPr>
            <w:tcW w:w="4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E4C7" w14:textId="77777777" w:rsidR="00A45DCE" w:rsidRPr="00812D48" w:rsidRDefault="00A45DCE">
            <w:pPr>
              <w:pStyle w:val="a5"/>
            </w:pPr>
          </w:p>
        </w:tc>
        <w:tc>
          <w:tcPr>
            <w:tcW w:w="26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1939D" w14:textId="77777777" w:rsidR="00A45DCE" w:rsidRPr="00812D48" w:rsidRDefault="00A45DCE">
            <w:pPr>
              <w:pStyle w:val="a5"/>
              <w:jc w:val="center"/>
            </w:pPr>
            <w:r w:rsidRPr="00812D48">
              <w:t>Предыдущий год</w:t>
            </w:r>
          </w:p>
        </w:tc>
        <w:tc>
          <w:tcPr>
            <w:tcW w:w="30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F8C865" w14:textId="77777777" w:rsidR="00A45DCE" w:rsidRPr="00812D48" w:rsidRDefault="00A45DCE">
            <w:pPr>
              <w:pStyle w:val="a5"/>
              <w:jc w:val="center"/>
            </w:pPr>
            <w:r w:rsidRPr="00812D48">
              <w:t>Текущий год</w:t>
            </w:r>
          </w:p>
        </w:tc>
      </w:tr>
      <w:tr w:rsidR="00A45DCE" w:rsidRPr="00442CA9" w14:paraId="2816A593" w14:textId="77777777" w:rsidTr="00AF7E71">
        <w:trPr>
          <w:gridAfter w:val="1"/>
          <w:wAfter w:w="1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6C10E" w14:textId="77777777" w:rsidR="00A45DCE" w:rsidRPr="00442CA9" w:rsidRDefault="00A45DCE">
            <w:pPr>
              <w:pStyle w:val="a5"/>
              <w:jc w:val="center"/>
            </w:pPr>
            <w:bookmarkStart w:id="57" w:name="sub_2991"/>
            <w:r w:rsidRPr="00442CA9">
              <w:t>9.1.</w:t>
            </w:r>
            <w:bookmarkEnd w:id="57"/>
          </w:p>
        </w:tc>
        <w:tc>
          <w:tcPr>
            <w:tcW w:w="4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93444" w14:textId="77777777" w:rsidR="00A45DCE" w:rsidRPr="00442CA9" w:rsidRDefault="00A45DCE">
            <w:pPr>
              <w:pStyle w:val="a6"/>
            </w:pPr>
            <w:r w:rsidRPr="00442CA9">
              <w:t>Стоимость путевки</w:t>
            </w:r>
          </w:p>
        </w:tc>
        <w:tc>
          <w:tcPr>
            <w:tcW w:w="26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6EA0B" w14:textId="77777777" w:rsidR="00A45DCE" w:rsidRPr="00442CA9" w:rsidRDefault="00A45DCE">
            <w:pPr>
              <w:pStyle w:val="a5"/>
            </w:pPr>
          </w:p>
        </w:tc>
        <w:tc>
          <w:tcPr>
            <w:tcW w:w="30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CDA3ED" w14:textId="77777777" w:rsidR="00A45DCE" w:rsidRPr="00442CA9" w:rsidRDefault="00A45DCE">
            <w:pPr>
              <w:pStyle w:val="a5"/>
            </w:pPr>
          </w:p>
        </w:tc>
      </w:tr>
      <w:tr w:rsidR="00A45DCE" w:rsidRPr="00442CA9" w14:paraId="0A15D3AA" w14:textId="77777777" w:rsidTr="00AF7E71">
        <w:trPr>
          <w:gridAfter w:val="1"/>
          <w:wAfter w:w="1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AB03A" w14:textId="77777777" w:rsidR="00A45DCE" w:rsidRPr="00442CA9" w:rsidRDefault="00A45DCE">
            <w:pPr>
              <w:pStyle w:val="a5"/>
              <w:jc w:val="center"/>
            </w:pPr>
            <w:bookmarkStart w:id="58" w:name="sub_2992"/>
            <w:r w:rsidRPr="00442CA9">
              <w:t>9.2.</w:t>
            </w:r>
            <w:bookmarkEnd w:id="58"/>
          </w:p>
        </w:tc>
        <w:tc>
          <w:tcPr>
            <w:tcW w:w="4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60E8" w14:textId="77777777" w:rsidR="00A45DCE" w:rsidRPr="00442CA9" w:rsidRDefault="00A45DCE">
            <w:pPr>
              <w:pStyle w:val="a6"/>
            </w:pPr>
            <w:r w:rsidRPr="00442CA9">
              <w:t>Стоимость койко-дня</w:t>
            </w:r>
          </w:p>
        </w:tc>
        <w:tc>
          <w:tcPr>
            <w:tcW w:w="26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D9B32" w14:textId="77777777" w:rsidR="00A45DCE" w:rsidRPr="00442CA9" w:rsidRDefault="00A45DCE">
            <w:pPr>
              <w:pStyle w:val="a5"/>
            </w:pPr>
          </w:p>
        </w:tc>
        <w:tc>
          <w:tcPr>
            <w:tcW w:w="30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778AD4" w14:textId="77777777" w:rsidR="00A45DCE" w:rsidRPr="00442CA9" w:rsidRDefault="00A45DCE">
            <w:pPr>
              <w:pStyle w:val="a5"/>
            </w:pPr>
          </w:p>
        </w:tc>
      </w:tr>
      <w:tr w:rsidR="00A45DCE" w:rsidRPr="0025374E" w14:paraId="5CB065A3" w14:textId="77777777" w:rsidTr="00AF7E71">
        <w:trPr>
          <w:gridAfter w:val="1"/>
          <w:wAfter w:w="1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5E2C6" w14:textId="77777777" w:rsidR="00A45DCE" w:rsidRPr="00442CA9" w:rsidRDefault="00A45DCE">
            <w:pPr>
              <w:pStyle w:val="a5"/>
              <w:jc w:val="center"/>
            </w:pPr>
            <w:bookmarkStart w:id="59" w:name="sub_2993"/>
            <w:r w:rsidRPr="00442CA9">
              <w:t>9.3.</w:t>
            </w:r>
            <w:bookmarkEnd w:id="59"/>
          </w:p>
        </w:tc>
        <w:tc>
          <w:tcPr>
            <w:tcW w:w="4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97A62" w14:textId="77777777" w:rsidR="00A45DCE" w:rsidRPr="00442CA9" w:rsidRDefault="00A45DCE">
            <w:pPr>
              <w:pStyle w:val="a6"/>
            </w:pPr>
            <w:r w:rsidRPr="00442CA9">
              <w:t>Стоимость питания в день</w:t>
            </w:r>
          </w:p>
        </w:tc>
        <w:tc>
          <w:tcPr>
            <w:tcW w:w="26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8BAC5" w14:textId="1B3D6733" w:rsidR="00A45DCE" w:rsidRPr="00442CA9" w:rsidRDefault="000B1F4B">
            <w:pPr>
              <w:pStyle w:val="a5"/>
            </w:pPr>
            <w:r>
              <w:t>170</w:t>
            </w:r>
          </w:p>
        </w:tc>
        <w:tc>
          <w:tcPr>
            <w:tcW w:w="30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421F1D" w14:textId="0B4E262C" w:rsidR="00A45DCE" w:rsidRPr="00442CA9" w:rsidRDefault="000B1F4B">
            <w:pPr>
              <w:pStyle w:val="a5"/>
            </w:pPr>
            <w:r>
              <w:t>179</w:t>
            </w:r>
          </w:p>
        </w:tc>
      </w:tr>
      <w:tr w:rsidR="00A45DCE" w:rsidRPr="00442CA9" w14:paraId="748EA66A" w14:textId="77777777" w:rsidTr="00AF7E71">
        <w:trPr>
          <w:gridAfter w:val="1"/>
          <w:wAfter w:w="1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10B4" w14:textId="77777777" w:rsidR="00A45DCE" w:rsidRPr="00442CA9" w:rsidRDefault="00A45DCE">
            <w:pPr>
              <w:pStyle w:val="a5"/>
            </w:pPr>
          </w:p>
          <w:p w14:paraId="5FE5B835" w14:textId="77777777" w:rsidR="00A45DCE" w:rsidRPr="00442CA9" w:rsidRDefault="00A45DCE">
            <w:pPr>
              <w:pStyle w:val="a5"/>
              <w:jc w:val="center"/>
            </w:pPr>
            <w:r w:rsidRPr="00442CA9">
              <w:rPr>
                <w:rStyle w:val="a3"/>
                <w:bCs/>
              </w:rPr>
              <w:t>10</w:t>
            </w:r>
            <w:r w:rsidRPr="00442CA9">
              <w:t>.</w:t>
            </w:r>
          </w:p>
        </w:tc>
        <w:tc>
          <w:tcPr>
            <w:tcW w:w="98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D8BBF9" w14:textId="77777777" w:rsidR="00A45DCE" w:rsidRPr="00442CA9" w:rsidRDefault="00A45DCE">
            <w:pPr>
              <w:pStyle w:val="a5"/>
            </w:pPr>
          </w:p>
          <w:p w14:paraId="37AFF675" w14:textId="77777777" w:rsidR="00A45DCE" w:rsidRPr="00442CA9" w:rsidRDefault="00A45DCE" w:rsidP="00F9162C">
            <w:pPr>
              <w:pStyle w:val="1"/>
            </w:pPr>
            <w:bookmarkStart w:id="60" w:name="sub_21000"/>
            <w:r w:rsidRPr="00442CA9">
              <w:t>Финансовые расходы (в тыс. руб.)</w:t>
            </w:r>
            <w:bookmarkEnd w:id="60"/>
          </w:p>
        </w:tc>
      </w:tr>
      <w:tr w:rsidR="00A45DCE" w:rsidRPr="00442CA9" w14:paraId="5463F896" w14:textId="77777777" w:rsidTr="00AF7E71">
        <w:trPr>
          <w:gridAfter w:val="1"/>
          <w:wAfter w:w="1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32E64" w14:textId="77777777" w:rsidR="00A45DCE" w:rsidRPr="00442CA9" w:rsidRDefault="00A45DCE">
            <w:pPr>
              <w:pStyle w:val="a5"/>
            </w:pPr>
          </w:p>
        </w:tc>
        <w:tc>
          <w:tcPr>
            <w:tcW w:w="4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76BCC" w14:textId="77777777" w:rsidR="00A45DCE" w:rsidRPr="00442CA9" w:rsidRDefault="00A45DCE">
            <w:pPr>
              <w:pStyle w:val="a5"/>
            </w:pPr>
          </w:p>
        </w:tc>
        <w:tc>
          <w:tcPr>
            <w:tcW w:w="26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F5729" w14:textId="77777777" w:rsidR="00A45DCE" w:rsidRPr="00442CA9" w:rsidRDefault="00A45DCE">
            <w:pPr>
              <w:pStyle w:val="a5"/>
              <w:jc w:val="center"/>
            </w:pPr>
            <w:r w:rsidRPr="00442CA9">
              <w:t>Предыдущий год</w:t>
            </w:r>
          </w:p>
        </w:tc>
        <w:tc>
          <w:tcPr>
            <w:tcW w:w="30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DFA905" w14:textId="77777777" w:rsidR="00A45DCE" w:rsidRPr="00442CA9" w:rsidRDefault="00A45DCE">
            <w:pPr>
              <w:pStyle w:val="a5"/>
              <w:jc w:val="center"/>
            </w:pPr>
            <w:r w:rsidRPr="00442CA9">
              <w:t>Текущий год</w:t>
            </w:r>
          </w:p>
        </w:tc>
      </w:tr>
      <w:tr w:rsidR="00A45DCE" w:rsidRPr="00442CA9" w14:paraId="42C6EB1D" w14:textId="77777777" w:rsidTr="00AF7E71">
        <w:trPr>
          <w:gridAfter w:val="1"/>
          <w:wAfter w:w="1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46F2E" w14:textId="77777777" w:rsidR="00A45DCE" w:rsidRPr="00442CA9" w:rsidRDefault="00A45DCE">
            <w:pPr>
              <w:pStyle w:val="a5"/>
              <w:jc w:val="center"/>
            </w:pPr>
            <w:bookmarkStart w:id="61" w:name="sub_21101"/>
            <w:r w:rsidRPr="00442CA9">
              <w:t>10.1.</w:t>
            </w:r>
            <w:bookmarkEnd w:id="61"/>
          </w:p>
        </w:tc>
        <w:tc>
          <w:tcPr>
            <w:tcW w:w="4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A05A3" w14:textId="77777777" w:rsidR="00A45DCE" w:rsidRPr="00442CA9" w:rsidRDefault="00A45DCE">
            <w:pPr>
              <w:pStyle w:val="a6"/>
            </w:pPr>
            <w:r w:rsidRPr="00442CA9">
              <w:t>Капитальный ремонт</w:t>
            </w:r>
          </w:p>
        </w:tc>
        <w:tc>
          <w:tcPr>
            <w:tcW w:w="26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71475" w14:textId="77777777" w:rsidR="00A45DCE" w:rsidRPr="00442CA9" w:rsidRDefault="00A45DCE">
            <w:pPr>
              <w:pStyle w:val="a5"/>
            </w:pPr>
          </w:p>
        </w:tc>
        <w:tc>
          <w:tcPr>
            <w:tcW w:w="30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88A8F8" w14:textId="77777777" w:rsidR="00A45DCE" w:rsidRPr="00442CA9" w:rsidRDefault="00A45DCE">
            <w:pPr>
              <w:pStyle w:val="a5"/>
            </w:pPr>
          </w:p>
        </w:tc>
      </w:tr>
      <w:tr w:rsidR="00A45DCE" w:rsidRPr="00442CA9" w14:paraId="48E10C3F" w14:textId="77777777" w:rsidTr="00AF7E71">
        <w:trPr>
          <w:gridAfter w:val="1"/>
          <w:wAfter w:w="1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69A24" w14:textId="77777777" w:rsidR="00A45DCE" w:rsidRPr="00442CA9" w:rsidRDefault="00A45DCE">
            <w:pPr>
              <w:pStyle w:val="a5"/>
              <w:jc w:val="center"/>
            </w:pPr>
            <w:bookmarkStart w:id="62" w:name="sub_21102"/>
            <w:r w:rsidRPr="00442CA9">
              <w:t>10.2.</w:t>
            </w:r>
            <w:bookmarkEnd w:id="62"/>
          </w:p>
        </w:tc>
        <w:tc>
          <w:tcPr>
            <w:tcW w:w="4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326B" w14:textId="77777777" w:rsidR="00A45DCE" w:rsidRPr="00442CA9" w:rsidRDefault="00A45DCE">
            <w:pPr>
              <w:pStyle w:val="a6"/>
            </w:pPr>
            <w:r w:rsidRPr="00442CA9">
              <w:t>Текущий ремонт</w:t>
            </w:r>
          </w:p>
        </w:tc>
        <w:tc>
          <w:tcPr>
            <w:tcW w:w="26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EF676" w14:textId="5563D55F" w:rsidR="00A45DCE" w:rsidRPr="00442CA9" w:rsidRDefault="007D6118">
            <w:pPr>
              <w:pStyle w:val="a5"/>
            </w:pPr>
            <w:r>
              <w:t>17</w:t>
            </w:r>
          </w:p>
        </w:tc>
        <w:tc>
          <w:tcPr>
            <w:tcW w:w="30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D1BA33" w14:textId="6E2D64D8" w:rsidR="00A45DCE" w:rsidRPr="00DA4875" w:rsidRDefault="00A45DCE">
            <w:pPr>
              <w:pStyle w:val="a5"/>
            </w:pPr>
          </w:p>
        </w:tc>
      </w:tr>
      <w:tr w:rsidR="00A45DCE" w:rsidRPr="00442CA9" w14:paraId="6A3597F4" w14:textId="77777777" w:rsidTr="00AF7E71">
        <w:trPr>
          <w:gridAfter w:val="1"/>
          <w:wAfter w:w="1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F9EEE" w14:textId="77777777" w:rsidR="00A45DCE" w:rsidRPr="00442CA9" w:rsidRDefault="00A45DCE">
            <w:pPr>
              <w:pStyle w:val="a5"/>
              <w:jc w:val="center"/>
            </w:pPr>
            <w:bookmarkStart w:id="63" w:name="sub_21103"/>
            <w:r w:rsidRPr="00442CA9">
              <w:t>10.3.</w:t>
            </w:r>
            <w:bookmarkEnd w:id="63"/>
          </w:p>
        </w:tc>
        <w:tc>
          <w:tcPr>
            <w:tcW w:w="4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10CB2" w14:textId="77777777" w:rsidR="00A45DCE" w:rsidRPr="00442CA9" w:rsidRDefault="00A45DCE">
            <w:pPr>
              <w:pStyle w:val="a6"/>
            </w:pPr>
            <w:r w:rsidRPr="00442CA9">
              <w:t>Обеспечение безопасности</w:t>
            </w:r>
          </w:p>
        </w:tc>
        <w:tc>
          <w:tcPr>
            <w:tcW w:w="26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0C26F" w14:textId="71FD79F8" w:rsidR="00A45DCE" w:rsidRPr="00442CA9" w:rsidRDefault="007D6118">
            <w:pPr>
              <w:pStyle w:val="a5"/>
            </w:pPr>
            <w:r>
              <w:t>9</w:t>
            </w:r>
          </w:p>
        </w:tc>
        <w:tc>
          <w:tcPr>
            <w:tcW w:w="30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DFF7E3" w14:textId="77777777" w:rsidR="00A45DCE" w:rsidRPr="00442CA9" w:rsidRDefault="00A45DCE">
            <w:pPr>
              <w:pStyle w:val="a5"/>
            </w:pPr>
          </w:p>
        </w:tc>
      </w:tr>
      <w:tr w:rsidR="00A45DCE" w:rsidRPr="00442CA9" w14:paraId="776935A3" w14:textId="77777777" w:rsidTr="00AF7E71">
        <w:trPr>
          <w:gridAfter w:val="1"/>
          <w:wAfter w:w="1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5956" w14:textId="77777777" w:rsidR="00A45DCE" w:rsidRPr="00442CA9" w:rsidRDefault="00A45DCE">
            <w:pPr>
              <w:pStyle w:val="a5"/>
              <w:jc w:val="center"/>
            </w:pPr>
            <w:bookmarkStart w:id="64" w:name="sub_21104"/>
            <w:r w:rsidRPr="00442CA9">
              <w:t>10.4.</w:t>
            </w:r>
            <w:bookmarkEnd w:id="64"/>
          </w:p>
        </w:tc>
        <w:tc>
          <w:tcPr>
            <w:tcW w:w="4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70F15" w14:textId="77777777" w:rsidR="00A45DCE" w:rsidRPr="00442CA9" w:rsidRDefault="00A45DCE">
            <w:pPr>
              <w:pStyle w:val="a6"/>
            </w:pPr>
            <w:r w:rsidRPr="00442CA9">
              <w:t>Оснащение мягким инвентарем</w:t>
            </w:r>
          </w:p>
        </w:tc>
        <w:tc>
          <w:tcPr>
            <w:tcW w:w="26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A867A" w14:textId="77777777" w:rsidR="00A45DCE" w:rsidRPr="00442CA9" w:rsidRDefault="00A45DCE">
            <w:pPr>
              <w:pStyle w:val="a5"/>
            </w:pPr>
          </w:p>
        </w:tc>
        <w:tc>
          <w:tcPr>
            <w:tcW w:w="30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35B4E4" w14:textId="77777777" w:rsidR="00A45DCE" w:rsidRPr="00442CA9" w:rsidRDefault="00A45DCE">
            <w:pPr>
              <w:pStyle w:val="a5"/>
            </w:pPr>
          </w:p>
        </w:tc>
      </w:tr>
      <w:tr w:rsidR="00A45DCE" w:rsidRPr="00442CA9" w14:paraId="4D4DC43B" w14:textId="77777777" w:rsidTr="00AF7E71">
        <w:trPr>
          <w:gridAfter w:val="1"/>
          <w:wAfter w:w="1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BB1DE" w14:textId="77777777" w:rsidR="00A45DCE" w:rsidRPr="00442CA9" w:rsidRDefault="00A45DCE">
            <w:pPr>
              <w:pStyle w:val="a5"/>
              <w:jc w:val="center"/>
            </w:pPr>
            <w:bookmarkStart w:id="65" w:name="sub_21105"/>
            <w:r w:rsidRPr="00442CA9">
              <w:t>10.5.</w:t>
            </w:r>
            <w:bookmarkEnd w:id="65"/>
          </w:p>
        </w:tc>
        <w:tc>
          <w:tcPr>
            <w:tcW w:w="4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34AAA" w14:textId="77777777" w:rsidR="00A45DCE" w:rsidRPr="00442CA9" w:rsidRDefault="00A45DCE">
            <w:pPr>
              <w:pStyle w:val="a6"/>
            </w:pPr>
            <w:r w:rsidRPr="00442CA9">
              <w:t>Оснащение пищеблока</w:t>
            </w:r>
          </w:p>
        </w:tc>
        <w:tc>
          <w:tcPr>
            <w:tcW w:w="26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464BB" w14:textId="77777777" w:rsidR="00A45DCE" w:rsidRPr="00442CA9" w:rsidRDefault="00A45DCE">
            <w:pPr>
              <w:pStyle w:val="a5"/>
            </w:pPr>
          </w:p>
        </w:tc>
        <w:tc>
          <w:tcPr>
            <w:tcW w:w="30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C90EE8" w14:textId="77777777" w:rsidR="00A45DCE" w:rsidRPr="00442CA9" w:rsidRDefault="00A45DCE">
            <w:pPr>
              <w:pStyle w:val="a5"/>
            </w:pPr>
          </w:p>
        </w:tc>
      </w:tr>
      <w:tr w:rsidR="00A45DCE" w:rsidRPr="00442CA9" w14:paraId="1886B60E" w14:textId="77777777" w:rsidTr="00AF7E71">
        <w:trPr>
          <w:gridAfter w:val="1"/>
          <w:wAfter w:w="1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DDF21" w14:textId="77777777" w:rsidR="00A45DCE" w:rsidRPr="00442CA9" w:rsidRDefault="00A45DCE">
            <w:pPr>
              <w:pStyle w:val="a5"/>
              <w:jc w:val="center"/>
            </w:pPr>
            <w:bookmarkStart w:id="66" w:name="sub_21106"/>
            <w:r w:rsidRPr="00442CA9">
              <w:t>10.6.</w:t>
            </w:r>
            <w:bookmarkEnd w:id="66"/>
          </w:p>
        </w:tc>
        <w:tc>
          <w:tcPr>
            <w:tcW w:w="4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5CAB6" w14:textId="77777777" w:rsidR="00A45DCE" w:rsidRPr="00442CA9" w:rsidRDefault="00A45DCE">
            <w:pPr>
              <w:pStyle w:val="a6"/>
            </w:pPr>
            <w:r w:rsidRPr="00442CA9">
              <w:t>Другие (указать какие)</w:t>
            </w:r>
          </w:p>
        </w:tc>
        <w:tc>
          <w:tcPr>
            <w:tcW w:w="26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E53CD" w14:textId="77777777" w:rsidR="00A45DCE" w:rsidRPr="00442CA9" w:rsidRDefault="00A45DCE">
            <w:pPr>
              <w:pStyle w:val="a5"/>
            </w:pPr>
          </w:p>
        </w:tc>
        <w:tc>
          <w:tcPr>
            <w:tcW w:w="30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B1B558" w14:textId="77777777" w:rsidR="00A45DCE" w:rsidRPr="00442CA9" w:rsidRDefault="00A45DCE">
            <w:pPr>
              <w:pStyle w:val="a5"/>
            </w:pPr>
          </w:p>
        </w:tc>
      </w:tr>
      <w:tr w:rsidR="00A45DCE" w:rsidRPr="00442CA9" w14:paraId="6A4B217A" w14:textId="77777777" w:rsidTr="00AF7E71">
        <w:trPr>
          <w:gridAfter w:val="1"/>
          <w:wAfter w:w="1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2FCB3" w14:textId="77777777" w:rsidR="00A45DCE" w:rsidRPr="00442CA9" w:rsidRDefault="00A45DCE">
            <w:pPr>
              <w:pStyle w:val="a5"/>
              <w:jc w:val="center"/>
            </w:pPr>
            <w:r w:rsidRPr="00442CA9">
              <w:t>11.</w:t>
            </w:r>
            <w:hyperlink w:anchor="sub_3333" w:history="1">
              <w:r w:rsidRPr="00442CA9">
                <w:rPr>
                  <w:rStyle w:val="a4"/>
                  <w:rFonts w:cs="Times New Roman CYR"/>
                </w:rPr>
                <w:t>***</w:t>
              </w:r>
            </w:hyperlink>
          </w:p>
        </w:tc>
        <w:tc>
          <w:tcPr>
            <w:tcW w:w="98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A508B1" w14:textId="77777777" w:rsidR="00A45DCE" w:rsidRPr="00442CA9" w:rsidRDefault="00A45DCE">
            <w:pPr>
              <w:pStyle w:val="a6"/>
            </w:pPr>
            <w:bookmarkStart w:id="67" w:name="sub_21100"/>
            <w:r w:rsidRPr="00442CA9">
              <w:t>Профиль организации (указать)</w:t>
            </w:r>
            <w:bookmarkEnd w:id="67"/>
          </w:p>
        </w:tc>
      </w:tr>
      <w:tr w:rsidR="00A45DCE" w:rsidRPr="00812D48" w14:paraId="784D181B" w14:textId="77777777" w:rsidTr="00AF7E71">
        <w:trPr>
          <w:gridAfter w:val="1"/>
          <w:wAfter w:w="1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0387C" w14:textId="77777777" w:rsidR="00A45DCE" w:rsidRPr="00442CA9" w:rsidRDefault="00A45DCE">
            <w:pPr>
              <w:pStyle w:val="a5"/>
              <w:jc w:val="center"/>
            </w:pPr>
            <w:r w:rsidRPr="00442CA9">
              <w:t>12.</w:t>
            </w:r>
            <w:hyperlink w:anchor="sub_3333" w:history="1">
              <w:r w:rsidRPr="00442CA9">
                <w:rPr>
                  <w:rStyle w:val="a4"/>
                  <w:rFonts w:cs="Times New Roman CYR"/>
                </w:rPr>
                <w:t>***</w:t>
              </w:r>
            </w:hyperlink>
          </w:p>
        </w:tc>
        <w:tc>
          <w:tcPr>
            <w:tcW w:w="98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93CDDB" w14:textId="77777777" w:rsidR="00A45DCE" w:rsidRPr="00812D48" w:rsidRDefault="00A45DCE">
            <w:pPr>
              <w:pStyle w:val="a6"/>
            </w:pPr>
            <w:bookmarkStart w:id="68" w:name="sub_11200"/>
            <w:r w:rsidRPr="00442CA9">
              <w:t>Медицинские услуги и процедуры (указать какие)</w:t>
            </w:r>
            <w:bookmarkEnd w:id="68"/>
          </w:p>
        </w:tc>
      </w:tr>
    </w:tbl>
    <w:p w14:paraId="40A2C3F0" w14:textId="77777777" w:rsidR="00A45DCE" w:rsidRDefault="00A45DCE" w:rsidP="00006ECA">
      <w:pPr>
        <w:ind w:firstLine="0"/>
      </w:pPr>
    </w:p>
    <w:tbl>
      <w:tblPr>
        <w:tblW w:w="105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06"/>
        <w:gridCol w:w="2265"/>
        <w:gridCol w:w="3224"/>
        <w:gridCol w:w="1081"/>
      </w:tblGrid>
      <w:tr w:rsidR="00A45DCE" w:rsidRPr="00812D48" w14:paraId="7DE30B9C" w14:textId="77777777" w:rsidTr="007D6118"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</w:tcPr>
          <w:p w14:paraId="3F43990B" w14:textId="77777777" w:rsidR="00A45DCE" w:rsidRPr="00812D48" w:rsidRDefault="00A45DCE">
            <w:pPr>
              <w:pStyle w:val="a5"/>
            </w:pPr>
            <w:r w:rsidRPr="00812D48">
              <w:t>Руководитель организации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530015" w14:textId="77777777" w:rsidR="00A45DCE" w:rsidRPr="00812D48" w:rsidRDefault="00A45DCE">
            <w:pPr>
              <w:pStyle w:val="a5"/>
            </w:pPr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36EB3D" w14:textId="6A89BC21" w:rsidR="00A45DCE" w:rsidRPr="00812D48" w:rsidRDefault="007D6118" w:rsidP="007D6118">
            <w:pPr>
              <w:pStyle w:val="a5"/>
              <w:ind w:left="-252" w:firstLine="144"/>
            </w:pPr>
            <w:proofErr w:type="spellStart"/>
            <w:r>
              <w:t>Айтасова</w:t>
            </w:r>
            <w:proofErr w:type="spellEnd"/>
            <w:r>
              <w:t xml:space="preserve"> Людмила Ивановна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</w:tcPr>
          <w:p w14:paraId="2BEB532F" w14:textId="77777777" w:rsidR="00A45DCE" w:rsidRPr="00812D48" w:rsidRDefault="00A45DCE">
            <w:pPr>
              <w:pStyle w:val="a5"/>
            </w:pPr>
          </w:p>
        </w:tc>
      </w:tr>
      <w:tr w:rsidR="00A45DCE" w:rsidRPr="00812D48" w14:paraId="0D59696C" w14:textId="77777777" w:rsidTr="007D6118"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</w:tcPr>
          <w:p w14:paraId="0A416233" w14:textId="77777777" w:rsidR="00A45DCE" w:rsidRPr="00812D48" w:rsidRDefault="00A45DCE">
            <w:pPr>
              <w:pStyle w:val="a5"/>
            </w:pP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610231" w14:textId="77777777" w:rsidR="00A45DCE" w:rsidRPr="00812D48" w:rsidRDefault="00A45DCE">
            <w:pPr>
              <w:pStyle w:val="a5"/>
              <w:jc w:val="center"/>
            </w:pPr>
            <w:r w:rsidRPr="00812D48">
              <w:t>подпись</w:t>
            </w:r>
          </w:p>
        </w:tc>
        <w:tc>
          <w:tcPr>
            <w:tcW w:w="32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9DC619" w14:textId="77777777" w:rsidR="00A45DCE" w:rsidRPr="00812D48" w:rsidRDefault="007522CA" w:rsidP="007522CA">
            <w:pPr>
              <w:pStyle w:val="a5"/>
              <w:jc w:val="center"/>
            </w:pPr>
            <w:r w:rsidRPr="00812D48">
              <w:t>Ф.И.О.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</w:tcPr>
          <w:p w14:paraId="64C5A50A" w14:textId="77777777" w:rsidR="00A45DCE" w:rsidRPr="00812D48" w:rsidRDefault="00A45DCE">
            <w:pPr>
              <w:pStyle w:val="a5"/>
            </w:pPr>
          </w:p>
        </w:tc>
      </w:tr>
    </w:tbl>
    <w:p w14:paraId="3A2E0038" w14:textId="77777777" w:rsidR="00A45DCE" w:rsidRDefault="00A45DCE"/>
    <w:p w14:paraId="11CB2FBA" w14:textId="77777777" w:rsidR="00A45DCE" w:rsidRDefault="00A45DCE" w:rsidP="006D19D2">
      <w:r>
        <w:t>М.П.</w:t>
      </w:r>
      <w:r w:rsidR="006D19D2">
        <w:t xml:space="preserve"> </w:t>
      </w:r>
    </w:p>
    <w:sectPr w:rsidR="00A45DCE" w:rsidSect="00107693">
      <w:pgSz w:w="11900" w:h="16800"/>
      <w:pgMar w:top="993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F72"/>
    <w:rsid w:val="00006ECA"/>
    <w:rsid w:val="00037ABB"/>
    <w:rsid w:val="000403E7"/>
    <w:rsid w:val="00040C28"/>
    <w:rsid w:val="000B1F4B"/>
    <w:rsid w:val="00102C8D"/>
    <w:rsid w:val="00107693"/>
    <w:rsid w:val="001B21DA"/>
    <w:rsid w:val="001E7F72"/>
    <w:rsid w:val="00250BF5"/>
    <w:rsid w:val="0025374E"/>
    <w:rsid w:val="00266087"/>
    <w:rsid w:val="00270848"/>
    <w:rsid w:val="002901D0"/>
    <w:rsid w:val="0032078E"/>
    <w:rsid w:val="00331E26"/>
    <w:rsid w:val="00335903"/>
    <w:rsid w:val="00354242"/>
    <w:rsid w:val="003B293F"/>
    <w:rsid w:val="00407256"/>
    <w:rsid w:val="00442CA9"/>
    <w:rsid w:val="0047260A"/>
    <w:rsid w:val="00493624"/>
    <w:rsid w:val="004E44B1"/>
    <w:rsid w:val="005442D4"/>
    <w:rsid w:val="005F6A0E"/>
    <w:rsid w:val="006128DE"/>
    <w:rsid w:val="00617948"/>
    <w:rsid w:val="00642896"/>
    <w:rsid w:val="006B4BC2"/>
    <w:rsid w:val="006D19D2"/>
    <w:rsid w:val="007522CA"/>
    <w:rsid w:val="007A4D3F"/>
    <w:rsid w:val="007D6118"/>
    <w:rsid w:val="008021AE"/>
    <w:rsid w:val="00812D48"/>
    <w:rsid w:val="008354AB"/>
    <w:rsid w:val="008470BF"/>
    <w:rsid w:val="008B0DBA"/>
    <w:rsid w:val="008D4BB0"/>
    <w:rsid w:val="008E39A2"/>
    <w:rsid w:val="00942A8A"/>
    <w:rsid w:val="009A77C1"/>
    <w:rsid w:val="009C2765"/>
    <w:rsid w:val="009F5994"/>
    <w:rsid w:val="00A45DCE"/>
    <w:rsid w:val="00AF7E71"/>
    <w:rsid w:val="00B8482E"/>
    <w:rsid w:val="00B90D5B"/>
    <w:rsid w:val="00BA3F20"/>
    <w:rsid w:val="00BA6714"/>
    <w:rsid w:val="00BB7097"/>
    <w:rsid w:val="00C87DBE"/>
    <w:rsid w:val="00CF63C4"/>
    <w:rsid w:val="00D11E5A"/>
    <w:rsid w:val="00D1535F"/>
    <w:rsid w:val="00DA4875"/>
    <w:rsid w:val="00DD2728"/>
    <w:rsid w:val="00DD6104"/>
    <w:rsid w:val="00E00920"/>
    <w:rsid w:val="00E472B5"/>
    <w:rsid w:val="00E704E1"/>
    <w:rsid w:val="00E81DC9"/>
    <w:rsid w:val="00EB71FD"/>
    <w:rsid w:val="00EF2B70"/>
    <w:rsid w:val="00F13B70"/>
    <w:rsid w:val="00F3453C"/>
    <w:rsid w:val="00F9162C"/>
    <w:rsid w:val="00FD234D"/>
    <w:rsid w:val="00FE64E9"/>
    <w:rsid w:val="00FF77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0899B9"/>
  <w15:docId w15:val="{C802C276-C115-4EAE-AC89-7B75885CD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5994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F5994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9F599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sid w:val="009F5994"/>
    <w:rPr>
      <w:b/>
      <w:color w:val="26282F"/>
    </w:rPr>
  </w:style>
  <w:style w:type="character" w:customStyle="1" w:styleId="a4">
    <w:name w:val="Гипертекстовая ссылка"/>
    <w:uiPriority w:val="99"/>
    <w:rsid w:val="009F5994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9F5994"/>
    <w:pPr>
      <w:ind w:firstLine="0"/>
    </w:pPr>
  </w:style>
  <w:style w:type="paragraph" w:customStyle="1" w:styleId="a6">
    <w:name w:val="Прижатый влево"/>
    <w:basedOn w:val="a"/>
    <w:next w:val="a"/>
    <w:uiPriority w:val="99"/>
    <w:rsid w:val="009F5994"/>
    <w:pPr>
      <w:ind w:firstLine="0"/>
      <w:jc w:val="left"/>
    </w:pPr>
  </w:style>
  <w:style w:type="character" w:customStyle="1" w:styleId="a7">
    <w:name w:val="Цветовое выделение для Текст"/>
    <w:uiPriority w:val="99"/>
    <w:rsid w:val="009F5994"/>
    <w:rPr>
      <w:rFonts w:ascii="Times New Roman CYR" w:hAnsi="Times New Roman CYR"/>
    </w:rPr>
  </w:style>
  <w:style w:type="paragraph" w:customStyle="1" w:styleId="ConsPlusNonformat">
    <w:name w:val="ConsPlusNonformat"/>
    <w:rsid w:val="003B293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alloon Text"/>
    <w:basedOn w:val="a"/>
    <w:link w:val="a9"/>
    <w:uiPriority w:val="99"/>
    <w:semiHidden/>
    <w:unhideWhenUsed/>
    <w:rsid w:val="00E472B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472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F51A16-3E82-4861-9EED-10B4D8DF7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1947</Words>
  <Characters>11098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13019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user</cp:lastModifiedBy>
  <cp:revision>14</cp:revision>
  <cp:lastPrinted>2023-03-09T12:59:00Z</cp:lastPrinted>
  <dcterms:created xsi:type="dcterms:W3CDTF">2024-02-20T10:49:00Z</dcterms:created>
  <dcterms:modified xsi:type="dcterms:W3CDTF">2025-02-28T11:19:00Z</dcterms:modified>
</cp:coreProperties>
</file>